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294E" w14:textId="77777777" w:rsidR="005F18B3" w:rsidRPr="001D08A5" w:rsidRDefault="005F18B3" w:rsidP="005F18B3">
      <w:pPr>
        <w:pStyle w:val="a5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</w:t>
      </w:r>
      <w:r w:rsidRPr="001D08A5">
        <w:rPr>
          <w:rFonts w:ascii="ＭＳ 明朝" w:hAnsi="ＭＳ 明朝" w:hint="eastAsia"/>
          <w:sz w:val="26"/>
          <w:szCs w:val="26"/>
        </w:rPr>
        <w:t>様式</w:t>
      </w:r>
      <w:r w:rsidR="00335009">
        <w:rPr>
          <w:rFonts w:ascii="ＭＳ 明朝" w:hAnsi="ＭＳ 明朝" w:hint="eastAsia"/>
          <w:sz w:val="26"/>
          <w:szCs w:val="26"/>
        </w:rPr>
        <w:t>２</w:t>
      </w:r>
      <w:r>
        <w:rPr>
          <w:rFonts w:ascii="ＭＳ 明朝" w:hAnsi="ＭＳ 明朝" w:hint="eastAsia"/>
          <w:sz w:val="26"/>
          <w:szCs w:val="26"/>
        </w:rPr>
        <w:t>）</w:t>
      </w:r>
    </w:p>
    <w:p w14:paraId="2F4B3A0D" w14:textId="3A474972" w:rsidR="005930AC" w:rsidRPr="00335009" w:rsidRDefault="006139B2" w:rsidP="005930AC">
      <w:pPr>
        <w:jc w:val="center"/>
        <w:rPr>
          <w:rFonts w:ascii="HGS明朝E" w:eastAsia="HGS明朝E" w:hAnsi="HGS明朝E"/>
          <w:sz w:val="36"/>
          <w:szCs w:val="36"/>
        </w:rPr>
      </w:pPr>
      <w:bookmarkStart w:id="0" w:name="_Hlk76991239"/>
      <w:r w:rsidRPr="00335009">
        <w:rPr>
          <w:rFonts w:ascii="HGS明朝E" w:eastAsia="HGS明朝E" w:hAnsi="HGS明朝E" w:hint="eastAsia"/>
          <w:sz w:val="36"/>
          <w:szCs w:val="36"/>
        </w:rPr>
        <w:t>令和</w:t>
      </w:r>
      <w:r w:rsidR="006B0526">
        <w:rPr>
          <w:rFonts w:ascii="HGS明朝E" w:eastAsia="HGS明朝E" w:hAnsi="HGS明朝E" w:hint="eastAsia"/>
          <w:sz w:val="36"/>
          <w:szCs w:val="36"/>
        </w:rPr>
        <w:t>５</w:t>
      </w:r>
      <w:r w:rsidR="00180447" w:rsidRPr="00335009">
        <w:rPr>
          <w:rFonts w:ascii="HGS明朝E" w:eastAsia="HGS明朝E" w:hAnsi="HGS明朝E" w:hint="eastAsia"/>
          <w:sz w:val="36"/>
          <w:szCs w:val="36"/>
        </w:rPr>
        <w:t>年度（第</w:t>
      </w:r>
      <w:r w:rsidR="006B0526">
        <w:rPr>
          <w:rFonts w:ascii="HGS明朝E" w:eastAsia="HGS明朝E" w:hAnsi="HGS明朝E" w:hint="eastAsia"/>
          <w:sz w:val="36"/>
          <w:szCs w:val="36"/>
        </w:rPr>
        <w:t>33</w:t>
      </w:r>
      <w:r w:rsidR="000576D7">
        <w:rPr>
          <w:rFonts w:ascii="HGS明朝E" w:eastAsia="HGS明朝E" w:hAnsi="HGS明朝E" w:hint="eastAsia"/>
          <w:sz w:val="36"/>
          <w:szCs w:val="36"/>
        </w:rPr>
        <w:t>回）福</w:t>
      </w:r>
      <w:r w:rsidR="005930AC" w:rsidRPr="00335009">
        <w:rPr>
          <w:rFonts w:ascii="HGS明朝E" w:eastAsia="HGS明朝E" w:hAnsi="HGS明朝E" w:hint="eastAsia"/>
          <w:sz w:val="36"/>
          <w:szCs w:val="36"/>
        </w:rPr>
        <w:t>井県まごころ基金助成事業報告書</w:t>
      </w:r>
      <w:bookmarkEnd w:id="0"/>
    </w:p>
    <w:p w14:paraId="73FEDEB5" w14:textId="77777777" w:rsidR="00D36840" w:rsidRPr="005930AC" w:rsidRDefault="00D36840" w:rsidP="005930AC">
      <w:pPr>
        <w:jc w:val="right"/>
        <w:rPr>
          <w:rFonts w:ascii="HGP明朝E" w:eastAsia="HGP明朝E" w:hAnsi="ＭＳ Ｐ明朝"/>
          <w:sz w:val="36"/>
          <w:szCs w:val="36"/>
        </w:rPr>
      </w:pPr>
      <w:r w:rsidRPr="00E96328">
        <w:rPr>
          <w:rFonts w:hint="eastAsia"/>
        </w:rPr>
        <w:t xml:space="preserve">　　　　　　　　　　　　</w:t>
      </w:r>
      <w:r w:rsidR="006139B2">
        <w:rPr>
          <w:rFonts w:hint="eastAsia"/>
        </w:rPr>
        <w:t xml:space="preserve">　　　　　　　　　　　　　　　令和　　</w:t>
      </w:r>
      <w:r w:rsidR="00E96328" w:rsidRPr="00E96328"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3292"/>
        <w:gridCol w:w="1134"/>
        <w:gridCol w:w="3213"/>
      </w:tblGrid>
      <w:tr w:rsidR="00D36840" w:rsidRPr="00E96328" w14:paraId="526E4634" w14:textId="77777777" w:rsidTr="002332D6">
        <w:trPr>
          <w:trHeight w:val="857"/>
        </w:trPr>
        <w:tc>
          <w:tcPr>
            <w:tcW w:w="1100" w:type="dxa"/>
            <w:vAlign w:val="center"/>
          </w:tcPr>
          <w:p w14:paraId="13B2CBBB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団体名</w:t>
            </w:r>
          </w:p>
        </w:tc>
        <w:tc>
          <w:tcPr>
            <w:tcW w:w="4192" w:type="dxa"/>
            <w:gridSpan w:val="2"/>
            <w:vAlign w:val="center"/>
          </w:tcPr>
          <w:p w14:paraId="4D3E6FB8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50B4D1" w14:textId="77777777" w:rsidR="00D36840" w:rsidRPr="007F7983" w:rsidRDefault="00D36840" w:rsidP="005E48E1">
            <w:pPr>
              <w:pStyle w:val="a4"/>
              <w:ind w:left="-9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代表者名</w:t>
            </w:r>
          </w:p>
        </w:tc>
        <w:tc>
          <w:tcPr>
            <w:tcW w:w="3213" w:type="dxa"/>
            <w:vAlign w:val="center"/>
          </w:tcPr>
          <w:p w14:paraId="0635A101" w14:textId="77777777" w:rsidR="00D36840" w:rsidRPr="002332D6" w:rsidRDefault="00D36840" w:rsidP="002332D6">
            <w:pPr>
              <w:pStyle w:val="a4"/>
              <w:ind w:left="261"/>
              <w:jc w:val="both"/>
              <w:rPr>
                <w:sz w:val="22"/>
              </w:rPr>
            </w:pPr>
          </w:p>
        </w:tc>
      </w:tr>
      <w:tr w:rsidR="00D36840" w:rsidRPr="00E96328" w14:paraId="490B4D01" w14:textId="77777777">
        <w:trPr>
          <w:trHeight w:val="560"/>
        </w:trPr>
        <w:tc>
          <w:tcPr>
            <w:tcW w:w="1100" w:type="dxa"/>
            <w:vAlign w:val="center"/>
          </w:tcPr>
          <w:p w14:paraId="6B88247C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8539" w:type="dxa"/>
            <w:gridSpan w:val="4"/>
          </w:tcPr>
          <w:p w14:paraId="60ECA2F4" w14:textId="77777777" w:rsidR="00D36840" w:rsidRPr="002332D6" w:rsidRDefault="00D36840">
            <w:pPr>
              <w:pStyle w:val="a4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>〒　　　－</w:t>
            </w:r>
          </w:p>
          <w:p w14:paraId="713458DC" w14:textId="77777777" w:rsidR="00D36840" w:rsidRDefault="00D36840">
            <w:pPr>
              <w:pStyle w:val="a4"/>
              <w:jc w:val="both"/>
              <w:rPr>
                <w:sz w:val="22"/>
                <w:szCs w:val="22"/>
              </w:rPr>
            </w:pPr>
          </w:p>
          <w:p w14:paraId="0041D12F" w14:textId="77777777" w:rsidR="002332D6" w:rsidRPr="002332D6" w:rsidRDefault="002332D6">
            <w:pPr>
              <w:pStyle w:val="a4"/>
              <w:jc w:val="both"/>
              <w:rPr>
                <w:sz w:val="22"/>
                <w:szCs w:val="22"/>
              </w:rPr>
            </w:pPr>
          </w:p>
          <w:p w14:paraId="7802A2DB" w14:textId="77777777" w:rsidR="00D36840" w:rsidRPr="002332D6" w:rsidRDefault="005E48E1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連絡責任者（　　　　　　　　）　</w:t>
            </w:r>
            <w:r w:rsidR="00D36840" w:rsidRPr="002332D6">
              <w:rPr>
                <w:rFonts w:hint="eastAsia"/>
                <w:sz w:val="22"/>
                <w:szCs w:val="22"/>
              </w:rPr>
              <w:t>電話</w:t>
            </w:r>
            <w:r w:rsidRPr="002332D6">
              <w:rPr>
                <w:rFonts w:hint="eastAsia"/>
                <w:sz w:val="22"/>
                <w:szCs w:val="22"/>
              </w:rPr>
              <w:t>番号</w:t>
            </w:r>
            <w:r w:rsidR="003764D0" w:rsidRPr="002332D6">
              <w:rPr>
                <w:rFonts w:hint="eastAsia"/>
                <w:sz w:val="22"/>
                <w:szCs w:val="22"/>
              </w:rPr>
              <w:t xml:space="preserve">　</w:t>
            </w:r>
            <w:r w:rsidR="00D36840" w:rsidRPr="002332D6">
              <w:rPr>
                <w:rFonts w:hint="eastAsia"/>
                <w:sz w:val="22"/>
                <w:szCs w:val="22"/>
              </w:rPr>
              <w:t>（　　　　）　　　－</w:t>
            </w:r>
          </w:p>
          <w:p w14:paraId="182EA0E7" w14:textId="77777777" w:rsidR="003764D0" w:rsidRPr="002332D6" w:rsidRDefault="003764D0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ＦＡＸ番号（　　　　）　　　－</w:t>
            </w:r>
          </w:p>
          <w:p w14:paraId="4FDF6AA6" w14:textId="77777777" w:rsidR="003764D0" w:rsidRPr="00E96328" w:rsidRDefault="003764D0" w:rsidP="003764D0">
            <w:pPr>
              <w:pStyle w:val="a4"/>
              <w:spacing w:line="300" w:lineRule="exact"/>
              <w:jc w:val="both"/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2332D6">
              <w:rPr>
                <w:rFonts w:hint="eastAsia"/>
                <w:sz w:val="22"/>
                <w:szCs w:val="22"/>
              </w:rPr>
              <w:t xml:space="preserve">E-mail </w:t>
            </w:r>
          </w:p>
        </w:tc>
      </w:tr>
      <w:tr w:rsidR="00D36840" w:rsidRPr="00E96328" w14:paraId="3EF3CDF2" w14:textId="77777777" w:rsidTr="002332D6">
        <w:trPr>
          <w:trHeight w:val="560"/>
        </w:trPr>
        <w:tc>
          <w:tcPr>
            <w:tcW w:w="2000" w:type="dxa"/>
            <w:gridSpan w:val="2"/>
          </w:tcPr>
          <w:p w14:paraId="5195EC04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助成対象事業名</w:t>
            </w:r>
          </w:p>
        </w:tc>
        <w:tc>
          <w:tcPr>
            <w:tcW w:w="7639" w:type="dxa"/>
            <w:gridSpan w:val="3"/>
            <w:vAlign w:val="center"/>
          </w:tcPr>
          <w:p w14:paraId="7F8C2852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EE6681" w:rsidRPr="00E96328" w14:paraId="5B9960D9" w14:textId="77777777" w:rsidTr="005F18B3">
        <w:trPr>
          <w:trHeight w:val="8862"/>
        </w:trPr>
        <w:tc>
          <w:tcPr>
            <w:tcW w:w="9639" w:type="dxa"/>
            <w:gridSpan w:val="5"/>
          </w:tcPr>
          <w:p w14:paraId="2A309601" w14:textId="77777777" w:rsidR="00EE6681" w:rsidRPr="00886FF1" w:rsidRDefault="00EE6681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886FF1">
              <w:rPr>
                <w:rFonts w:ascii="ＭＳ ゴシック" w:eastAsia="ＭＳ ゴシック" w:hAnsi="ＭＳ ゴシック" w:hint="eastAsia"/>
              </w:rPr>
              <w:t>＜対象事業の実施状況＞</w:t>
            </w:r>
          </w:p>
          <w:p w14:paraId="24F77D15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5864481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FED357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FE9F93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F3CA49E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4840F8D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555902" w14:textId="77777777" w:rsidR="00EE6681" w:rsidRPr="00372287" w:rsidRDefault="00EE6681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4471D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F8C29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B40D8F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1CF331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4E7291B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320DC6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B4555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73A3F5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09E00C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89056B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5B7974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4F423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FAC013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4B653C0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1B7A0E7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CA4819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0BE56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96D95A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125E8A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C1A32F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9E0DC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826A2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22E0C44" w14:textId="77777777" w:rsidR="002332D6" w:rsidRPr="00E96328" w:rsidRDefault="002332D6" w:rsidP="00914F8C">
            <w:pPr>
              <w:pStyle w:val="a4"/>
              <w:jc w:val="both"/>
            </w:pPr>
          </w:p>
        </w:tc>
      </w:tr>
    </w:tbl>
    <w:p w14:paraId="26253E00" w14:textId="267C46E5" w:rsidR="00D36840" w:rsidRPr="006C7D68" w:rsidRDefault="00366725" w:rsidP="00366725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366725">
        <w:rPr>
          <w:rFonts w:ascii="ＭＳ ゴシック" w:eastAsia="ＭＳ ゴシック" w:hAnsi="ＭＳ ゴシック" w:hint="eastAsia"/>
          <w:sz w:val="24"/>
          <w:u w:val="single"/>
        </w:rPr>
        <w:t>※提出期限：事業完了日から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１か</w:t>
      </w:r>
      <w:r w:rsidR="006139B2">
        <w:rPr>
          <w:rFonts w:ascii="ＭＳ ゴシック" w:eastAsia="ＭＳ ゴシック" w:hAnsi="ＭＳ ゴシック" w:hint="eastAsia"/>
          <w:sz w:val="24"/>
          <w:u w:val="single"/>
        </w:rPr>
        <w:t>月または令和</w:t>
      </w:r>
      <w:r w:rsidR="006B0526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6B0526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）いずれか早い期日</w:t>
      </w:r>
    </w:p>
    <w:sectPr w:rsidR="00D36840" w:rsidRPr="006C7D68" w:rsidSect="00DA3325">
      <w:footerReference w:type="default" r:id="rId7"/>
      <w:pgSz w:w="11906" w:h="16838" w:code="9"/>
      <w:pgMar w:top="1134" w:right="1134" w:bottom="851" w:left="1134" w:header="851" w:footer="22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F015" w14:textId="77777777" w:rsidR="00332516" w:rsidRDefault="00332516">
      <w:r>
        <w:separator/>
      </w:r>
    </w:p>
  </w:endnote>
  <w:endnote w:type="continuationSeparator" w:id="0">
    <w:p w14:paraId="37C85135" w14:textId="77777777" w:rsidR="00332516" w:rsidRDefault="0033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BE41" w14:textId="77777777" w:rsidR="00DA3325" w:rsidRDefault="00DA3325">
    <w:pPr>
      <w:pStyle w:val="a6"/>
      <w:jc w:val="center"/>
    </w:pPr>
  </w:p>
  <w:p w14:paraId="13FF8C39" w14:textId="77777777" w:rsidR="00DA3325" w:rsidRDefault="00DA33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3F51" w14:textId="77777777" w:rsidR="00332516" w:rsidRDefault="00332516">
      <w:r>
        <w:separator/>
      </w:r>
    </w:p>
  </w:footnote>
  <w:footnote w:type="continuationSeparator" w:id="0">
    <w:p w14:paraId="47F30322" w14:textId="77777777" w:rsidR="00332516" w:rsidRDefault="0033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88380075">
    <w:abstractNumId w:val="0"/>
  </w:num>
  <w:num w:numId="2" w16cid:durableId="1117338045">
    <w:abstractNumId w:val="2"/>
  </w:num>
  <w:num w:numId="3" w16cid:durableId="15992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D7C"/>
    <w:rsid w:val="00046B25"/>
    <w:rsid w:val="000576D7"/>
    <w:rsid w:val="000B2926"/>
    <w:rsid w:val="00125D3C"/>
    <w:rsid w:val="00140951"/>
    <w:rsid w:val="00180447"/>
    <w:rsid w:val="001D08A5"/>
    <w:rsid w:val="0021724D"/>
    <w:rsid w:val="002332D6"/>
    <w:rsid w:val="002401B2"/>
    <w:rsid w:val="00251C25"/>
    <w:rsid w:val="0028560B"/>
    <w:rsid w:val="002A5652"/>
    <w:rsid w:val="002A60E2"/>
    <w:rsid w:val="002D168F"/>
    <w:rsid w:val="00332516"/>
    <w:rsid w:val="00335009"/>
    <w:rsid w:val="00335E3E"/>
    <w:rsid w:val="0034100C"/>
    <w:rsid w:val="00347B87"/>
    <w:rsid w:val="00354724"/>
    <w:rsid w:val="00366725"/>
    <w:rsid w:val="00371BEC"/>
    <w:rsid w:val="00372287"/>
    <w:rsid w:val="003764D0"/>
    <w:rsid w:val="00376927"/>
    <w:rsid w:val="004B262B"/>
    <w:rsid w:val="00503603"/>
    <w:rsid w:val="0052564C"/>
    <w:rsid w:val="00563B99"/>
    <w:rsid w:val="005930AC"/>
    <w:rsid w:val="005939D8"/>
    <w:rsid w:val="005D7CC4"/>
    <w:rsid w:val="005E48E1"/>
    <w:rsid w:val="005F18B3"/>
    <w:rsid w:val="006139B2"/>
    <w:rsid w:val="006621B5"/>
    <w:rsid w:val="00666D2D"/>
    <w:rsid w:val="006A3EC5"/>
    <w:rsid w:val="006B0526"/>
    <w:rsid w:val="006C719E"/>
    <w:rsid w:val="006C7D68"/>
    <w:rsid w:val="006E243F"/>
    <w:rsid w:val="00733FA0"/>
    <w:rsid w:val="00771711"/>
    <w:rsid w:val="00771DC3"/>
    <w:rsid w:val="007E436E"/>
    <w:rsid w:val="007F7983"/>
    <w:rsid w:val="0080532E"/>
    <w:rsid w:val="00886FF1"/>
    <w:rsid w:val="008E37F1"/>
    <w:rsid w:val="009018DF"/>
    <w:rsid w:val="00914F8C"/>
    <w:rsid w:val="00916E1E"/>
    <w:rsid w:val="009870D0"/>
    <w:rsid w:val="009A6D0B"/>
    <w:rsid w:val="009B1440"/>
    <w:rsid w:val="009B2465"/>
    <w:rsid w:val="009C5D03"/>
    <w:rsid w:val="00A21C7E"/>
    <w:rsid w:val="00A26380"/>
    <w:rsid w:val="00A55D7C"/>
    <w:rsid w:val="00A61988"/>
    <w:rsid w:val="00A9782C"/>
    <w:rsid w:val="00AA0B77"/>
    <w:rsid w:val="00AB1A18"/>
    <w:rsid w:val="00AB21D9"/>
    <w:rsid w:val="00AC2AF5"/>
    <w:rsid w:val="00AD24F3"/>
    <w:rsid w:val="00B9515E"/>
    <w:rsid w:val="00C3375C"/>
    <w:rsid w:val="00C57F56"/>
    <w:rsid w:val="00CA51AC"/>
    <w:rsid w:val="00CA52BC"/>
    <w:rsid w:val="00CB7CDB"/>
    <w:rsid w:val="00D32013"/>
    <w:rsid w:val="00D36840"/>
    <w:rsid w:val="00DA3325"/>
    <w:rsid w:val="00DF2066"/>
    <w:rsid w:val="00DF48D7"/>
    <w:rsid w:val="00E135C9"/>
    <w:rsid w:val="00E711A7"/>
    <w:rsid w:val="00E96328"/>
    <w:rsid w:val="00ED27CF"/>
    <w:rsid w:val="00EE6681"/>
    <w:rsid w:val="00F20C43"/>
    <w:rsid w:val="00F20CA7"/>
    <w:rsid w:val="00F25DA7"/>
    <w:rsid w:val="00F275C1"/>
    <w:rsid w:val="00F4787D"/>
    <w:rsid w:val="00F644EE"/>
    <w:rsid w:val="00F93BEA"/>
    <w:rsid w:val="00FF5599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C07AF"/>
  <w15:chartTrackingRefBased/>
  <w15:docId w15:val="{F0F63EF2-4AA1-47B1-87A7-0F787B8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34100C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F559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A3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福井県社会福祉協議会　丸田</cp:lastModifiedBy>
  <cp:revision>4</cp:revision>
  <cp:lastPrinted>2013-07-03T07:46:00Z</cp:lastPrinted>
  <dcterms:created xsi:type="dcterms:W3CDTF">2021-07-12T06:22:00Z</dcterms:created>
  <dcterms:modified xsi:type="dcterms:W3CDTF">2023-07-04T06:09:00Z</dcterms:modified>
</cp:coreProperties>
</file>