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F24A" w14:textId="271EAD65" w:rsidR="00AB6C22" w:rsidRPr="00357A4F" w:rsidRDefault="00357A4F" w:rsidP="00357A4F">
      <w:pPr>
        <w:spacing w:line="0" w:lineRule="atLeast"/>
        <w:ind w:leftChars="300" w:left="951" w:hangingChars="100" w:hanging="321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57A4F">
        <w:rPr>
          <w:rFonts w:asciiTheme="minorEastAsia" w:eastAsiaTheme="minorEastAsia" w:hAnsiTheme="minorEastAsia"/>
          <w:b/>
          <w:bCs/>
          <w:sz w:val="32"/>
          <w:szCs w:val="32"/>
        </w:rPr>
        <w:t>令和７年度　福祉サービス 苦情解決機能強化セミナー</w:t>
      </w:r>
    </w:p>
    <w:p w14:paraId="6C055FF1" w14:textId="77777777" w:rsidR="00357A4F" w:rsidRPr="00357A4F" w:rsidRDefault="00357A4F" w:rsidP="00357A4F">
      <w:pPr>
        <w:spacing w:line="0" w:lineRule="atLeast"/>
        <w:ind w:leftChars="300" w:left="910" w:hangingChars="100" w:hanging="2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6FC171E" w14:textId="77777777" w:rsidR="00AB6C22" w:rsidRDefault="00AB6C22" w:rsidP="00F90FC6">
      <w:pPr>
        <w:spacing w:line="0" w:lineRule="atLeas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5B69761D" w14:textId="7755F099" w:rsidR="00732F54" w:rsidRPr="00F90FC6" w:rsidRDefault="00732F54" w:rsidP="00F90FC6">
      <w:pPr>
        <w:spacing w:line="0" w:lineRule="atLeas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90FC6">
        <w:rPr>
          <w:rFonts w:asciiTheme="minorEastAsia" w:eastAsiaTheme="minorEastAsia" w:hAnsiTheme="minorEastAsia"/>
          <w:sz w:val="22"/>
          <w:szCs w:val="22"/>
        </w:rPr>
        <w:t>・</w:t>
      </w:r>
      <w:r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振込を法人単位で行う場合は、下記の情報「法人名、事業所名、</w:t>
      </w:r>
      <w:r w:rsidR="00724263"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担当者名、連絡先、振込日、振込金額、</w:t>
      </w:r>
      <w:r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受講者名」をご記入のうえＦＡＸをお送りください。</w:t>
      </w:r>
    </w:p>
    <w:p w14:paraId="005D6BE7" w14:textId="67479436" w:rsidR="00025050" w:rsidRDefault="00025050" w:rsidP="00F90FC6">
      <w:pPr>
        <w:spacing w:line="0" w:lineRule="atLeas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90FC6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請求書をご希望の事業所様</w:t>
      </w:r>
      <w:r w:rsidR="00514787"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は</w:t>
      </w:r>
      <w:r w:rsidR="00241FB3"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、「請求書送付先住所」をご記入の上、必ず</w:t>
      </w:r>
      <w:r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下記情報</w:t>
      </w:r>
      <w:r w:rsidR="006A32D1">
        <w:rPr>
          <w:rFonts w:asciiTheme="minorEastAsia" w:eastAsiaTheme="minorEastAsia" w:hAnsiTheme="minorEastAsia" w:hint="eastAsia"/>
          <w:sz w:val="22"/>
          <w:szCs w:val="22"/>
          <w:u w:val="single"/>
        </w:rPr>
        <w:t>をご記入のうえ</w:t>
      </w:r>
      <w:r w:rsidR="006A32D1"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ＦＡＸ</w:t>
      </w:r>
      <w:r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を</w:t>
      </w:r>
      <w:r w:rsidR="00514787"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お送り</w:t>
      </w:r>
      <w:r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ください。(締切日</w:t>
      </w:r>
      <w:r w:rsidR="00241FB3"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(10月15日)</w:t>
      </w:r>
      <w:r w:rsidRPr="00F90FC6">
        <w:rPr>
          <w:rFonts w:asciiTheme="minorEastAsia" w:eastAsiaTheme="minorEastAsia" w:hAnsiTheme="minorEastAsia" w:hint="eastAsia"/>
          <w:sz w:val="22"/>
          <w:szCs w:val="22"/>
          <w:u w:val="single"/>
        </w:rPr>
        <w:t>以降に請求書を郵送します)</w:t>
      </w:r>
    </w:p>
    <w:p w14:paraId="261ED3B2" w14:textId="77777777" w:rsidR="00F90FC6" w:rsidRPr="00F90FC6" w:rsidRDefault="00F90FC6" w:rsidP="00F90FC6">
      <w:pPr>
        <w:spacing w:line="0" w:lineRule="atLeast"/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1A0E856" w14:textId="15D718BE" w:rsidR="005946A1" w:rsidRDefault="00732F54" w:rsidP="00443871">
      <w:pPr>
        <w:spacing w:line="340" w:lineRule="exact"/>
        <w:ind w:leftChars="300" w:left="950" w:hangingChars="100" w:hanging="320"/>
        <w:rPr>
          <w:rFonts w:ascii="HGPｺﾞｼｯｸM" w:eastAsia="HGPｺﾞｼｯｸM" w:hAnsiTheme="minorEastAsia"/>
          <w:b/>
          <w:bCs/>
          <w:w w:val="80"/>
          <w:sz w:val="32"/>
          <w:szCs w:val="32"/>
          <w:bdr w:val="single" w:sz="4" w:space="0" w:color="auto"/>
        </w:rPr>
      </w:pPr>
      <w:r w:rsidRPr="00443871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Pr="00443871">
        <w:rPr>
          <w:rFonts w:ascii="HGPｺﾞｼｯｸM" w:eastAsia="HGPｺﾞｼｯｸM" w:hAnsiTheme="minorEastAsia" w:hint="eastAsia"/>
          <w:b/>
          <w:bCs/>
          <w:w w:val="80"/>
          <w:sz w:val="32"/>
          <w:szCs w:val="32"/>
          <w:bdr w:val="single" w:sz="4" w:space="0" w:color="auto"/>
        </w:rPr>
        <w:t>※</w:t>
      </w:r>
      <w:r w:rsidR="00025050" w:rsidRPr="00443871">
        <w:rPr>
          <w:rFonts w:ascii="HGPｺﾞｼｯｸM" w:eastAsia="HGPｺﾞｼｯｸM" w:hAnsiTheme="minorEastAsia" w:hint="eastAsia"/>
          <w:b/>
          <w:bCs/>
          <w:w w:val="80"/>
          <w:sz w:val="32"/>
          <w:szCs w:val="32"/>
          <w:bdr w:val="single" w:sz="4" w:space="0" w:color="auto"/>
        </w:rPr>
        <w:t>お</w:t>
      </w:r>
      <w:r w:rsidRPr="00443871">
        <w:rPr>
          <w:rFonts w:ascii="HGPｺﾞｼｯｸM" w:eastAsia="HGPｺﾞｼｯｸM" w:hAnsiTheme="minorEastAsia" w:hint="eastAsia"/>
          <w:b/>
          <w:bCs/>
          <w:w w:val="80"/>
          <w:sz w:val="32"/>
          <w:szCs w:val="32"/>
          <w:bdr w:val="single" w:sz="4" w:space="0" w:color="auto"/>
        </w:rPr>
        <w:t>振込を法人単位で行う場合の「振込一覧表」　(ＦＡＸ：０７７６－２４－８９４２)</w:t>
      </w:r>
    </w:p>
    <w:p w14:paraId="3C00045E" w14:textId="77777777" w:rsidR="00443871" w:rsidRPr="00443871" w:rsidRDefault="00443871" w:rsidP="00443871">
      <w:pPr>
        <w:spacing w:line="340" w:lineRule="exact"/>
        <w:ind w:leftChars="300" w:left="886" w:hangingChars="100" w:hanging="256"/>
        <w:rPr>
          <w:rFonts w:ascii="HGPｺﾞｼｯｸM" w:eastAsia="HGPｺﾞｼｯｸM" w:hAnsiTheme="minorEastAsia"/>
          <w:b/>
          <w:bCs/>
          <w:w w:val="80"/>
          <w:sz w:val="32"/>
          <w:szCs w:val="32"/>
          <w:bdr w:val="single" w:sz="4" w:space="0" w:color="auto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507"/>
        <w:gridCol w:w="2277"/>
        <w:gridCol w:w="857"/>
        <w:gridCol w:w="2938"/>
      </w:tblGrid>
      <w:tr w:rsidR="005946A1" w14:paraId="20B5B0F7" w14:textId="1459DD65" w:rsidTr="00907927">
        <w:trPr>
          <w:trHeight w:val="768"/>
        </w:trPr>
        <w:tc>
          <w:tcPr>
            <w:tcW w:w="2743" w:type="dxa"/>
            <w:gridSpan w:val="2"/>
            <w:vAlign w:val="center"/>
          </w:tcPr>
          <w:p w14:paraId="1E6EEE39" w14:textId="6B3EA6EA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法人名</w:t>
            </w:r>
          </w:p>
        </w:tc>
        <w:tc>
          <w:tcPr>
            <w:tcW w:w="6072" w:type="dxa"/>
            <w:gridSpan w:val="3"/>
            <w:vAlign w:val="center"/>
          </w:tcPr>
          <w:p w14:paraId="568F363E" w14:textId="77777777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5946A1" w14:paraId="213A655D" w14:textId="736E3304" w:rsidTr="00907927">
        <w:trPr>
          <w:trHeight w:val="648"/>
        </w:trPr>
        <w:tc>
          <w:tcPr>
            <w:tcW w:w="2743" w:type="dxa"/>
            <w:gridSpan w:val="2"/>
            <w:vAlign w:val="center"/>
          </w:tcPr>
          <w:p w14:paraId="4E2CA172" w14:textId="6C5383E9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事業所名　</w:t>
            </w:r>
          </w:p>
        </w:tc>
        <w:tc>
          <w:tcPr>
            <w:tcW w:w="6072" w:type="dxa"/>
            <w:gridSpan w:val="3"/>
            <w:vAlign w:val="center"/>
          </w:tcPr>
          <w:p w14:paraId="65A80D3F" w14:textId="77777777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025050" w14:paraId="4C484758" w14:textId="77777777" w:rsidTr="00907927">
        <w:trPr>
          <w:trHeight w:val="604"/>
        </w:trPr>
        <w:tc>
          <w:tcPr>
            <w:tcW w:w="2743" w:type="dxa"/>
            <w:gridSpan w:val="2"/>
            <w:vAlign w:val="center"/>
          </w:tcPr>
          <w:p w14:paraId="2E9ED5E7" w14:textId="52C0DFDA" w:rsidR="00025050" w:rsidRDefault="00025050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請求書送付先住所</w:t>
            </w:r>
          </w:p>
        </w:tc>
        <w:tc>
          <w:tcPr>
            <w:tcW w:w="6072" w:type="dxa"/>
            <w:gridSpan w:val="3"/>
            <w:vAlign w:val="center"/>
          </w:tcPr>
          <w:p w14:paraId="1E80BFBC" w14:textId="77777777" w:rsidR="00025050" w:rsidRDefault="00025050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6E258D" w14:paraId="6209D84B" w14:textId="7279F2F0" w:rsidTr="00907927">
        <w:trPr>
          <w:trHeight w:val="554"/>
        </w:trPr>
        <w:tc>
          <w:tcPr>
            <w:tcW w:w="1236" w:type="dxa"/>
            <w:tcBorders>
              <w:right w:val="dotted" w:sz="4" w:space="0" w:color="auto"/>
            </w:tcBorders>
            <w:vAlign w:val="center"/>
          </w:tcPr>
          <w:p w14:paraId="33A24B7A" w14:textId="3BECC5BD" w:rsidR="006E258D" w:rsidRDefault="006E258D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担当者名</w:t>
            </w:r>
          </w:p>
        </w:tc>
        <w:tc>
          <w:tcPr>
            <w:tcW w:w="1507" w:type="dxa"/>
            <w:tcBorders>
              <w:left w:val="dotted" w:sz="4" w:space="0" w:color="auto"/>
            </w:tcBorders>
            <w:vAlign w:val="center"/>
          </w:tcPr>
          <w:p w14:paraId="660FE93F" w14:textId="77777777" w:rsidR="006E258D" w:rsidRDefault="006E258D" w:rsidP="006E258D">
            <w:pPr>
              <w:spacing w:line="300" w:lineRule="exact"/>
              <w:ind w:left="37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227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4364BE0" w14:textId="4270378D" w:rsidR="006E258D" w:rsidRDefault="006E258D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379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69CD9C" w14:textId="1680A5F6" w:rsidR="006E258D" w:rsidRDefault="006E258D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（　　　　　　）　　　　　　―　</w:t>
            </w:r>
          </w:p>
        </w:tc>
      </w:tr>
      <w:tr w:rsidR="005946A1" w14:paraId="370A4E37" w14:textId="0BA8F10E" w:rsidTr="00104B3C">
        <w:trPr>
          <w:trHeight w:val="551"/>
        </w:trPr>
        <w:tc>
          <w:tcPr>
            <w:tcW w:w="2743" w:type="dxa"/>
            <w:gridSpan w:val="2"/>
            <w:vAlign w:val="center"/>
          </w:tcPr>
          <w:p w14:paraId="76D07AF7" w14:textId="0ACAB1FC" w:rsidR="005946A1" w:rsidRDefault="005946A1" w:rsidP="005946A1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振込</w:t>
            </w:r>
            <w:r w:rsidR="00514787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(予定)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日</w:t>
            </w:r>
          </w:p>
        </w:tc>
        <w:tc>
          <w:tcPr>
            <w:tcW w:w="6072" w:type="dxa"/>
            <w:gridSpan w:val="3"/>
            <w:tcBorders>
              <w:bottom w:val="single" w:sz="4" w:space="0" w:color="auto"/>
            </w:tcBorders>
            <w:vAlign w:val="center"/>
          </w:tcPr>
          <w:p w14:paraId="6B346ED7" w14:textId="21890734" w:rsidR="005946A1" w:rsidRDefault="00732F54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　　</w:t>
            </w:r>
            <w:r w:rsidR="006E258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　年　　　　　　　月　　　　　　　日</w:t>
            </w:r>
          </w:p>
        </w:tc>
      </w:tr>
      <w:tr w:rsidR="005946A1" w14:paraId="30CC5C62" w14:textId="0CCBA1EA" w:rsidTr="00907927">
        <w:trPr>
          <w:trHeight w:val="716"/>
        </w:trPr>
        <w:tc>
          <w:tcPr>
            <w:tcW w:w="2743" w:type="dxa"/>
            <w:gridSpan w:val="2"/>
            <w:vAlign w:val="center"/>
          </w:tcPr>
          <w:p w14:paraId="185FDDCA" w14:textId="3EF70F68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振込金額</w:t>
            </w:r>
            <w:r w:rsidR="00514787" w:rsidRPr="00F90FC6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　</w:t>
            </w:r>
            <w:r w:rsidR="00514787" w:rsidRPr="00F90FC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(3,500円×人数)</w:t>
            </w:r>
          </w:p>
        </w:tc>
        <w:tc>
          <w:tcPr>
            <w:tcW w:w="6072" w:type="dxa"/>
            <w:gridSpan w:val="3"/>
            <w:tcBorders>
              <w:top w:val="single" w:sz="4" w:space="0" w:color="auto"/>
            </w:tcBorders>
            <w:vAlign w:val="center"/>
          </w:tcPr>
          <w:p w14:paraId="7B0F5230" w14:textId="4EA94F7E" w:rsidR="005946A1" w:rsidRDefault="00732F54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　　　　　　　　　　　　　　　　　　　　　</w:t>
            </w:r>
            <w:r w:rsidR="00724263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円</w:t>
            </w:r>
          </w:p>
        </w:tc>
      </w:tr>
      <w:tr w:rsidR="005946A1" w14:paraId="05794CAE" w14:textId="625A0F9E" w:rsidTr="00F90FC6">
        <w:trPr>
          <w:trHeight w:val="631"/>
        </w:trPr>
        <w:tc>
          <w:tcPr>
            <w:tcW w:w="2743" w:type="dxa"/>
            <w:gridSpan w:val="2"/>
            <w:vMerge w:val="restart"/>
            <w:vAlign w:val="center"/>
          </w:tcPr>
          <w:p w14:paraId="5F561BE7" w14:textId="5646BD4A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受講者名</w:t>
            </w:r>
          </w:p>
        </w:tc>
        <w:tc>
          <w:tcPr>
            <w:tcW w:w="313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797513" w14:textId="77777777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41611D7" w14:textId="77777777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5946A1" w14:paraId="51817A8E" w14:textId="2D8378DC" w:rsidTr="00F90FC6">
        <w:trPr>
          <w:trHeight w:val="653"/>
        </w:trPr>
        <w:tc>
          <w:tcPr>
            <w:tcW w:w="2743" w:type="dxa"/>
            <w:gridSpan w:val="2"/>
            <w:vMerge/>
          </w:tcPr>
          <w:p w14:paraId="0ACB0607" w14:textId="77777777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2F583" w14:textId="77777777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C04E30" w14:textId="77777777" w:rsidR="005946A1" w:rsidRDefault="005946A1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025050" w14:paraId="73F4929C" w14:textId="4C069EE9" w:rsidTr="00F90FC6">
        <w:trPr>
          <w:trHeight w:val="630"/>
        </w:trPr>
        <w:tc>
          <w:tcPr>
            <w:tcW w:w="2743" w:type="dxa"/>
            <w:gridSpan w:val="2"/>
            <w:vMerge/>
          </w:tcPr>
          <w:p w14:paraId="2B3B0511" w14:textId="77777777" w:rsidR="00025050" w:rsidRDefault="00025050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313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23E1D3E" w14:textId="77777777" w:rsidR="00025050" w:rsidRDefault="00025050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dotted" w:sz="4" w:space="0" w:color="auto"/>
              <w:left w:val="dotted" w:sz="4" w:space="0" w:color="auto"/>
            </w:tcBorders>
          </w:tcPr>
          <w:p w14:paraId="350B3FEA" w14:textId="77777777" w:rsidR="00025050" w:rsidRDefault="00025050" w:rsidP="00843614">
            <w:pPr>
              <w:spacing w:line="30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</w:tbl>
    <w:p w14:paraId="3119D01F" w14:textId="77777777" w:rsidR="00D87A3A" w:rsidRDefault="00D87A3A" w:rsidP="00843614">
      <w:pPr>
        <w:spacing w:line="300" w:lineRule="exact"/>
        <w:rPr>
          <w:rFonts w:ascii="BIZ UDPゴシック" w:eastAsia="BIZ UDPゴシック" w:hAnsi="BIZ UDPゴシック"/>
          <w:b/>
          <w:bCs/>
          <w:sz w:val="24"/>
        </w:rPr>
      </w:pPr>
    </w:p>
    <w:sectPr w:rsidR="00D87A3A" w:rsidSect="00AB6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998" w:bottom="709" w:left="1009" w:header="851" w:footer="170" w:gutter="0"/>
      <w:paperSrc w:first="1" w:other="1"/>
      <w:pgNumType w:fmt="numberInDash" w:start="1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1848" w14:textId="77777777" w:rsidR="006C020F" w:rsidRDefault="006C020F">
      <w:r>
        <w:separator/>
      </w:r>
    </w:p>
  </w:endnote>
  <w:endnote w:type="continuationSeparator" w:id="0">
    <w:p w14:paraId="55C33A7C" w14:textId="77777777" w:rsidR="006C020F" w:rsidRDefault="006C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90ED" w14:textId="77777777" w:rsidR="00357A4F" w:rsidRDefault="00357A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CB22" w14:textId="77777777" w:rsidR="00854539" w:rsidRDefault="00854539">
    <w:pPr>
      <w:pStyle w:val="a7"/>
    </w:pPr>
  </w:p>
  <w:p w14:paraId="443742FF" w14:textId="77777777" w:rsidR="00357A4F" w:rsidRDefault="00357A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425C" w14:textId="77777777" w:rsidR="00357A4F" w:rsidRDefault="00357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1918" w14:textId="77777777" w:rsidR="006C020F" w:rsidRDefault="006C020F">
      <w:r>
        <w:separator/>
      </w:r>
    </w:p>
  </w:footnote>
  <w:footnote w:type="continuationSeparator" w:id="0">
    <w:p w14:paraId="79B69EB8" w14:textId="77777777" w:rsidR="006C020F" w:rsidRDefault="006C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D2BD" w14:textId="77777777" w:rsidR="00357A4F" w:rsidRDefault="00357A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AF80" w14:textId="77777777" w:rsidR="00357A4F" w:rsidRDefault="00357A4F">
    <w:pPr>
      <w:pStyle w:val="a6"/>
    </w:pPr>
  </w:p>
  <w:p w14:paraId="29BB80E9" w14:textId="77777777" w:rsidR="00357A4F" w:rsidRDefault="00357A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63C9" w14:textId="77777777" w:rsidR="00357A4F" w:rsidRDefault="00357A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ADB808"/>
    <w:multiLevelType w:val="hybridMultilevel"/>
    <w:tmpl w:val="6D5D8A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A1E8F"/>
    <w:multiLevelType w:val="hybridMultilevel"/>
    <w:tmpl w:val="51AA758C"/>
    <w:lvl w:ilvl="0" w:tplc="D52EDD4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C7E67ED"/>
    <w:multiLevelType w:val="hybridMultilevel"/>
    <w:tmpl w:val="78C8E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E2B5F"/>
    <w:multiLevelType w:val="hybridMultilevel"/>
    <w:tmpl w:val="60DE7A56"/>
    <w:lvl w:ilvl="0" w:tplc="BB9A73D0">
      <w:start w:val="1997"/>
      <w:numFmt w:val="decimal"/>
      <w:lvlText w:val="%1年"/>
      <w:lvlJc w:val="left"/>
      <w:pPr>
        <w:tabs>
          <w:tab w:val="num" w:pos="1530"/>
        </w:tabs>
        <w:ind w:left="15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F822E0A"/>
    <w:multiLevelType w:val="hybridMultilevel"/>
    <w:tmpl w:val="F7E00E7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AE208D"/>
    <w:multiLevelType w:val="hybridMultilevel"/>
    <w:tmpl w:val="F2509244"/>
    <w:lvl w:ilvl="0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6" w15:restartNumberingAfterBreak="0">
    <w:nsid w:val="181F208C"/>
    <w:multiLevelType w:val="hybridMultilevel"/>
    <w:tmpl w:val="2BDAD902"/>
    <w:lvl w:ilvl="0" w:tplc="307C62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6816B8"/>
    <w:multiLevelType w:val="hybridMultilevel"/>
    <w:tmpl w:val="F73C7900"/>
    <w:lvl w:ilvl="0" w:tplc="7C76591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D12501F"/>
    <w:multiLevelType w:val="hybridMultilevel"/>
    <w:tmpl w:val="968CFCC0"/>
    <w:lvl w:ilvl="0" w:tplc="EFF05A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463731"/>
    <w:multiLevelType w:val="hybridMultilevel"/>
    <w:tmpl w:val="B156C63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4AEF0AAB"/>
    <w:multiLevelType w:val="hybridMultilevel"/>
    <w:tmpl w:val="D5A6FA76"/>
    <w:lvl w:ilvl="0" w:tplc="0409000D">
      <w:start w:val="1"/>
      <w:numFmt w:val="bullet"/>
      <w:lvlText w:val=""/>
      <w:lvlJc w:val="left"/>
      <w:pPr>
        <w:ind w:left="13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40"/>
      </w:pPr>
      <w:rPr>
        <w:rFonts w:ascii="Wingdings" w:hAnsi="Wingdings" w:hint="default"/>
      </w:rPr>
    </w:lvl>
  </w:abstractNum>
  <w:abstractNum w:abstractNumId="11" w15:restartNumberingAfterBreak="0">
    <w:nsid w:val="52891DE9"/>
    <w:multiLevelType w:val="hybridMultilevel"/>
    <w:tmpl w:val="70FE461E"/>
    <w:lvl w:ilvl="0" w:tplc="484299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C4C07"/>
    <w:multiLevelType w:val="hybridMultilevel"/>
    <w:tmpl w:val="FA7E39BE"/>
    <w:lvl w:ilvl="0" w:tplc="810899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6761C3"/>
    <w:multiLevelType w:val="hybridMultilevel"/>
    <w:tmpl w:val="E3328F40"/>
    <w:lvl w:ilvl="0" w:tplc="5EEE30C2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303403"/>
    <w:multiLevelType w:val="hybridMultilevel"/>
    <w:tmpl w:val="2AFC49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7596834">
    <w:abstractNumId w:val="13"/>
  </w:num>
  <w:num w:numId="2" w16cid:durableId="1705449025">
    <w:abstractNumId w:val="0"/>
  </w:num>
  <w:num w:numId="3" w16cid:durableId="318996272">
    <w:abstractNumId w:val="12"/>
  </w:num>
  <w:num w:numId="4" w16cid:durableId="897518759">
    <w:abstractNumId w:val="8"/>
  </w:num>
  <w:num w:numId="5" w16cid:durableId="1730568845">
    <w:abstractNumId w:val="7"/>
  </w:num>
  <w:num w:numId="6" w16cid:durableId="606817925">
    <w:abstractNumId w:val="3"/>
  </w:num>
  <w:num w:numId="7" w16cid:durableId="2003266838">
    <w:abstractNumId w:val="11"/>
  </w:num>
  <w:num w:numId="8" w16cid:durableId="299918205">
    <w:abstractNumId w:val="2"/>
  </w:num>
  <w:num w:numId="9" w16cid:durableId="303003478">
    <w:abstractNumId w:val="1"/>
  </w:num>
  <w:num w:numId="10" w16cid:durableId="1886141754">
    <w:abstractNumId w:val="9"/>
  </w:num>
  <w:num w:numId="11" w16cid:durableId="2135781879">
    <w:abstractNumId w:val="14"/>
  </w:num>
  <w:num w:numId="12" w16cid:durableId="96567001">
    <w:abstractNumId w:val="4"/>
  </w:num>
  <w:num w:numId="13" w16cid:durableId="55864337">
    <w:abstractNumId w:val="6"/>
  </w:num>
  <w:num w:numId="14" w16cid:durableId="95947651">
    <w:abstractNumId w:val="10"/>
  </w:num>
  <w:num w:numId="15" w16cid:durableId="231045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50" fillcolor="#ff5050" stroke="f">
      <v:fill color="#ff5050"/>
      <v:stroke on="f"/>
      <v:textbox inset="5.85pt,.7pt,5.85pt,.7pt"/>
      <o:colormru v:ext="edit" colors="#ff6,#ff5050,#ff7c80,#f96,#f9c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3"/>
    <w:rsid w:val="00002274"/>
    <w:rsid w:val="0000256D"/>
    <w:rsid w:val="00002A04"/>
    <w:rsid w:val="00003360"/>
    <w:rsid w:val="00003635"/>
    <w:rsid w:val="0000596C"/>
    <w:rsid w:val="000123EF"/>
    <w:rsid w:val="00012B3C"/>
    <w:rsid w:val="000152D3"/>
    <w:rsid w:val="000153AC"/>
    <w:rsid w:val="000155C9"/>
    <w:rsid w:val="00015C4E"/>
    <w:rsid w:val="0001710E"/>
    <w:rsid w:val="00017C01"/>
    <w:rsid w:val="0002006F"/>
    <w:rsid w:val="00021860"/>
    <w:rsid w:val="00022C39"/>
    <w:rsid w:val="00024864"/>
    <w:rsid w:val="00025050"/>
    <w:rsid w:val="000308D2"/>
    <w:rsid w:val="00031CA4"/>
    <w:rsid w:val="00037621"/>
    <w:rsid w:val="0004562F"/>
    <w:rsid w:val="0004632D"/>
    <w:rsid w:val="00046BD1"/>
    <w:rsid w:val="00053AF2"/>
    <w:rsid w:val="00054E29"/>
    <w:rsid w:val="00056E89"/>
    <w:rsid w:val="00060A2A"/>
    <w:rsid w:val="00071625"/>
    <w:rsid w:val="000745F4"/>
    <w:rsid w:val="00074F64"/>
    <w:rsid w:val="00076639"/>
    <w:rsid w:val="00077F77"/>
    <w:rsid w:val="0008277E"/>
    <w:rsid w:val="00083F2A"/>
    <w:rsid w:val="000868E4"/>
    <w:rsid w:val="00090987"/>
    <w:rsid w:val="00094EDF"/>
    <w:rsid w:val="000A065B"/>
    <w:rsid w:val="000A0F39"/>
    <w:rsid w:val="000A1B10"/>
    <w:rsid w:val="000A292E"/>
    <w:rsid w:val="000A35C9"/>
    <w:rsid w:val="000A3BBC"/>
    <w:rsid w:val="000A6229"/>
    <w:rsid w:val="000A767D"/>
    <w:rsid w:val="000B04D0"/>
    <w:rsid w:val="000B14DB"/>
    <w:rsid w:val="000B3412"/>
    <w:rsid w:val="000B348D"/>
    <w:rsid w:val="000B438F"/>
    <w:rsid w:val="000B694A"/>
    <w:rsid w:val="000B6C7C"/>
    <w:rsid w:val="000C0D73"/>
    <w:rsid w:val="000C208D"/>
    <w:rsid w:val="000C45A0"/>
    <w:rsid w:val="000C5384"/>
    <w:rsid w:val="000D0BED"/>
    <w:rsid w:val="000D303C"/>
    <w:rsid w:val="000D54E7"/>
    <w:rsid w:val="000D57F2"/>
    <w:rsid w:val="000E1454"/>
    <w:rsid w:val="000E29CF"/>
    <w:rsid w:val="000E2A9D"/>
    <w:rsid w:val="000E2EDD"/>
    <w:rsid w:val="000E5127"/>
    <w:rsid w:val="000E534E"/>
    <w:rsid w:val="000E594F"/>
    <w:rsid w:val="000E6053"/>
    <w:rsid w:val="000E6061"/>
    <w:rsid w:val="000E618C"/>
    <w:rsid w:val="000E72A3"/>
    <w:rsid w:val="000E730F"/>
    <w:rsid w:val="000F0750"/>
    <w:rsid w:val="000F2A06"/>
    <w:rsid w:val="000F7DAA"/>
    <w:rsid w:val="00101780"/>
    <w:rsid w:val="00102856"/>
    <w:rsid w:val="0010286F"/>
    <w:rsid w:val="0010394D"/>
    <w:rsid w:val="0010472C"/>
    <w:rsid w:val="00104B3C"/>
    <w:rsid w:val="001060F4"/>
    <w:rsid w:val="001074C4"/>
    <w:rsid w:val="00107CE0"/>
    <w:rsid w:val="001212EB"/>
    <w:rsid w:val="0012271F"/>
    <w:rsid w:val="00124856"/>
    <w:rsid w:val="001248AA"/>
    <w:rsid w:val="0012771A"/>
    <w:rsid w:val="001302F1"/>
    <w:rsid w:val="00133C89"/>
    <w:rsid w:val="00133FD3"/>
    <w:rsid w:val="001340CB"/>
    <w:rsid w:val="001375AF"/>
    <w:rsid w:val="001379B2"/>
    <w:rsid w:val="00137D8D"/>
    <w:rsid w:val="00140ADD"/>
    <w:rsid w:val="001437B7"/>
    <w:rsid w:val="0014550A"/>
    <w:rsid w:val="00145D27"/>
    <w:rsid w:val="00146368"/>
    <w:rsid w:val="00146A1E"/>
    <w:rsid w:val="00156F0B"/>
    <w:rsid w:val="001573F2"/>
    <w:rsid w:val="0017540D"/>
    <w:rsid w:val="001867D9"/>
    <w:rsid w:val="001869D9"/>
    <w:rsid w:val="00192FAB"/>
    <w:rsid w:val="00194ABF"/>
    <w:rsid w:val="0019705C"/>
    <w:rsid w:val="001977AC"/>
    <w:rsid w:val="001A0EE9"/>
    <w:rsid w:val="001A1566"/>
    <w:rsid w:val="001A4A06"/>
    <w:rsid w:val="001A4E7E"/>
    <w:rsid w:val="001A71D1"/>
    <w:rsid w:val="001A75C1"/>
    <w:rsid w:val="001A7DB4"/>
    <w:rsid w:val="001B17A1"/>
    <w:rsid w:val="001B45B3"/>
    <w:rsid w:val="001B4F37"/>
    <w:rsid w:val="001C0C86"/>
    <w:rsid w:val="001C11B2"/>
    <w:rsid w:val="001C1C34"/>
    <w:rsid w:val="001C41E4"/>
    <w:rsid w:val="001D01B5"/>
    <w:rsid w:val="001D0943"/>
    <w:rsid w:val="001D1C36"/>
    <w:rsid w:val="001D20EF"/>
    <w:rsid w:val="001D38CB"/>
    <w:rsid w:val="001D4285"/>
    <w:rsid w:val="001D5C25"/>
    <w:rsid w:val="001E32FC"/>
    <w:rsid w:val="001E4293"/>
    <w:rsid w:val="001E5E45"/>
    <w:rsid w:val="001E62AE"/>
    <w:rsid w:val="001E674B"/>
    <w:rsid w:val="001E6DB0"/>
    <w:rsid w:val="001E7259"/>
    <w:rsid w:val="001E73B9"/>
    <w:rsid w:val="001E7B3B"/>
    <w:rsid w:val="001F31BE"/>
    <w:rsid w:val="001F39A3"/>
    <w:rsid w:val="001F457D"/>
    <w:rsid w:val="001F48A9"/>
    <w:rsid w:val="001F60CC"/>
    <w:rsid w:val="001F64E2"/>
    <w:rsid w:val="001F688B"/>
    <w:rsid w:val="001F69C6"/>
    <w:rsid w:val="00201A58"/>
    <w:rsid w:val="0020215C"/>
    <w:rsid w:val="00212470"/>
    <w:rsid w:val="0021261B"/>
    <w:rsid w:val="002138D2"/>
    <w:rsid w:val="002140BA"/>
    <w:rsid w:val="00216295"/>
    <w:rsid w:val="002209B4"/>
    <w:rsid w:val="00223193"/>
    <w:rsid w:val="00224226"/>
    <w:rsid w:val="00227622"/>
    <w:rsid w:val="00232A96"/>
    <w:rsid w:val="00233AAE"/>
    <w:rsid w:val="00234A45"/>
    <w:rsid w:val="00234C1C"/>
    <w:rsid w:val="00237FFB"/>
    <w:rsid w:val="00241347"/>
    <w:rsid w:val="00241FB3"/>
    <w:rsid w:val="00242010"/>
    <w:rsid w:val="002456B5"/>
    <w:rsid w:val="00245847"/>
    <w:rsid w:val="00245849"/>
    <w:rsid w:val="002461DD"/>
    <w:rsid w:val="00246AA5"/>
    <w:rsid w:val="00246F01"/>
    <w:rsid w:val="002522D9"/>
    <w:rsid w:val="00252315"/>
    <w:rsid w:val="0025250C"/>
    <w:rsid w:val="00255204"/>
    <w:rsid w:val="002562B9"/>
    <w:rsid w:val="00256A0F"/>
    <w:rsid w:val="00257C05"/>
    <w:rsid w:val="00265663"/>
    <w:rsid w:val="0026624C"/>
    <w:rsid w:val="00266790"/>
    <w:rsid w:val="00267448"/>
    <w:rsid w:val="002702B9"/>
    <w:rsid w:val="0027039D"/>
    <w:rsid w:val="002716A1"/>
    <w:rsid w:val="00272CB5"/>
    <w:rsid w:val="00276D2A"/>
    <w:rsid w:val="002816D5"/>
    <w:rsid w:val="0028223E"/>
    <w:rsid w:val="00282B94"/>
    <w:rsid w:val="0028360F"/>
    <w:rsid w:val="00285243"/>
    <w:rsid w:val="00293508"/>
    <w:rsid w:val="002935CF"/>
    <w:rsid w:val="00297191"/>
    <w:rsid w:val="002A06F6"/>
    <w:rsid w:val="002A206F"/>
    <w:rsid w:val="002A2ED5"/>
    <w:rsid w:val="002A3313"/>
    <w:rsid w:val="002A638E"/>
    <w:rsid w:val="002A7724"/>
    <w:rsid w:val="002A7786"/>
    <w:rsid w:val="002B1BEF"/>
    <w:rsid w:val="002B2C92"/>
    <w:rsid w:val="002B3DAB"/>
    <w:rsid w:val="002B6FDE"/>
    <w:rsid w:val="002C1AA9"/>
    <w:rsid w:val="002C1E29"/>
    <w:rsid w:val="002D50C0"/>
    <w:rsid w:val="002D534B"/>
    <w:rsid w:val="002E0615"/>
    <w:rsid w:val="002E096B"/>
    <w:rsid w:val="002E0D42"/>
    <w:rsid w:val="002E3119"/>
    <w:rsid w:val="002E544D"/>
    <w:rsid w:val="002E56BD"/>
    <w:rsid w:val="002E5AC0"/>
    <w:rsid w:val="002E686B"/>
    <w:rsid w:val="002E74CB"/>
    <w:rsid w:val="002F0ECD"/>
    <w:rsid w:val="002F151C"/>
    <w:rsid w:val="002F3031"/>
    <w:rsid w:val="002F3902"/>
    <w:rsid w:val="002F3CC7"/>
    <w:rsid w:val="002F4343"/>
    <w:rsid w:val="002F512A"/>
    <w:rsid w:val="002F5C57"/>
    <w:rsid w:val="002F7BF3"/>
    <w:rsid w:val="00301381"/>
    <w:rsid w:val="0030314A"/>
    <w:rsid w:val="00305088"/>
    <w:rsid w:val="003105D9"/>
    <w:rsid w:val="0031295F"/>
    <w:rsid w:val="003133CD"/>
    <w:rsid w:val="00314D12"/>
    <w:rsid w:val="003171D7"/>
    <w:rsid w:val="00317E6F"/>
    <w:rsid w:val="00317F76"/>
    <w:rsid w:val="003201DB"/>
    <w:rsid w:val="00322107"/>
    <w:rsid w:val="003224A3"/>
    <w:rsid w:val="0032419D"/>
    <w:rsid w:val="00324584"/>
    <w:rsid w:val="00324E16"/>
    <w:rsid w:val="0032644C"/>
    <w:rsid w:val="003276E0"/>
    <w:rsid w:val="00330F1A"/>
    <w:rsid w:val="0033138E"/>
    <w:rsid w:val="00332AC4"/>
    <w:rsid w:val="00332C1D"/>
    <w:rsid w:val="00335B31"/>
    <w:rsid w:val="00336DEF"/>
    <w:rsid w:val="00340A25"/>
    <w:rsid w:val="003411CC"/>
    <w:rsid w:val="0034300F"/>
    <w:rsid w:val="003435DF"/>
    <w:rsid w:val="00350389"/>
    <w:rsid w:val="00350D0D"/>
    <w:rsid w:val="00351D4F"/>
    <w:rsid w:val="00353715"/>
    <w:rsid w:val="003550AA"/>
    <w:rsid w:val="00357371"/>
    <w:rsid w:val="00357A23"/>
    <w:rsid w:val="00357A4F"/>
    <w:rsid w:val="0036004B"/>
    <w:rsid w:val="00360B24"/>
    <w:rsid w:val="003612C8"/>
    <w:rsid w:val="00363928"/>
    <w:rsid w:val="00365460"/>
    <w:rsid w:val="00365D3C"/>
    <w:rsid w:val="003662AA"/>
    <w:rsid w:val="00367759"/>
    <w:rsid w:val="00370627"/>
    <w:rsid w:val="00373329"/>
    <w:rsid w:val="003738DF"/>
    <w:rsid w:val="00373A35"/>
    <w:rsid w:val="0037511F"/>
    <w:rsid w:val="00375185"/>
    <w:rsid w:val="0037586A"/>
    <w:rsid w:val="00375C99"/>
    <w:rsid w:val="003764B6"/>
    <w:rsid w:val="00377EC3"/>
    <w:rsid w:val="0038212D"/>
    <w:rsid w:val="00383444"/>
    <w:rsid w:val="00383D88"/>
    <w:rsid w:val="00384B48"/>
    <w:rsid w:val="0038753E"/>
    <w:rsid w:val="00387BD7"/>
    <w:rsid w:val="00387FC2"/>
    <w:rsid w:val="0039266A"/>
    <w:rsid w:val="003927DD"/>
    <w:rsid w:val="00392952"/>
    <w:rsid w:val="003941E0"/>
    <w:rsid w:val="00396885"/>
    <w:rsid w:val="003A1700"/>
    <w:rsid w:val="003A3071"/>
    <w:rsid w:val="003A4282"/>
    <w:rsid w:val="003A5C68"/>
    <w:rsid w:val="003A6C6B"/>
    <w:rsid w:val="003A7927"/>
    <w:rsid w:val="003B0397"/>
    <w:rsid w:val="003B1F2C"/>
    <w:rsid w:val="003B329B"/>
    <w:rsid w:val="003B4D0C"/>
    <w:rsid w:val="003B6856"/>
    <w:rsid w:val="003B6F00"/>
    <w:rsid w:val="003B6F5B"/>
    <w:rsid w:val="003C2487"/>
    <w:rsid w:val="003C2C79"/>
    <w:rsid w:val="003C4A4D"/>
    <w:rsid w:val="003C6B96"/>
    <w:rsid w:val="003D179A"/>
    <w:rsid w:val="003D35C0"/>
    <w:rsid w:val="003D4D22"/>
    <w:rsid w:val="003D71FE"/>
    <w:rsid w:val="003E1134"/>
    <w:rsid w:val="003E1FEE"/>
    <w:rsid w:val="003E309C"/>
    <w:rsid w:val="003E35CF"/>
    <w:rsid w:val="003E4F55"/>
    <w:rsid w:val="003E7A56"/>
    <w:rsid w:val="003F01EB"/>
    <w:rsid w:val="003F0547"/>
    <w:rsid w:val="003F1695"/>
    <w:rsid w:val="003F1CFD"/>
    <w:rsid w:val="003F2338"/>
    <w:rsid w:val="003F339E"/>
    <w:rsid w:val="003F51CA"/>
    <w:rsid w:val="003F560C"/>
    <w:rsid w:val="003F617F"/>
    <w:rsid w:val="003F771C"/>
    <w:rsid w:val="003F7D72"/>
    <w:rsid w:val="004015F4"/>
    <w:rsid w:val="004017C7"/>
    <w:rsid w:val="004025CC"/>
    <w:rsid w:val="00403DC6"/>
    <w:rsid w:val="00410B69"/>
    <w:rsid w:val="004161BD"/>
    <w:rsid w:val="00416E3C"/>
    <w:rsid w:val="00420742"/>
    <w:rsid w:val="00425C19"/>
    <w:rsid w:val="004261C3"/>
    <w:rsid w:val="0043353F"/>
    <w:rsid w:val="00434BBC"/>
    <w:rsid w:val="00434CA2"/>
    <w:rsid w:val="0043775C"/>
    <w:rsid w:val="00443871"/>
    <w:rsid w:val="004440F9"/>
    <w:rsid w:val="004445E8"/>
    <w:rsid w:val="0044664C"/>
    <w:rsid w:val="00451585"/>
    <w:rsid w:val="00453C49"/>
    <w:rsid w:val="004563BD"/>
    <w:rsid w:val="00462E06"/>
    <w:rsid w:val="004639D5"/>
    <w:rsid w:val="00463AEF"/>
    <w:rsid w:val="00470891"/>
    <w:rsid w:val="004716EC"/>
    <w:rsid w:val="00471B5B"/>
    <w:rsid w:val="00473F3D"/>
    <w:rsid w:val="00473F4B"/>
    <w:rsid w:val="00476649"/>
    <w:rsid w:val="00483A79"/>
    <w:rsid w:val="004850F0"/>
    <w:rsid w:val="004867BE"/>
    <w:rsid w:val="004873F6"/>
    <w:rsid w:val="00491161"/>
    <w:rsid w:val="004920D9"/>
    <w:rsid w:val="00493F82"/>
    <w:rsid w:val="00494D21"/>
    <w:rsid w:val="004965A1"/>
    <w:rsid w:val="0049723B"/>
    <w:rsid w:val="004A088A"/>
    <w:rsid w:val="004A59DB"/>
    <w:rsid w:val="004A6EA3"/>
    <w:rsid w:val="004A71DF"/>
    <w:rsid w:val="004B35DE"/>
    <w:rsid w:val="004C205D"/>
    <w:rsid w:val="004C485C"/>
    <w:rsid w:val="004C5931"/>
    <w:rsid w:val="004C5FA1"/>
    <w:rsid w:val="004D0494"/>
    <w:rsid w:val="004D125E"/>
    <w:rsid w:val="004D134E"/>
    <w:rsid w:val="004D3940"/>
    <w:rsid w:val="004D6450"/>
    <w:rsid w:val="004D72EB"/>
    <w:rsid w:val="004E0941"/>
    <w:rsid w:val="004E0D0A"/>
    <w:rsid w:val="004E158B"/>
    <w:rsid w:val="004E19C3"/>
    <w:rsid w:val="004E1F80"/>
    <w:rsid w:val="004E251E"/>
    <w:rsid w:val="004E423E"/>
    <w:rsid w:val="004E66AB"/>
    <w:rsid w:val="004E7242"/>
    <w:rsid w:val="004F0D06"/>
    <w:rsid w:val="004F19B6"/>
    <w:rsid w:val="004F21E5"/>
    <w:rsid w:val="004F6FD2"/>
    <w:rsid w:val="004F7084"/>
    <w:rsid w:val="00500F43"/>
    <w:rsid w:val="00503BB0"/>
    <w:rsid w:val="00505B17"/>
    <w:rsid w:val="00505BD5"/>
    <w:rsid w:val="00505D80"/>
    <w:rsid w:val="00507549"/>
    <w:rsid w:val="0051125F"/>
    <w:rsid w:val="0051443C"/>
    <w:rsid w:val="00514730"/>
    <w:rsid w:val="00514787"/>
    <w:rsid w:val="00515976"/>
    <w:rsid w:val="00517100"/>
    <w:rsid w:val="00520D25"/>
    <w:rsid w:val="00527494"/>
    <w:rsid w:val="00534AC0"/>
    <w:rsid w:val="00535AFC"/>
    <w:rsid w:val="00536472"/>
    <w:rsid w:val="00537405"/>
    <w:rsid w:val="00537D8D"/>
    <w:rsid w:val="00537EA3"/>
    <w:rsid w:val="00540380"/>
    <w:rsid w:val="00540BDC"/>
    <w:rsid w:val="00541A64"/>
    <w:rsid w:val="00541CA6"/>
    <w:rsid w:val="00541CF7"/>
    <w:rsid w:val="00544370"/>
    <w:rsid w:val="00545260"/>
    <w:rsid w:val="00546BF8"/>
    <w:rsid w:val="00547EF6"/>
    <w:rsid w:val="00551B92"/>
    <w:rsid w:val="0055785B"/>
    <w:rsid w:val="00565394"/>
    <w:rsid w:val="005662FE"/>
    <w:rsid w:val="0057039F"/>
    <w:rsid w:val="00571E92"/>
    <w:rsid w:val="005750AC"/>
    <w:rsid w:val="00581454"/>
    <w:rsid w:val="00581787"/>
    <w:rsid w:val="005861AF"/>
    <w:rsid w:val="005863B2"/>
    <w:rsid w:val="005867E0"/>
    <w:rsid w:val="00592935"/>
    <w:rsid w:val="005946A1"/>
    <w:rsid w:val="0059491C"/>
    <w:rsid w:val="005957FE"/>
    <w:rsid w:val="0059594E"/>
    <w:rsid w:val="005959BE"/>
    <w:rsid w:val="005A0781"/>
    <w:rsid w:val="005A2A4B"/>
    <w:rsid w:val="005A4AC4"/>
    <w:rsid w:val="005B079E"/>
    <w:rsid w:val="005B22D5"/>
    <w:rsid w:val="005B45BA"/>
    <w:rsid w:val="005B5D8B"/>
    <w:rsid w:val="005C0FE8"/>
    <w:rsid w:val="005C2791"/>
    <w:rsid w:val="005C3C75"/>
    <w:rsid w:val="005C5F6F"/>
    <w:rsid w:val="005C7EBD"/>
    <w:rsid w:val="005D455A"/>
    <w:rsid w:val="005D4B13"/>
    <w:rsid w:val="005D5600"/>
    <w:rsid w:val="005D5E71"/>
    <w:rsid w:val="005D624F"/>
    <w:rsid w:val="005D6AC0"/>
    <w:rsid w:val="005E00C8"/>
    <w:rsid w:val="005E234E"/>
    <w:rsid w:val="005E2482"/>
    <w:rsid w:val="005E4C56"/>
    <w:rsid w:val="005E4C9E"/>
    <w:rsid w:val="005E4FEE"/>
    <w:rsid w:val="005E6C67"/>
    <w:rsid w:val="005F06C7"/>
    <w:rsid w:val="005F120A"/>
    <w:rsid w:val="005F1849"/>
    <w:rsid w:val="005F1E41"/>
    <w:rsid w:val="005F59D6"/>
    <w:rsid w:val="006000C5"/>
    <w:rsid w:val="00600280"/>
    <w:rsid w:val="0060103B"/>
    <w:rsid w:val="00601C99"/>
    <w:rsid w:val="00602082"/>
    <w:rsid w:val="006026DB"/>
    <w:rsid w:val="00602864"/>
    <w:rsid w:val="0060296F"/>
    <w:rsid w:val="0060356A"/>
    <w:rsid w:val="00604479"/>
    <w:rsid w:val="0060503F"/>
    <w:rsid w:val="00610197"/>
    <w:rsid w:val="00611B0F"/>
    <w:rsid w:val="006128BE"/>
    <w:rsid w:val="00616607"/>
    <w:rsid w:val="006173D3"/>
    <w:rsid w:val="00620668"/>
    <w:rsid w:val="00620E86"/>
    <w:rsid w:val="00620F09"/>
    <w:rsid w:val="00623EE2"/>
    <w:rsid w:val="00626E3A"/>
    <w:rsid w:val="006329CD"/>
    <w:rsid w:val="00632A11"/>
    <w:rsid w:val="006362F1"/>
    <w:rsid w:val="006364A9"/>
    <w:rsid w:val="00636854"/>
    <w:rsid w:val="0064159A"/>
    <w:rsid w:val="00646FBE"/>
    <w:rsid w:val="00650D0B"/>
    <w:rsid w:val="0065226D"/>
    <w:rsid w:val="006532F9"/>
    <w:rsid w:val="00653CD1"/>
    <w:rsid w:val="00655245"/>
    <w:rsid w:val="0066129D"/>
    <w:rsid w:val="00662929"/>
    <w:rsid w:val="006675FA"/>
    <w:rsid w:val="0067313B"/>
    <w:rsid w:val="006741AF"/>
    <w:rsid w:val="00674878"/>
    <w:rsid w:val="00680102"/>
    <w:rsid w:val="00680507"/>
    <w:rsid w:val="00683E69"/>
    <w:rsid w:val="00687698"/>
    <w:rsid w:val="00687DB7"/>
    <w:rsid w:val="00690DA5"/>
    <w:rsid w:val="006928A0"/>
    <w:rsid w:val="00694A32"/>
    <w:rsid w:val="00694AC2"/>
    <w:rsid w:val="006976DA"/>
    <w:rsid w:val="006A078A"/>
    <w:rsid w:val="006A2562"/>
    <w:rsid w:val="006A32D1"/>
    <w:rsid w:val="006A595A"/>
    <w:rsid w:val="006A705A"/>
    <w:rsid w:val="006B1325"/>
    <w:rsid w:val="006B2744"/>
    <w:rsid w:val="006B35D1"/>
    <w:rsid w:val="006B3B87"/>
    <w:rsid w:val="006B606A"/>
    <w:rsid w:val="006B6E73"/>
    <w:rsid w:val="006C020F"/>
    <w:rsid w:val="006C3A2B"/>
    <w:rsid w:val="006C3C40"/>
    <w:rsid w:val="006C4874"/>
    <w:rsid w:val="006C5647"/>
    <w:rsid w:val="006C59D3"/>
    <w:rsid w:val="006C616B"/>
    <w:rsid w:val="006D0B75"/>
    <w:rsid w:val="006D0FA3"/>
    <w:rsid w:val="006D59A5"/>
    <w:rsid w:val="006D5DFB"/>
    <w:rsid w:val="006D5F27"/>
    <w:rsid w:val="006D6B03"/>
    <w:rsid w:val="006D6F3F"/>
    <w:rsid w:val="006D70BD"/>
    <w:rsid w:val="006E258D"/>
    <w:rsid w:val="006E45D5"/>
    <w:rsid w:val="006F03AE"/>
    <w:rsid w:val="006F4A07"/>
    <w:rsid w:val="0070009F"/>
    <w:rsid w:val="0070141F"/>
    <w:rsid w:val="00701432"/>
    <w:rsid w:val="00701662"/>
    <w:rsid w:val="00701898"/>
    <w:rsid w:val="00702F49"/>
    <w:rsid w:val="00703A26"/>
    <w:rsid w:val="00703E6D"/>
    <w:rsid w:val="0070644C"/>
    <w:rsid w:val="00706F7E"/>
    <w:rsid w:val="00721A58"/>
    <w:rsid w:val="00724263"/>
    <w:rsid w:val="0072474A"/>
    <w:rsid w:val="007319A1"/>
    <w:rsid w:val="00732F54"/>
    <w:rsid w:val="00737B7E"/>
    <w:rsid w:val="007400CA"/>
    <w:rsid w:val="00740F03"/>
    <w:rsid w:val="00745573"/>
    <w:rsid w:val="00747A8C"/>
    <w:rsid w:val="0075061C"/>
    <w:rsid w:val="00751CF9"/>
    <w:rsid w:val="00754F0F"/>
    <w:rsid w:val="00755175"/>
    <w:rsid w:val="00756906"/>
    <w:rsid w:val="0076024F"/>
    <w:rsid w:val="00760677"/>
    <w:rsid w:val="0076221F"/>
    <w:rsid w:val="00763093"/>
    <w:rsid w:val="00765FAE"/>
    <w:rsid w:val="0076602B"/>
    <w:rsid w:val="00771ECA"/>
    <w:rsid w:val="00772998"/>
    <w:rsid w:val="007747C3"/>
    <w:rsid w:val="0077488C"/>
    <w:rsid w:val="0077749A"/>
    <w:rsid w:val="00780CDF"/>
    <w:rsid w:val="00780DF2"/>
    <w:rsid w:val="007821AE"/>
    <w:rsid w:val="007875E9"/>
    <w:rsid w:val="00792742"/>
    <w:rsid w:val="00793F35"/>
    <w:rsid w:val="00794046"/>
    <w:rsid w:val="007948F1"/>
    <w:rsid w:val="007A2018"/>
    <w:rsid w:val="007A3820"/>
    <w:rsid w:val="007A4C2D"/>
    <w:rsid w:val="007A5194"/>
    <w:rsid w:val="007A54F6"/>
    <w:rsid w:val="007A6723"/>
    <w:rsid w:val="007B08B5"/>
    <w:rsid w:val="007B15B3"/>
    <w:rsid w:val="007B559A"/>
    <w:rsid w:val="007C16CD"/>
    <w:rsid w:val="007C5EF7"/>
    <w:rsid w:val="007E2912"/>
    <w:rsid w:val="007E3673"/>
    <w:rsid w:val="007E4A3F"/>
    <w:rsid w:val="007F13A1"/>
    <w:rsid w:val="007F3BA4"/>
    <w:rsid w:val="007F49CA"/>
    <w:rsid w:val="007F4F9A"/>
    <w:rsid w:val="008014B2"/>
    <w:rsid w:val="0080336A"/>
    <w:rsid w:val="00805A7E"/>
    <w:rsid w:val="008067C5"/>
    <w:rsid w:val="00811D16"/>
    <w:rsid w:val="00812BFC"/>
    <w:rsid w:val="00813C03"/>
    <w:rsid w:val="00814C85"/>
    <w:rsid w:val="0082192B"/>
    <w:rsid w:val="00823E49"/>
    <w:rsid w:val="00825D0E"/>
    <w:rsid w:val="00826B05"/>
    <w:rsid w:val="008272EF"/>
    <w:rsid w:val="00831F49"/>
    <w:rsid w:val="00834C0B"/>
    <w:rsid w:val="008350C0"/>
    <w:rsid w:val="00835C44"/>
    <w:rsid w:val="00843614"/>
    <w:rsid w:val="008438B3"/>
    <w:rsid w:val="00844314"/>
    <w:rsid w:val="008455A4"/>
    <w:rsid w:val="0084748B"/>
    <w:rsid w:val="0085053F"/>
    <w:rsid w:val="0085344D"/>
    <w:rsid w:val="008542C5"/>
    <w:rsid w:val="008543FA"/>
    <w:rsid w:val="00854539"/>
    <w:rsid w:val="0085618A"/>
    <w:rsid w:val="00860C8A"/>
    <w:rsid w:val="008616DC"/>
    <w:rsid w:val="0086261A"/>
    <w:rsid w:val="008648D0"/>
    <w:rsid w:val="00864C48"/>
    <w:rsid w:val="00865FF6"/>
    <w:rsid w:val="00866C2E"/>
    <w:rsid w:val="00867B72"/>
    <w:rsid w:val="0087278D"/>
    <w:rsid w:val="008737E3"/>
    <w:rsid w:val="00873E08"/>
    <w:rsid w:val="008755A8"/>
    <w:rsid w:val="00875E98"/>
    <w:rsid w:val="008774BD"/>
    <w:rsid w:val="0088172A"/>
    <w:rsid w:val="00884F39"/>
    <w:rsid w:val="00886D24"/>
    <w:rsid w:val="00891D6C"/>
    <w:rsid w:val="00893FBA"/>
    <w:rsid w:val="0089401A"/>
    <w:rsid w:val="00894CE7"/>
    <w:rsid w:val="008A0293"/>
    <w:rsid w:val="008A1C73"/>
    <w:rsid w:val="008A2655"/>
    <w:rsid w:val="008A2D05"/>
    <w:rsid w:val="008A690E"/>
    <w:rsid w:val="008A75D3"/>
    <w:rsid w:val="008B1FFF"/>
    <w:rsid w:val="008B3757"/>
    <w:rsid w:val="008B37C5"/>
    <w:rsid w:val="008B3835"/>
    <w:rsid w:val="008B6C2C"/>
    <w:rsid w:val="008C21E1"/>
    <w:rsid w:val="008C28F4"/>
    <w:rsid w:val="008C50A0"/>
    <w:rsid w:val="008C6C7C"/>
    <w:rsid w:val="008C74A6"/>
    <w:rsid w:val="008D161E"/>
    <w:rsid w:val="008D1BBE"/>
    <w:rsid w:val="008D3EFE"/>
    <w:rsid w:val="008D6543"/>
    <w:rsid w:val="008D762A"/>
    <w:rsid w:val="008D7917"/>
    <w:rsid w:val="008D7F69"/>
    <w:rsid w:val="008E33A7"/>
    <w:rsid w:val="008E588F"/>
    <w:rsid w:val="008E5FFF"/>
    <w:rsid w:val="008F183E"/>
    <w:rsid w:val="008F2629"/>
    <w:rsid w:val="008F301C"/>
    <w:rsid w:val="008F32A1"/>
    <w:rsid w:val="008F32E3"/>
    <w:rsid w:val="008F4277"/>
    <w:rsid w:val="008F56DA"/>
    <w:rsid w:val="0090180E"/>
    <w:rsid w:val="0090201F"/>
    <w:rsid w:val="00904733"/>
    <w:rsid w:val="00904E2E"/>
    <w:rsid w:val="0090601F"/>
    <w:rsid w:val="00906A0E"/>
    <w:rsid w:val="00907927"/>
    <w:rsid w:val="00913032"/>
    <w:rsid w:val="00915CB1"/>
    <w:rsid w:val="00916B97"/>
    <w:rsid w:val="00917B82"/>
    <w:rsid w:val="009233C8"/>
    <w:rsid w:val="00930786"/>
    <w:rsid w:val="009423BA"/>
    <w:rsid w:val="00944D5D"/>
    <w:rsid w:val="009500B9"/>
    <w:rsid w:val="00951900"/>
    <w:rsid w:val="009519B2"/>
    <w:rsid w:val="00957080"/>
    <w:rsid w:val="0096044F"/>
    <w:rsid w:val="00961208"/>
    <w:rsid w:val="00961AE3"/>
    <w:rsid w:val="0096304A"/>
    <w:rsid w:val="00963FC3"/>
    <w:rsid w:val="009651C6"/>
    <w:rsid w:val="00967223"/>
    <w:rsid w:val="00971B39"/>
    <w:rsid w:val="009726D1"/>
    <w:rsid w:val="00973513"/>
    <w:rsid w:val="00973582"/>
    <w:rsid w:val="00974343"/>
    <w:rsid w:val="00974D52"/>
    <w:rsid w:val="00977667"/>
    <w:rsid w:val="009776F1"/>
    <w:rsid w:val="00977774"/>
    <w:rsid w:val="0097786C"/>
    <w:rsid w:val="00977EB9"/>
    <w:rsid w:val="0098085D"/>
    <w:rsid w:val="00980EE7"/>
    <w:rsid w:val="00981563"/>
    <w:rsid w:val="009832CE"/>
    <w:rsid w:val="009833E4"/>
    <w:rsid w:val="009840F1"/>
    <w:rsid w:val="00986BBF"/>
    <w:rsid w:val="009870CA"/>
    <w:rsid w:val="00991D01"/>
    <w:rsid w:val="00993CD9"/>
    <w:rsid w:val="00995203"/>
    <w:rsid w:val="009A22A6"/>
    <w:rsid w:val="009A2B1A"/>
    <w:rsid w:val="009A2B4F"/>
    <w:rsid w:val="009A3B58"/>
    <w:rsid w:val="009A406D"/>
    <w:rsid w:val="009A4D36"/>
    <w:rsid w:val="009A6C5F"/>
    <w:rsid w:val="009B0730"/>
    <w:rsid w:val="009B1610"/>
    <w:rsid w:val="009B6B9F"/>
    <w:rsid w:val="009B6FC6"/>
    <w:rsid w:val="009B7ABD"/>
    <w:rsid w:val="009C01CF"/>
    <w:rsid w:val="009C070B"/>
    <w:rsid w:val="009C22E6"/>
    <w:rsid w:val="009C2A72"/>
    <w:rsid w:val="009C4D7B"/>
    <w:rsid w:val="009C5333"/>
    <w:rsid w:val="009D06C3"/>
    <w:rsid w:val="009D1307"/>
    <w:rsid w:val="009D15C6"/>
    <w:rsid w:val="009D341D"/>
    <w:rsid w:val="009D3D9E"/>
    <w:rsid w:val="009D4A5B"/>
    <w:rsid w:val="009D5913"/>
    <w:rsid w:val="009E1A71"/>
    <w:rsid w:val="009E3DD8"/>
    <w:rsid w:val="009E5770"/>
    <w:rsid w:val="009E7097"/>
    <w:rsid w:val="009F16B6"/>
    <w:rsid w:val="009F16D6"/>
    <w:rsid w:val="009F3682"/>
    <w:rsid w:val="009F3690"/>
    <w:rsid w:val="009F4B27"/>
    <w:rsid w:val="009F5E91"/>
    <w:rsid w:val="009F6588"/>
    <w:rsid w:val="009F65F8"/>
    <w:rsid w:val="00A00A49"/>
    <w:rsid w:val="00A010F3"/>
    <w:rsid w:val="00A01237"/>
    <w:rsid w:val="00A0272D"/>
    <w:rsid w:val="00A0612D"/>
    <w:rsid w:val="00A1122B"/>
    <w:rsid w:val="00A12E57"/>
    <w:rsid w:val="00A13E33"/>
    <w:rsid w:val="00A14276"/>
    <w:rsid w:val="00A156EB"/>
    <w:rsid w:val="00A15D9B"/>
    <w:rsid w:val="00A2080E"/>
    <w:rsid w:val="00A215A8"/>
    <w:rsid w:val="00A23924"/>
    <w:rsid w:val="00A27F51"/>
    <w:rsid w:val="00A30248"/>
    <w:rsid w:val="00A32094"/>
    <w:rsid w:val="00A33EDD"/>
    <w:rsid w:val="00A34090"/>
    <w:rsid w:val="00A3588B"/>
    <w:rsid w:val="00A448B1"/>
    <w:rsid w:val="00A46B85"/>
    <w:rsid w:val="00A47454"/>
    <w:rsid w:val="00A50BB0"/>
    <w:rsid w:val="00A51CC9"/>
    <w:rsid w:val="00A526C6"/>
    <w:rsid w:val="00A53EBF"/>
    <w:rsid w:val="00A564E2"/>
    <w:rsid w:val="00A57B74"/>
    <w:rsid w:val="00A62843"/>
    <w:rsid w:val="00A62911"/>
    <w:rsid w:val="00A73DCB"/>
    <w:rsid w:val="00A8167D"/>
    <w:rsid w:val="00A83641"/>
    <w:rsid w:val="00A8373A"/>
    <w:rsid w:val="00A85A5E"/>
    <w:rsid w:val="00A85EEC"/>
    <w:rsid w:val="00A903B1"/>
    <w:rsid w:val="00A92267"/>
    <w:rsid w:val="00A933E2"/>
    <w:rsid w:val="00A951C3"/>
    <w:rsid w:val="00AA4A93"/>
    <w:rsid w:val="00AA531A"/>
    <w:rsid w:val="00AA5C5D"/>
    <w:rsid w:val="00AB28F4"/>
    <w:rsid w:val="00AB3127"/>
    <w:rsid w:val="00AB3B2A"/>
    <w:rsid w:val="00AB4663"/>
    <w:rsid w:val="00AB6C22"/>
    <w:rsid w:val="00AB714D"/>
    <w:rsid w:val="00AB74C8"/>
    <w:rsid w:val="00AC0CB8"/>
    <w:rsid w:val="00AC2C4E"/>
    <w:rsid w:val="00AC756D"/>
    <w:rsid w:val="00AC76B8"/>
    <w:rsid w:val="00AC78A2"/>
    <w:rsid w:val="00AD06D6"/>
    <w:rsid w:val="00AD45AA"/>
    <w:rsid w:val="00AD5C29"/>
    <w:rsid w:val="00AE0539"/>
    <w:rsid w:val="00AE0C02"/>
    <w:rsid w:val="00AF0FDD"/>
    <w:rsid w:val="00AF25E8"/>
    <w:rsid w:val="00AF637A"/>
    <w:rsid w:val="00B0747D"/>
    <w:rsid w:val="00B10ADD"/>
    <w:rsid w:val="00B11090"/>
    <w:rsid w:val="00B11E6A"/>
    <w:rsid w:val="00B1247B"/>
    <w:rsid w:val="00B15C1E"/>
    <w:rsid w:val="00B17332"/>
    <w:rsid w:val="00B20C10"/>
    <w:rsid w:val="00B24C6D"/>
    <w:rsid w:val="00B24FA7"/>
    <w:rsid w:val="00B338C0"/>
    <w:rsid w:val="00B33BBB"/>
    <w:rsid w:val="00B33F5D"/>
    <w:rsid w:val="00B35F3F"/>
    <w:rsid w:val="00B36C34"/>
    <w:rsid w:val="00B415E2"/>
    <w:rsid w:val="00B41F36"/>
    <w:rsid w:val="00B4256A"/>
    <w:rsid w:val="00B42593"/>
    <w:rsid w:val="00B46543"/>
    <w:rsid w:val="00B51135"/>
    <w:rsid w:val="00B5266A"/>
    <w:rsid w:val="00B52E52"/>
    <w:rsid w:val="00B530CD"/>
    <w:rsid w:val="00B55427"/>
    <w:rsid w:val="00B57CA0"/>
    <w:rsid w:val="00B60AA0"/>
    <w:rsid w:val="00B617D9"/>
    <w:rsid w:val="00B63827"/>
    <w:rsid w:val="00B64A04"/>
    <w:rsid w:val="00B64C54"/>
    <w:rsid w:val="00B679D9"/>
    <w:rsid w:val="00B73C65"/>
    <w:rsid w:val="00B73F53"/>
    <w:rsid w:val="00B76145"/>
    <w:rsid w:val="00B819DB"/>
    <w:rsid w:val="00B81F1D"/>
    <w:rsid w:val="00B828D9"/>
    <w:rsid w:val="00B82E65"/>
    <w:rsid w:val="00B83A53"/>
    <w:rsid w:val="00B84C7B"/>
    <w:rsid w:val="00B85F77"/>
    <w:rsid w:val="00B910E4"/>
    <w:rsid w:val="00B913E5"/>
    <w:rsid w:val="00B9208D"/>
    <w:rsid w:val="00B93DFA"/>
    <w:rsid w:val="00B945B6"/>
    <w:rsid w:val="00B945B7"/>
    <w:rsid w:val="00B95510"/>
    <w:rsid w:val="00B96E86"/>
    <w:rsid w:val="00BA102D"/>
    <w:rsid w:val="00BA10C2"/>
    <w:rsid w:val="00BA2E0E"/>
    <w:rsid w:val="00BA4875"/>
    <w:rsid w:val="00BA5727"/>
    <w:rsid w:val="00BA5E78"/>
    <w:rsid w:val="00BA7403"/>
    <w:rsid w:val="00BB0C79"/>
    <w:rsid w:val="00BB3C44"/>
    <w:rsid w:val="00BB4453"/>
    <w:rsid w:val="00BB6070"/>
    <w:rsid w:val="00BB7665"/>
    <w:rsid w:val="00BB77ED"/>
    <w:rsid w:val="00BC0543"/>
    <w:rsid w:val="00BC088F"/>
    <w:rsid w:val="00BC0AB5"/>
    <w:rsid w:val="00BC1421"/>
    <w:rsid w:val="00BC17F0"/>
    <w:rsid w:val="00BC3D15"/>
    <w:rsid w:val="00BC75F6"/>
    <w:rsid w:val="00BD029E"/>
    <w:rsid w:val="00BD2401"/>
    <w:rsid w:val="00BD297A"/>
    <w:rsid w:val="00BD4B7D"/>
    <w:rsid w:val="00BE2C51"/>
    <w:rsid w:val="00BE3277"/>
    <w:rsid w:val="00BE4A3A"/>
    <w:rsid w:val="00BE54C9"/>
    <w:rsid w:val="00BE69BC"/>
    <w:rsid w:val="00BE72DE"/>
    <w:rsid w:val="00BF0DC8"/>
    <w:rsid w:val="00BF19CF"/>
    <w:rsid w:val="00BF32ED"/>
    <w:rsid w:val="00BF3F61"/>
    <w:rsid w:val="00C0068B"/>
    <w:rsid w:val="00C03A52"/>
    <w:rsid w:val="00C03ED7"/>
    <w:rsid w:val="00C0627F"/>
    <w:rsid w:val="00C06668"/>
    <w:rsid w:val="00C07645"/>
    <w:rsid w:val="00C12D79"/>
    <w:rsid w:val="00C139C6"/>
    <w:rsid w:val="00C16065"/>
    <w:rsid w:val="00C173FE"/>
    <w:rsid w:val="00C1753C"/>
    <w:rsid w:val="00C202D4"/>
    <w:rsid w:val="00C218B8"/>
    <w:rsid w:val="00C22E11"/>
    <w:rsid w:val="00C24079"/>
    <w:rsid w:val="00C24CD6"/>
    <w:rsid w:val="00C27CC7"/>
    <w:rsid w:val="00C30D0B"/>
    <w:rsid w:val="00C31596"/>
    <w:rsid w:val="00C31BBA"/>
    <w:rsid w:val="00C337A0"/>
    <w:rsid w:val="00C36FF2"/>
    <w:rsid w:val="00C417F3"/>
    <w:rsid w:val="00C420FF"/>
    <w:rsid w:val="00C50844"/>
    <w:rsid w:val="00C50DD7"/>
    <w:rsid w:val="00C54054"/>
    <w:rsid w:val="00C60289"/>
    <w:rsid w:val="00C6161F"/>
    <w:rsid w:val="00C656DF"/>
    <w:rsid w:val="00C662D5"/>
    <w:rsid w:val="00C66ED4"/>
    <w:rsid w:val="00C7374C"/>
    <w:rsid w:val="00C755B1"/>
    <w:rsid w:val="00C757F6"/>
    <w:rsid w:val="00C77AE5"/>
    <w:rsid w:val="00C8089F"/>
    <w:rsid w:val="00C8235E"/>
    <w:rsid w:val="00C903C9"/>
    <w:rsid w:val="00C90C2E"/>
    <w:rsid w:val="00C92D6E"/>
    <w:rsid w:val="00C961D7"/>
    <w:rsid w:val="00C9664E"/>
    <w:rsid w:val="00CA3243"/>
    <w:rsid w:val="00CA54A4"/>
    <w:rsid w:val="00CA563E"/>
    <w:rsid w:val="00CB04DA"/>
    <w:rsid w:val="00CB0640"/>
    <w:rsid w:val="00CB5D17"/>
    <w:rsid w:val="00CB6E82"/>
    <w:rsid w:val="00CB74B2"/>
    <w:rsid w:val="00CB7988"/>
    <w:rsid w:val="00CB7A13"/>
    <w:rsid w:val="00CC23F2"/>
    <w:rsid w:val="00CC2E33"/>
    <w:rsid w:val="00CC60E1"/>
    <w:rsid w:val="00CC62F0"/>
    <w:rsid w:val="00CC71F0"/>
    <w:rsid w:val="00CD0DD0"/>
    <w:rsid w:val="00CD1E87"/>
    <w:rsid w:val="00CD29A7"/>
    <w:rsid w:val="00CD2E4B"/>
    <w:rsid w:val="00CD3BC4"/>
    <w:rsid w:val="00CD4BCC"/>
    <w:rsid w:val="00CD7D98"/>
    <w:rsid w:val="00CE21A7"/>
    <w:rsid w:val="00CE4D08"/>
    <w:rsid w:val="00CE5BCD"/>
    <w:rsid w:val="00CE716F"/>
    <w:rsid w:val="00CF5B5E"/>
    <w:rsid w:val="00D008F9"/>
    <w:rsid w:val="00D01A00"/>
    <w:rsid w:val="00D041FD"/>
    <w:rsid w:val="00D066D0"/>
    <w:rsid w:val="00D1151E"/>
    <w:rsid w:val="00D12106"/>
    <w:rsid w:val="00D12FD0"/>
    <w:rsid w:val="00D165F8"/>
    <w:rsid w:val="00D24D45"/>
    <w:rsid w:val="00D253F4"/>
    <w:rsid w:val="00D254CD"/>
    <w:rsid w:val="00D258D8"/>
    <w:rsid w:val="00D31729"/>
    <w:rsid w:val="00D3304B"/>
    <w:rsid w:val="00D35154"/>
    <w:rsid w:val="00D35CB2"/>
    <w:rsid w:val="00D3695C"/>
    <w:rsid w:val="00D36D5A"/>
    <w:rsid w:val="00D42182"/>
    <w:rsid w:val="00D42FBF"/>
    <w:rsid w:val="00D438FD"/>
    <w:rsid w:val="00D45D25"/>
    <w:rsid w:val="00D46150"/>
    <w:rsid w:val="00D506C7"/>
    <w:rsid w:val="00D53510"/>
    <w:rsid w:val="00D53D12"/>
    <w:rsid w:val="00D53F6A"/>
    <w:rsid w:val="00D56FA1"/>
    <w:rsid w:val="00D57D3C"/>
    <w:rsid w:val="00D602EF"/>
    <w:rsid w:val="00D6218F"/>
    <w:rsid w:val="00D62880"/>
    <w:rsid w:val="00D62D9A"/>
    <w:rsid w:val="00D65F4C"/>
    <w:rsid w:val="00D671E8"/>
    <w:rsid w:val="00D6732A"/>
    <w:rsid w:val="00D720C4"/>
    <w:rsid w:val="00D723B3"/>
    <w:rsid w:val="00D7293A"/>
    <w:rsid w:val="00D72F16"/>
    <w:rsid w:val="00D735DC"/>
    <w:rsid w:val="00D74727"/>
    <w:rsid w:val="00D76A32"/>
    <w:rsid w:val="00D7764C"/>
    <w:rsid w:val="00D778BD"/>
    <w:rsid w:val="00D77B90"/>
    <w:rsid w:val="00D77BB5"/>
    <w:rsid w:val="00D85CA4"/>
    <w:rsid w:val="00D87A3A"/>
    <w:rsid w:val="00D87C3E"/>
    <w:rsid w:val="00D919A4"/>
    <w:rsid w:val="00D91B4F"/>
    <w:rsid w:val="00D9591A"/>
    <w:rsid w:val="00D95952"/>
    <w:rsid w:val="00D95E89"/>
    <w:rsid w:val="00D963AA"/>
    <w:rsid w:val="00DA1A3D"/>
    <w:rsid w:val="00DA3AEE"/>
    <w:rsid w:val="00DA47EB"/>
    <w:rsid w:val="00DA4A31"/>
    <w:rsid w:val="00DA4B0A"/>
    <w:rsid w:val="00DA699F"/>
    <w:rsid w:val="00DA6EFA"/>
    <w:rsid w:val="00DB055C"/>
    <w:rsid w:val="00DB5E95"/>
    <w:rsid w:val="00DB6398"/>
    <w:rsid w:val="00DB6EBB"/>
    <w:rsid w:val="00DB7B25"/>
    <w:rsid w:val="00DC1F6E"/>
    <w:rsid w:val="00DC2998"/>
    <w:rsid w:val="00DC2C70"/>
    <w:rsid w:val="00DC595E"/>
    <w:rsid w:val="00DC6720"/>
    <w:rsid w:val="00DC7768"/>
    <w:rsid w:val="00DC7E04"/>
    <w:rsid w:val="00DD24CD"/>
    <w:rsid w:val="00DD251F"/>
    <w:rsid w:val="00DD3659"/>
    <w:rsid w:val="00DE3674"/>
    <w:rsid w:val="00DE3B1B"/>
    <w:rsid w:val="00DE44F9"/>
    <w:rsid w:val="00DE54ED"/>
    <w:rsid w:val="00DE776E"/>
    <w:rsid w:val="00DF18CD"/>
    <w:rsid w:val="00DF22A2"/>
    <w:rsid w:val="00DF3745"/>
    <w:rsid w:val="00E008FF"/>
    <w:rsid w:val="00E0262C"/>
    <w:rsid w:val="00E065B5"/>
    <w:rsid w:val="00E10800"/>
    <w:rsid w:val="00E10F4F"/>
    <w:rsid w:val="00E12007"/>
    <w:rsid w:val="00E129B0"/>
    <w:rsid w:val="00E12F1B"/>
    <w:rsid w:val="00E14336"/>
    <w:rsid w:val="00E144F8"/>
    <w:rsid w:val="00E147FE"/>
    <w:rsid w:val="00E16850"/>
    <w:rsid w:val="00E171EB"/>
    <w:rsid w:val="00E2180E"/>
    <w:rsid w:val="00E23E5B"/>
    <w:rsid w:val="00E24CC4"/>
    <w:rsid w:val="00E26F57"/>
    <w:rsid w:val="00E27333"/>
    <w:rsid w:val="00E27D99"/>
    <w:rsid w:val="00E300BF"/>
    <w:rsid w:val="00E31920"/>
    <w:rsid w:val="00E31A51"/>
    <w:rsid w:val="00E32DBD"/>
    <w:rsid w:val="00E3321C"/>
    <w:rsid w:val="00E34F4C"/>
    <w:rsid w:val="00E370CE"/>
    <w:rsid w:val="00E375ED"/>
    <w:rsid w:val="00E43B8A"/>
    <w:rsid w:val="00E44905"/>
    <w:rsid w:val="00E44F1C"/>
    <w:rsid w:val="00E45895"/>
    <w:rsid w:val="00E461B0"/>
    <w:rsid w:val="00E46677"/>
    <w:rsid w:val="00E46E77"/>
    <w:rsid w:val="00E5071D"/>
    <w:rsid w:val="00E520D1"/>
    <w:rsid w:val="00E531F0"/>
    <w:rsid w:val="00E536E2"/>
    <w:rsid w:val="00E5430E"/>
    <w:rsid w:val="00E55323"/>
    <w:rsid w:val="00E57EC0"/>
    <w:rsid w:val="00E604AC"/>
    <w:rsid w:val="00E60805"/>
    <w:rsid w:val="00E672AE"/>
    <w:rsid w:val="00E67D80"/>
    <w:rsid w:val="00E727E9"/>
    <w:rsid w:val="00E736B4"/>
    <w:rsid w:val="00E74FDD"/>
    <w:rsid w:val="00E80763"/>
    <w:rsid w:val="00E81216"/>
    <w:rsid w:val="00E82A44"/>
    <w:rsid w:val="00E844CD"/>
    <w:rsid w:val="00E85A51"/>
    <w:rsid w:val="00E87129"/>
    <w:rsid w:val="00E91412"/>
    <w:rsid w:val="00E9521C"/>
    <w:rsid w:val="00E97AF9"/>
    <w:rsid w:val="00E97E05"/>
    <w:rsid w:val="00EA6523"/>
    <w:rsid w:val="00EA739F"/>
    <w:rsid w:val="00EA7B0A"/>
    <w:rsid w:val="00EB1BE2"/>
    <w:rsid w:val="00EB1D95"/>
    <w:rsid w:val="00EB292D"/>
    <w:rsid w:val="00EB5C31"/>
    <w:rsid w:val="00EB7DEC"/>
    <w:rsid w:val="00EC0A30"/>
    <w:rsid w:val="00EC399C"/>
    <w:rsid w:val="00EC5C7A"/>
    <w:rsid w:val="00ED0E13"/>
    <w:rsid w:val="00ED3CBB"/>
    <w:rsid w:val="00ED7C4B"/>
    <w:rsid w:val="00EE018E"/>
    <w:rsid w:val="00EE0ED5"/>
    <w:rsid w:val="00EE1280"/>
    <w:rsid w:val="00EE1D41"/>
    <w:rsid w:val="00EE2694"/>
    <w:rsid w:val="00EE3AF4"/>
    <w:rsid w:val="00EE3BF0"/>
    <w:rsid w:val="00EE5125"/>
    <w:rsid w:val="00EE5B00"/>
    <w:rsid w:val="00EE7A81"/>
    <w:rsid w:val="00EE7EC7"/>
    <w:rsid w:val="00EF3E85"/>
    <w:rsid w:val="00EF4E3E"/>
    <w:rsid w:val="00EF6939"/>
    <w:rsid w:val="00EF7517"/>
    <w:rsid w:val="00F019F0"/>
    <w:rsid w:val="00F02A60"/>
    <w:rsid w:val="00F02C32"/>
    <w:rsid w:val="00F030EC"/>
    <w:rsid w:val="00F0734F"/>
    <w:rsid w:val="00F07A23"/>
    <w:rsid w:val="00F100FC"/>
    <w:rsid w:val="00F11443"/>
    <w:rsid w:val="00F1281D"/>
    <w:rsid w:val="00F15ED5"/>
    <w:rsid w:val="00F17DB9"/>
    <w:rsid w:val="00F21A14"/>
    <w:rsid w:val="00F2683F"/>
    <w:rsid w:val="00F2796E"/>
    <w:rsid w:val="00F279BA"/>
    <w:rsid w:val="00F27D4F"/>
    <w:rsid w:val="00F33D23"/>
    <w:rsid w:val="00F34AC6"/>
    <w:rsid w:val="00F35159"/>
    <w:rsid w:val="00F366FF"/>
    <w:rsid w:val="00F37614"/>
    <w:rsid w:val="00F41153"/>
    <w:rsid w:val="00F41924"/>
    <w:rsid w:val="00F419C2"/>
    <w:rsid w:val="00F44E99"/>
    <w:rsid w:val="00F4703E"/>
    <w:rsid w:val="00F5113E"/>
    <w:rsid w:val="00F52565"/>
    <w:rsid w:val="00F53B47"/>
    <w:rsid w:val="00F5425D"/>
    <w:rsid w:val="00F5483D"/>
    <w:rsid w:val="00F56C33"/>
    <w:rsid w:val="00F60E66"/>
    <w:rsid w:val="00F61099"/>
    <w:rsid w:val="00F614B4"/>
    <w:rsid w:val="00F615D5"/>
    <w:rsid w:val="00F63673"/>
    <w:rsid w:val="00F65FAB"/>
    <w:rsid w:val="00F6770A"/>
    <w:rsid w:val="00F67924"/>
    <w:rsid w:val="00F67AF0"/>
    <w:rsid w:val="00F67E68"/>
    <w:rsid w:val="00F74AF4"/>
    <w:rsid w:val="00F76B05"/>
    <w:rsid w:val="00F77184"/>
    <w:rsid w:val="00F77398"/>
    <w:rsid w:val="00F80C3A"/>
    <w:rsid w:val="00F81061"/>
    <w:rsid w:val="00F8163C"/>
    <w:rsid w:val="00F82281"/>
    <w:rsid w:val="00F82AF8"/>
    <w:rsid w:val="00F82DD6"/>
    <w:rsid w:val="00F8546E"/>
    <w:rsid w:val="00F85B18"/>
    <w:rsid w:val="00F90FC6"/>
    <w:rsid w:val="00F935DE"/>
    <w:rsid w:val="00F96688"/>
    <w:rsid w:val="00F9674C"/>
    <w:rsid w:val="00F97497"/>
    <w:rsid w:val="00FA1BCC"/>
    <w:rsid w:val="00FA45DD"/>
    <w:rsid w:val="00FB452B"/>
    <w:rsid w:val="00FB53BB"/>
    <w:rsid w:val="00FB556E"/>
    <w:rsid w:val="00FB61E1"/>
    <w:rsid w:val="00FB6D8E"/>
    <w:rsid w:val="00FC28F3"/>
    <w:rsid w:val="00FC4BE5"/>
    <w:rsid w:val="00FC7699"/>
    <w:rsid w:val="00FD2278"/>
    <w:rsid w:val="00FD30D9"/>
    <w:rsid w:val="00FD3CAE"/>
    <w:rsid w:val="00FD45D0"/>
    <w:rsid w:val="00FD48E6"/>
    <w:rsid w:val="00FD4A8C"/>
    <w:rsid w:val="00FD680D"/>
    <w:rsid w:val="00FE1BA3"/>
    <w:rsid w:val="00FE42B2"/>
    <w:rsid w:val="00FE61CB"/>
    <w:rsid w:val="00FE6E74"/>
    <w:rsid w:val="00FE72A8"/>
    <w:rsid w:val="00FF052C"/>
    <w:rsid w:val="00FF1935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5050" stroke="f">
      <v:fill color="#ff5050"/>
      <v:stroke on="f"/>
      <v:textbox inset="5.85pt,.7pt,5.85pt,.7pt"/>
      <o:colormru v:ext="edit" colors="#ff6,#ff5050,#ff7c80,#f96,#f9c,#09f"/>
    </o:shapedefaults>
    <o:shapelayout v:ext="edit">
      <o:idmap v:ext="edit" data="2"/>
    </o:shapelayout>
  </w:shapeDefaults>
  <w:decimalSymbol w:val="."/>
  <w:listSeparator w:val=","/>
  <w14:docId w14:val="50BC6F26"/>
  <w15:docId w15:val="{60B989D4-F40B-4516-828F-A269009A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76" w:left="792" w:rightChars="120" w:right="252" w:hangingChars="1" w:hanging="2"/>
    </w:pPr>
    <w:rPr>
      <w:rFonts w:ascii="HGP明朝B" w:eastAsia="HGP明朝B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39"/>
    <w:rsid w:val="00814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next w:val="a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c">
    <w:name w:val="Strong"/>
    <w:qFormat/>
    <w:rPr>
      <w:b/>
      <w:bCs/>
    </w:rPr>
  </w:style>
  <w:style w:type="character" w:customStyle="1" w:styleId="gray1">
    <w:name w:val="gray1"/>
    <w:rPr>
      <w:color w:val="666666"/>
    </w:rPr>
  </w:style>
  <w:style w:type="paragraph" w:styleId="Web">
    <w:name w:val="Normal (Web)"/>
    <w:basedOn w:val="a"/>
    <w:uiPriority w:val="99"/>
    <w:rsid w:val="00875E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rsid w:val="00655245"/>
    <w:rPr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85453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E54ED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7F3BA4"/>
    <w:rPr>
      <w:color w:val="605E5C"/>
      <w:shd w:val="clear" w:color="auto" w:fill="E1DFDD"/>
    </w:rPr>
  </w:style>
  <w:style w:type="paragraph" w:styleId="af0">
    <w:name w:val="Plain Text"/>
    <w:basedOn w:val="a"/>
    <w:link w:val="af1"/>
    <w:rsid w:val="004965A1"/>
    <w:rPr>
      <w:rFonts w:asciiTheme="minorEastAsia" w:eastAsiaTheme="minorEastAsia" w:hAnsi="Courier New" w:cs="Courier New"/>
    </w:rPr>
  </w:style>
  <w:style w:type="character" w:customStyle="1" w:styleId="af1">
    <w:name w:val="書式なし (文字)"/>
    <w:basedOn w:val="a0"/>
    <w:link w:val="af0"/>
    <w:rsid w:val="004965A1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E7A5-E3A1-490C-BA3F-79C850A5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講義Ⅰ</vt:lpstr>
      <vt:lpstr>講義Ⅰ</vt:lpstr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講義Ⅰ</dc:title>
  <dc:subject/>
  <dc:creator>FKS</dc:creator>
  <cp:keywords/>
  <dc:description/>
  <cp:lastModifiedBy>福井県社協　堂前</cp:lastModifiedBy>
  <cp:revision>3</cp:revision>
  <cp:lastPrinted>2025-07-16T02:53:00Z</cp:lastPrinted>
  <dcterms:created xsi:type="dcterms:W3CDTF">2025-07-28T00:38:00Z</dcterms:created>
  <dcterms:modified xsi:type="dcterms:W3CDTF">2025-07-28T00:39:00Z</dcterms:modified>
</cp:coreProperties>
</file>