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87627" w14:textId="7B5C23A0" w:rsidR="007F250D" w:rsidRDefault="00B3564D">
      <w:r>
        <w:rPr>
          <w:rFonts w:asciiTheme="minorHAnsi" w:eastAsiaTheme="minorEastAsia" w:hAnsiTheme="minorHAnsi" w:cstheme="minorBidi"/>
          <w:noProof/>
          <w:kern w:val="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B0E389" wp14:editId="2AC17532">
                <wp:simplePos x="0" y="0"/>
                <wp:positionH relativeFrom="column">
                  <wp:posOffset>-1108710</wp:posOffset>
                </wp:positionH>
                <wp:positionV relativeFrom="paragraph">
                  <wp:posOffset>5197475</wp:posOffset>
                </wp:positionV>
                <wp:extent cx="7134225" cy="88582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2E0E9" w14:textId="6BCFF61A" w:rsidR="005933B4" w:rsidRDefault="005933B4" w:rsidP="005933B4">
                            <w:pPr>
                              <w:spacing w:after="0" w:line="0" w:lineRule="atLeast"/>
                              <w:ind w:firstLineChars="300" w:firstLine="960"/>
                              <w:rPr>
                                <w:rFonts w:ascii="UD デジタル 教科書体 NK-B" w:eastAsia="UD デジタル 教科書体 NK-B" w:hAnsi="メイリオ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F146F">
                              <w:rPr>
                                <w:rFonts w:ascii="Segoe UI Emoji" w:eastAsiaTheme="minorEastAsia" w:hAnsi="Segoe UI Emoji" w:cstheme="minorBidi" w:hint="eastAsia"/>
                                <w:kern w:val="2"/>
                                <w:sz w:val="32"/>
                                <w:szCs w:val="32"/>
                              </w:rPr>
                              <w:t>🥕</w:t>
                            </w: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申込方法等</w:t>
                            </w:r>
                          </w:p>
                          <w:p w14:paraId="446B1067" w14:textId="7389AF19" w:rsidR="005933B4" w:rsidRPr="00C775BB" w:rsidRDefault="005933B4" w:rsidP="005933B4">
                            <w:pPr>
                              <w:spacing w:after="0" w:line="0" w:lineRule="atLeast"/>
                              <w:ind w:leftChars="650" w:left="1365"/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下記の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必要事項をご記入いただき、</w:t>
                            </w:r>
                            <w:r w:rsidR="00C00A8C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令和</w:t>
                            </w:r>
                            <w:r w:rsidR="00C00A8C">
                              <w:rPr>
                                <w:rFonts w:ascii="UD デジタル 教科書体 NK-B" w:eastAsia="UD デジタル 教科書体 NK-B"/>
                                <w:color w:val="0D0D0D" w:themeColor="text1" w:themeTint="F2"/>
                                <w:sz w:val="24"/>
                                <w:szCs w:val="24"/>
                              </w:rPr>
                              <w:t>5</w:t>
                            </w:r>
                            <w:r w:rsidR="00C00A8C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年</w:t>
                            </w:r>
                            <w:r w:rsidR="00C00A8C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C00A8C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13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日（</w:t>
                            </w:r>
                            <w:r w:rsidR="00C52E90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までに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郵送、FAX等でお申し込みださい。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後日、受講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決定</w:t>
                            </w:r>
                            <w:r w:rsidRPr="00C775BB">
                              <w:rPr>
                                <w:rFonts w:ascii="UD デジタル 教科書体 NK-B" w:eastAsia="UD デジタル 教科書体 NK-B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通知をお送りします。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0E389" id="正方形/長方形 11" o:spid="_x0000_s1026" style="position:absolute;margin-left:-87.3pt;margin-top:409.25pt;width:561.7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" filled="f" stroked="f" strokeweight="1pt">
                <v:textbox>
                  <w:txbxContent>
                    <w:p w14:paraId="17B2E0E9" w14:textId="6BCFF61A" w:rsidR="005933B4" w:rsidRDefault="005933B4" w:rsidP="005933B4">
                      <w:pPr>
                        <w:spacing w:after="0" w:line="0" w:lineRule="atLeast"/>
                        <w:ind w:firstLineChars="300" w:firstLine="960"/>
                        <w:rPr>
                          <w:rFonts w:ascii="UD デジタル 教科書体 NK-B" w:eastAsia="UD デジタル 教科書体 NK-B" w:hAnsi="メイリオ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F146F">
                        <w:rPr>
                          <w:rFonts w:ascii="Segoe UI Emoji" w:eastAsiaTheme="minorEastAsia" w:hAnsi="Segoe UI Emoji" w:cstheme="minorBidi" w:hint="eastAsia"/>
                          <w:kern w:val="2"/>
                          <w:sz w:val="32"/>
                          <w:szCs w:val="32"/>
                        </w:rPr>
                        <w:t>🥕</w:t>
                      </w:r>
                      <w:r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>申込方法等</w:t>
                      </w:r>
                    </w:p>
                    <w:p w14:paraId="446B1067" w14:textId="7389AF19" w:rsidR="005933B4" w:rsidRPr="00C775BB" w:rsidRDefault="005933B4" w:rsidP="005933B4">
                      <w:pPr>
                        <w:spacing w:after="0" w:line="0" w:lineRule="atLeast"/>
                        <w:ind w:leftChars="650" w:left="1365"/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下記の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必要事項をご記入いただき、</w:t>
                      </w:r>
                      <w:r w:rsidR="00C00A8C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令和</w:t>
                      </w:r>
                      <w:r w:rsidR="00C00A8C">
                        <w:rPr>
                          <w:rFonts w:ascii="UD デジタル 教科書体 NK-B" w:eastAsia="UD デジタル 教科書体 NK-B"/>
                          <w:color w:val="0D0D0D" w:themeColor="text1" w:themeTint="F2"/>
                          <w:sz w:val="24"/>
                          <w:szCs w:val="24"/>
                        </w:rPr>
                        <w:t>5</w:t>
                      </w:r>
                      <w:r w:rsidR="00C00A8C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年</w:t>
                      </w:r>
                      <w:r w:rsidR="00C00A8C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C00A8C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13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日（</w:t>
                      </w:r>
                      <w:r w:rsidR="00C52E90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金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）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までに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郵送、FAX等でお申し込みださい。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　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後日、受講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決定</w:t>
                      </w:r>
                      <w:r w:rsidRPr="00C775BB">
                        <w:rPr>
                          <w:rFonts w:ascii="UD デジタル 教科書体 NK-B" w:eastAsia="UD デジタル 教科書体 NK-B" w:hint="eastAsia"/>
                          <w:color w:val="0D0D0D" w:themeColor="text1" w:themeTint="F2"/>
                          <w:sz w:val="24"/>
                          <w:szCs w:val="24"/>
                        </w:rPr>
                        <w:t>通知をお送りします。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28DB1EF" wp14:editId="4336D2CC">
            <wp:simplePos x="0" y="0"/>
            <wp:positionH relativeFrom="column">
              <wp:posOffset>3996689</wp:posOffset>
            </wp:positionH>
            <wp:positionV relativeFrom="paragraph">
              <wp:posOffset>787400</wp:posOffset>
            </wp:positionV>
            <wp:extent cx="2066925" cy="16192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29DE6" wp14:editId="13BC949E">
                <wp:simplePos x="0" y="0"/>
                <wp:positionH relativeFrom="margin">
                  <wp:posOffset>-381635</wp:posOffset>
                </wp:positionH>
                <wp:positionV relativeFrom="paragraph">
                  <wp:posOffset>330200</wp:posOffset>
                </wp:positionV>
                <wp:extent cx="5857875" cy="11811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181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709F74C" w14:textId="766836CA" w:rsidR="00A8484B" w:rsidRDefault="003F146F" w:rsidP="003F146F">
                            <w:pPr>
                              <w:widowControl w:val="0"/>
                              <w:spacing w:after="0" w:line="0" w:lineRule="atLeast"/>
                              <w:jc w:val="both"/>
                              <w:rPr>
                                <w:rFonts w:ascii="UD デジタル 教科書体 NK-B" w:eastAsia="UD デジタル 教科書体 NK-B" w:hAnsi="メイリオ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Hlk80969629"/>
                            <w:bookmarkStart w:id="1" w:name="_Hlk80953866"/>
                            <w:bookmarkStart w:id="2" w:name="_Hlk80891164"/>
                            <w:r w:rsidRPr="003F146F">
                              <w:rPr>
                                <w:rFonts w:ascii="Segoe UI Emoji" w:eastAsia="Segoe UI Emoji" w:hAnsi="Segoe UI Emoji" w:cstheme="minorBidi" w:hint="eastAsia"/>
                                <w:kern w:val="2"/>
                                <w:sz w:val="32"/>
                                <w:szCs w:val="32"/>
                              </w:rPr>
                              <w:t>🥕</w:t>
                            </w:r>
                            <w:bookmarkEnd w:id="0"/>
                            <w:r w:rsidRPr="00D43A0D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pacing w:val="140"/>
                                <w:sz w:val="28"/>
                                <w:szCs w:val="28"/>
                                <w:fitText w:val="840" w:id="-1402311168"/>
                              </w:rPr>
                              <w:t>対</w:t>
                            </w:r>
                            <w:r w:rsidRPr="00D43A0D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  <w:fitText w:val="840" w:id="-1402311168"/>
                              </w:rPr>
                              <w:t>象</w:t>
                            </w:r>
                            <w:bookmarkEnd w:id="1"/>
                            <w:r w:rsidR="00D43A0D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 </w:t>
                            </w:r>
                            <w:r w:rsidRPr="00AC2D70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シニアの方で講座終了後、「子ども食堂」の</w:t>
                            </w:r>
                            <w:r w:rsidRPr="003F146F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ボランティア</w:t>
                            </w:r>
                          </w:p>
                          <w:p w14:paraId="7D1C7E36" w14:textId="6788B421" w:rsidR="003F146F" w:rsidRPr="003F146F" w:rsidRDefault="003F146F" w:rsidP="00D43A0D">
                            <w:pPr>
                              <w:widowControl w:val="0"/>
                              <w:spacing w:after="0" w:line="0" w:lineRule="atLeast"/>
                              <w:ind w:firstLineChars="600" w:firstLine="1680"/>
                              <w:jc w:val="both"/>
                              <w:rPr>
                                <w:rFonts w:ascii="UD デジタル 教科書体 NK-B" w:eastAsia="UD デジタル 教科書体 NK-B" w:hAnsi="メイリオ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F146F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活動に参加意欲のある方</w:t>
                            </w:r>
                            <w:r w:rsidR="00D43A0D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（定員１５名）</w:t>
                            </w:r>
                          </w:p>
                          <w:p w14:paraId="6A73552B" w14:textId="170AD0DB" w:rsidR="003F146F" w:rsidRPr="005D4BF9" w:rsidRDefault="003F146F" w:rsidP="003F146F">
                            <w:pPr>
                              <w:spacing w:after="0" w:line="0" w:lineRule="atLeast"/>
                              <w:rPr>
                                <w:rFonts w:ascii="UD デジタル 教科書体 NK-B" w:eastAsia="UD デジタル 教科書体 NK-B" w:hAnsi="メイリオ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F146F">
                              <w:rPr>
                                <w:rFonts w:ascii="Segoe UI Emoji" w:eastAsia="Segoe UI Emoji" w:hAnsi="Segoe UI Emoji" w:cstheme="minorBidi" w:hint="eastAsia"/>
                                <w:kern w:val="2"/>
                                <w:sz w:val="32"/>
                                <w:szCs w:val="32"/>
                              </w:rPr>
                              <w:t>🥕</w:t>
                            </w:r>
                            <w:r w:rsidRPr="00590969"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参加費　　</w:t>
                            </w:r>
                            <w:r w:rsidR="00D43A0D"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0969"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無</w:t>
                            </w:r>
                            <w:r w:rsidR="00D43A0D"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90969">
                              <w:rPr>
                                <w:rFonts w:ascii="UD デジタル 教科書体 NK-B" w:eastAsia="UD デジタル 教科書体 NK-B" w:hAnsi="メイリオ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料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29DE6" id="正方形/長方形 6" o:spid="_x0000_s1027" style="position:absolute;margin-left:-30.05pt;margin-top:26pt;width:461.25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" filled="f" stroked="f" strokeweight="1pt">
                <v:textbox>
                  <w:txbxContent>
                    <w:p w14:paraId="5709F74C" w14:textId="766836CA" w:rsidR="00A8484B" w:rsidRDefault="003F146F" w:rsidP="003F146F">
                      <w:pPr>
                        <w:widowControl w:val="0"/>
                        <w:spacing w:after="0" w:line="0" w:lineRule="atLeast"/>
                        <w:jc w:val="both"/>
                        <w:rPr>
                          <w:rFonts w:ascii="UD デジタル 教科書体 NK-B" w:eastAsia="UD デジタル 教科書体 NK-B" w:hAnsi="メイリオ"/>
                          <w:color w:val="000000" w:themeColor="text1"/>
                          <w:sz w:val="28"/>
                          <w:szCs w:val="28"/>
                        </w:rPr>
                      </w:pPr>
                      <w:bookmarkStart w:id="3" w:name="_Hlk80969629"/>
                      <w:bookmarkStart w:id="4" w:name="_Hlk80953866"/>
                      <w:bookmarkStart w:id="5" w:name="_Hlk80891164"/>
                      <w:r w:rsidRPr="003F146F">
                        <w:rPr>
                          <w:rFonts w:ascii="Segoe UI Emoji" w:eastAsia="Segoe UI Emoji" w:hAnsi="Segoe UI Emoji" w:cstheme="minorBidi" w:hint="eastAsia"/>
                          <w:kern w:val="2"/>
                          <w:sz w:val="32"/>
                          <w:szCs w:val="32"/>
                        </w:rPr>
                        <w:t>🥕</w:t>
                      </w:r>
                      <w:bookmarkEnd w:id="3"/>
                      <w:r w:rsidRPr="00D43A0D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pacing w:val="140"/>
                          <w:sz w:val="28"/>
                          <w:szCs w:val="28"/>
                          <w:fitText w:val="840" w:id="-1402311168"/>
                        </w:rPr>
                        <w:t>対</w:t>
                      </w:r>
                      <w:r w:rsidRPr="00D43A0D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  <w:fitText w:val="840" w:id="-1402311168"/>
                        </w:rPr>
                        <w:t>象</w:t>
                      </w:r>
                      <w:bookmarkEnd w:id="4"/>
                      <w:r w:rsidR="00D43A0D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</w:rPr>
                        <w:t xml:space="preserve">　　 </w:t>
                      </w:r>
                      <w:r w:rsidRPr="00AC2D70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</w:rPr>
                        <w:t>シニアの方で講座終了後、「子ども食堂」の</w:t>
                      </w:r>
                      <w:r w:rsidRPr="003F146F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</w:rPr>
                        <w:t>ボランティア</w:t>
                      </w:r>
                    </w:p>
                    <w:p w14:paraId="7D1C7E36" w14:textId="6788B421" w:rsidR="003F146F" w:rsidRPr="003F146F" w:rsidRDefault="003F146F" w:rsidP="00D43A0D">
                      <w:pPr>
                        <w:widowControl w:val="0"/>
                        <w:spacing w:after="0" w:line="0" w:lineRule="atLeast"/>
                        <w:ind w:firstLineChars="600" w:firstLine="1680"/>
                        <w:jc w:val="both"/>
                        <w:rPr>
                          <w:rFonts w:ascii="UD デジタル 教科書体 NK-B" w:eastAsia="UD デジタル 教科書体 NK-B" w:hAnsi="メイリオ"/>
                          <w:color w:val="000000" w:themeColor="text1"/>
                          <w:sz w:val="28"/>
                          <w:szCs w:val="28"/>
                        </w:rPr>
                      </w:pPr>
                      <w:r w:rsidRPr="003F146F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</w:rPr>
                        <w:t>活動に参加意欲のある方</w:t>
                      </w:r>
                      <w:r w:rsidR="00D43A0D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 w:val="28"/>
                          <w:szCs w:val="28"/>
                        </w:rPr>
                        <w:t xml:space="preserve">　（定員１５名）</w:t>
                      </w:r>
                    </w:p>
                    <w:p w14:paraId="6A73552B" w14:textId="170AD0DB" w:rsidR="003F146F" w:rsidRPr="005D4BF9" w:rsidRDefault="003F146F" w:rsidP="003F146F">
                      <w:pPr>
                        <w:spacing w:after="0" w:line="0" w:lineRule="atLeast"/>
                        <w:rPr>
                          <w:rFonts w:ascii="UD デジタル 教科書体 NK-B" w:eastAsia="UD デジタル 教科書体 NK-B" w:hAnsi="メイリオ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F146F">
                        <w:rPr>
                          <w:rFonts w:ascii="Segoe UI Emoji" w:eastAsia="Segoe UI Emoji" w:hAnsi="Segoe UI Emoji" w:cstheme="minorBidi" w:hint="eastAsia"/>
                          <w:kern w:val="2"/>
                          <w:sz w:val="32"/>
                          <w:szCs w:val="32"/>
                        </w:rPr>
                        <w:t>🥕</w:t>
                      </w:r>
                      <w:r w:rsidRPr="00590969"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 xml:space="preserve">参加費　　</w:t>
                      </w:r>
                      <w:r w:rsidR="00D43A0D"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590969"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>無</w:t>
                      </w:r>
                      <w:r w:rsidR="00D43A0D"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 xml:space="preserve">　</w:t>
                      </w:r>
                      <w:r w:rsidRPr="00590969">
                        <w:rPr>
                          <w:rFonts w:ascii="UD デジタル 教科書体 NK-B" w:eastAsia="UD デジタル 教科書体 NK-B" w:hAnsi="メイリオ" w:hint="eastAsia"/>
                          <w:color w:val="0D0D0D" w:themeColor="text1" w:themeTint="F2"/>
                          <w:sz w:val="28"/>
                          <w:szCs w:val="28"/>
                        </w:rPr>
                        <w:t>料</w:t>
                      </w:r>
                      <w:bookmarkEnd w:id="5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E8F02" wp14:editId="5A6B1665">
                <wp:simplePos x="0" y="0"/>
                <wp:positionH relativeFrom="margin">
                  <wp:align>center</wp:align>
                </wp:positionH>
                <wp:positionV relativeFrom="paragraph">
                  <wp:posOffset>1606550</wp:posOffset>
                </wp:positionV>
                <wp:extent cx="6515100" cy="3495675"/>
                <wp:effectExtent l="0" t="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495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FF725" w14:textId="4E70776F" w:rsidR="00AC2D70" w:rsidRDefault="0002600D" w:rsidP="00B3564D">
                            <w:pPr>
                              <w:widowControl w:val="0"/>
                              <w:spacing w:after="0" w:line="240" w:lineRule="auto"/>
                              <w:rPr>
                                <w:rFonts w:ascii="BIZ UDPゴシック" w:eastAsia="BIZ UDPゴシック" w:hAnsi="BIZ UDPゴシック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02600D">
                              <w:rPr>
                                <mc:AlternateContent>
                                  <mc:Choice Requires="w16se">
                                    <w:rFonts w:ascii="BIZ UDPゴシック" w:eastAsia="BIZ UDPゴシック" w:hAnsi="BIZ UDPゴシック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kern w:val="2"/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Segoe UI Emoji" w16se:char="1F345"/>
                                </mc:Choice>
                                <mc:Fallback>
                                  <w:t>🍅</w:t>
                                </mc:Fallback>
                              </mc:AlternateContent>
                            </w:r>
                            <w:r w:rsidR="00991AF4" w:rsidRPr="0002600D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bCs/>
                                <w:color w:val="385623" w:themeColor="accent6" w:themeShade="80"/>
                                <w:w w:val="150"/>
                                <w:kern w:val="2"/>
                                <w:sz w:val="24"/>
                                <w:szCs w:val="24"/>
                              </w:rPr>
                              <w:t>内　容</w:t>
                            </w:r>
                            <w:r w:rsidRPr="0002600D">
                              <w:rPr>
                                <mc:AlternateContent>
                                  <mc:Choice Requires="w16se">
                                    <w:rFonts w:ascii="BIZ UDPゴシック" w:eastAsia="BIZ UDPゴシック" w:hAnsi="BIZ UDPゴシック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kern w:val="2"/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Segoe UI Emoji" w16se:char="1F345"/>
                                </mc:Choice>
                                <mc:Fallback>
                                  <w:t>🍅</w:t>
                                </mc:Fallback>
                              </mc:AlternateContent>
                            </w:r>
                          </w:p>
                          <w:p w14:paraId="4BA2BC55" w14:textId="77777777" w:rsidR="0002600D" w:rsidRPr="0002600D" w:rsidRDefault="0002600D" w:rsidP="00B3564D">
                            <w:pPr>
                              <w:widowControl w:val="0"/>
                              <w:spacing w:after="0" w:line="240" w:lineRule="auto"/>
                              <w:rPr>
                                <w:rFonts w:ascii="BIZ UDPゴシック" w:eastAsia="BIZ UDPゴシック" w:hAnsi="BIZ UDPゴシック" w:cstheme="minorBidi"/>
                                <w:b/>
                                <w:bCs/>
                                <w:w w:val="150"/>
                                <w:kern w:val="2"/>
                                <w:sz w:val="16"/>
                                <w:szCs w:val="16"/>
                              </w:rPr>
                            </w:pPr>
                          </w:p>
                          <w:p w14:paraId="04955FEC" w14:textId="01878970" w:rsidR="00D43A0D" w:rsidRPr="00EE2473" w:rsidRDefault="00C00A8C" w:rsidP="00AC2D70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［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日目］　令和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年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1</w:t>
                            </w:r>
                            <w:r w:rsidR="00D43A0D" w:rsidRPr="00EE24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16</w:t>
                            </w:r>
                            <w:r w:rsidR="00D43A0D" w:rsidRPr="00EE24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日（月）１４：００～１５：３０</w:t>
                            </w:r>
                          </w:p>
                          <w:p w14:paraId="7100651F" w14:textId="57667E11" w:rsidR="00D43A0D" w:rsidRPr="00991AF4" w:rsidRDefault="00B3564D" w:rsidP="00991AF4">
                            <w:pPr>
                              <w:spacing w:after="0" w:line="0" w:lineRule="atLeas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【会場】</w:t>
                            </w:r>
                            <w:r w:rsidR="00D43A0D" w:rsidRP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福井県社会福祉センター４階「第１・２研修室」（福井市光陽２－３－２２）</w:t>
                            </w:r>
                          </w:p>
                          <w:p w14:paraId="793F24B2" w14:textId="040F4387" w:rsidR="00991AF4" w:rsidRDefault="00D43A0D" w:rsidP="00991AF4">
                            <w:pPr>
                              <w:spacing w:after="0" w:line="0" w:lineRule="atLeas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 w:rsidRP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【講義】</w:t>
                            </w:r>
                            <w:r w:rsid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講　師：特定非営利活動法人かさじぞう</w:t>
                            </w:r>
                            <w:r w:rsidR="00C00A8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代表　吉川　美香</w:t>
                            </w:r>
                            <w:r w:rsidR="00B3564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氏</w:t>
                            </w:r>
                          </w:p>
                          <w:p w14:paraId="5190D455" w14:textId="52D52DFD" w:rsidR="00D43A0D" w:rsidRDefault="00991AF4" w:rsidP="00B3564D">
                            <w:pPr>
                              <w:spacing w:after="0" w:line="0" w:lineRule="atLeast"/>
                              <w:ind w:firstLineChars="400" w:firstLine="10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テーマ：</w:t>
                            </w:r>
                            <w:r w:rsidR="00D43A0D" w:rsidRP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子ども食堂とは</w:t>
                            </w:r>
                            <w:r w:rsidRP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／</w:t>
                            </w:r>
                            <w:r w:rsidR="00774A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子ども</w:t>
                            </w:r>
                            <w:r w:rsidR="00D43A0D" w:rsidRP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食堂サポーターの心得＆役割</w:t>
                            </w:r>
                            <w:r w:rsidR="00043D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／質疑応答</w:t>
                            </w:r>
                          </w:p>
                          <w:p w14:paraId="49A4AAF8" w14:textId="4D3FD48B" w:rsidR="00991AF4" w:rsidRPr="0002600D" w:rsidRDefault="00991AF4" w:rsidP="00991AF4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</w:p>
                          <w:p w14:paraId="24C9BA48" w14:textId="47B03866" w:rsidR="00991AF4" w:rsidRPr="00EE2473" w:rsidRDefault="00C00A8C" w:rsidP="00991AF4">
                            <w:pPr>
                              <w:spacing w:after="0"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［2日目］　令和5年1</w:t>
                            </w:r>
                            <w:r w:rsidR="00991AF4" w:rsidRPr="00EE24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21</w:t>
                            </w:r>
                            <w:r w:rsidR="00991AF4" w:rsidRPr="00EE247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u w:val="thick"/>
                              </w:rPr>
                              <w:t>日（土）９：００～１４：００</w:t>
                            </w:r>
                          </w:p>
                          <w:p w14:paraId="16B678FF" w14:textId="70175637" w:rsidR="00991AF4" w:rsidRDefault="00B3564D" w:rsidP="00991AF4">
                            <w:pPr>
                              <w:spacing w:after="0" w:line="0" w:lineRule="atLeas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【会場】</w:t>
                            </w:r>
                            <w:r w:rsidR="00774A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永平寺町松岡ふるさと学習館</w:t>
                            </w:r>
                            <w:r w:rsid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（吉田郡永平寺町松岡</w:t>
                            </w:r>
                            <w:r w:rsidR="00774AA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松ケ原４－８０３</w:t>
                            </w:r>
                            <w:r w:rsidR="00991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22A6B6C0" w14:textId="2846B84F" w:rsidR="00991AF4" w:rsidRDefault="00991AF4" w:rsidP="00991AF4">
                            <w:pPr>
                              <w:spacing w:after="0" w:line="0" w:lineRule="atLeas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【実習】講　師：特定非営利活動法人かさじぞう</w:t>
                            </w:r>
                            <w:r w:rsidR="0002600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代表　吉川　美香</w:t>
                            </w:r>
                            <w:r w:rsidR="00B3564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氏</w:t>
                            </w:r>
                          </w:p>
                          <w:p w14:paraId="186E7E28" w14:textId="2AC82099" w:rsidR="00991AF4" w:rsidRPr="00991AF4" w:rsidRDefault="00991AF4" w:rsidP="00EE2473">
                            <w:pPr>
                              <w:spacing w:after="0" w:line="0" w:lineRule="atLeast"/>
                              <w:ind w:firstLineChars="400" w:firstLine="10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</w:rPr>
                              <w:t>内　容：子ども食堂見学＆実習</w:t>
                            </w:r>
                          </w:p>
                          <w:p w14:paraId="310A5F2B" w14:textId="6568E63D" w:rsidR="0022213D" w:rsidRPr="0002600D" w:rsidRDefault="0022213D" w:rsidP="008F1A8A">
                            <w:pPr>
                              <w:spacing w:after="0" w:line="0" w:lineRule="atLeas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85623" w:themeColor="accent6" w:themeShade="80"/>
                                <w:lang w:val="pt-BR"/>
                              </w:rPr>
                            </w:pPr>
                          </w:p>
                          <w:p w14:paraId="6A1756DF" w14:textId="15FFBD4F" w:rsidR="0022213D" w:rsidRPr="00C52E90" w:rsidRDefault="0022213D" w:rsidP="00991AF4">
                            <w:pPr>
                              <w:spacing w:after="0" w:line="0" w:lineRule="atLeast"/>
                              <w:ind w:left="260" w:hangingChars="100" w:hanging="260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52E90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6"/>
                                <w:szCs w:val="26"/>
                              </w:rPr>
                              <w:t>※新型コロナウイルス感染拡大防止対策を講じます。受講中のマスク着用や検温・手指消毒等にご協力ください。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E8F02" id="四角形: 角を丸くする 3" o:spid="_x0000_s1028" style="position:absolute;margin-left:0;margin-top:126.5pt;width:513pt;height:275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" fillcolor="#ffc" strokeweight="1.5pt">
                <v:stroke joinstyle="miter"/>
                <v:textbox>
                  <w:txbxContent>
                    <w:p w14:paraId="0DEFF725" w14:textId="4E70776F" w:rsidR="00AC2D70" w:rsidRDefault="0002600D" w:rsidP="00B3564D">
                      <w:pPr>
                        <w:widowControl w:val="0"/>
                        <w:spacing w:after="0" w:line="240" w:lineRule="auto"/>
                        <w:rPr>
                          <w:rFonts w:ascii="BIZ UDPゴシック" w:eastAsia="BIZ UDPゴシック" w:hAnsi="BIZ UDPゴシック" w:cstheme="minorBidi"/>
                          <w:kern w:val="2"/>
                          <w:sz w:val="22"/>
                          <w:szCs w:val="22"/>
                        </w:rPr>
                      </w:pPr>
                      <w:r w:rsidRPr="0002600D">
                        <w:rPr>
                          <mc:AlternateContent>
                            <mc:Choice Requires="w16se">
                              <w:rFonts w:ascii="BIZ UDPゴシック" w:eastAsia="BIZ UDPゴシック" w:hAnsi="BIZ UDPゴシック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kern w:val="2"/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Segoe UI Emoji" w16se:char="1F345"/>
                          </mc:Choice>
                          <mc:Fallback>
                            <w:t>🍅</w:t>
                          </mc:Fallback>
                        </mc:AlternateContent>
                      </w:r>
                      <w:r w:rsidR="00991AF4" w:rsidRPr="0002600D">
                        <w:rPr>
                          <w:rFonts w:ascii="BIZ UDPゴシック" w:eastAsia="BIZ UDPゴシック" w:hAnsi="BIZ UDPゴシック" w:cstheme="minorBidi" w:hint="eastAsia"/>
                          <w:b/>
                          <w:bCs/>
                          <w:color w:val="385623" w:themeColor="accent6" w:themeShade="80"/>
                          <w:w w:val="150"/>
                          <w:kern w:val="2"/>
                          <w:sz w:val="24"/>
                          <w:szCs w:val="24"/>
                        </w:rPr>
                        <w:t>内　容</w:t>
                      </w:r>
                      <w:r w:rsidRPr="0002600D">
                        <w:rPr>
                          <mc:AlternateContent>
                            <mc:Choice Requires="w16se">
                              <w:rFonts w:ascii="BIZ UDPゴシック" w:eastAsia="BIZ UDPゴシック" w:hAnsi="BIZ UDPゴシック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kern w:val="2"/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Segoe UI Emoji" w16se:char="1F345"/>
                          </mc:Choice>
                          <mc:Fallback>
                            <w:t>🍅</w:t>
                          </mc:Fallback>
                        </mc:AlternateContent>
                      </w:r>
                    </w:p>
                    <w:p w14:paraId="4BA2BC55" w14:textId="77777777" w:rsidR="0002600D" w:rsidRPr="0002600D" w:rsidRDefault="0002600D" w:rsidP="00B3564D">
                      <w:pPr>
                        <w:widowControl w:val="0"/>
                        <w:spacing w:after="0" w:line="240" w:lineRule="auto"/>
                        <w:rPr>
                          <w:rFonts w:ascii="BIZ UDPゴシック" w:eastAsia="BIZ UDPゴシック" w:hAnsi="BIZ UDPゴシック" w:cstheme="minorBidi"/>
                          <w:b/>
                          <w:bCs/>
                          <w:w w:val="150"/>
                          <w:kern w:val="2"/>
                          <w:sz w:val="16"/>
                          <w:szCs w:val="16"/>
                        </w:rPr>
                      </w:pPr>
                    </w:p>
                    <w:p w14:paraId="04955FEC" w14:textId="01878970" w:rsidR="00D43A0D" w:rsidRPr="00EE2473" w:rsidRDefault="00C00A8C" w:rsidP="00AC2D70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［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日目］　令和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5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年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1</w:t>
                      </w:r>
                      <w:r w:rsidR="00D43A0D" w:rsidRPr="00EE24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16</w:t>
                      </w:r>
                      <w:r w:rsidR="00D43A0D" w:rsidRPr="00EE24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日（月）１４：００～１５：３０</w:t>
                      </w:r>
                    </w:p>
                    <w:p w14:paraId="7100651F" w14:textId="57667E11" w:rsidR="00D43A0D" w:rsidRPr="00991AF4" w:rsidRDefault="00B3564D" w:rsidP="00991AF4">
                      <w:pPr>
                        <w:spacing w:after="0" w:line="0" w:lineRule="atLeast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【会場】</w:t>
                      </w:r>
                      <w:r w:rsidR="00D43A0D" w:rsidRP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福井県社会福祉センター４階「第１・２研修室」（福井市光陽２－３－２２）</w:t>
                      </w:r>
                    </w:p>
                    <w:p w14:paraId="793F24B2" w14:textId="040F4387" w:rsidR="00991AF4" w:rsidRDefault="00D43A0D" w:rsidP="00991AF4">
                      <w:pPr>
                        <w:spacing w:after="0" w:line="0" w:lineRule="atLeast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 w:rsidRP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【講義】</w:t>
                      </w:r>
                      <w:r w:rsid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講　師：特定非営利活動法人かさじぞう</w:t>
                      </w:r>
                      <w:r w:rsidR="00C00A8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 xml:space="preserve">　</w:t>
                      </w:r>
                      <w:r w:rsid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代表　吉川　美香</w:t>
                      </w:r>
                      <w:r w:rsidR="00B3564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 xml:space="preserve"> </w:t>
                      </w:r>
                      <w:r w:rsid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氏</w:t>
                      </w:r>
                    </w:p>
                    <w:p w14:paraId="5190D455" w14:textId="52D52DFD" w:rsidR="00D43A0D" w:rsidRDefault="00991AF4" w:rsidP="00B3564D">
                      <w:pPr>
                        <w:spacing w:after="0" w:line="0" w:lineRule="atLeast"/>
                        <w:ind w:firstLineChars="400" w:firstLine="104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テーマ：</w:t>
                      </w:r>
                      <w:r w:rsidR="00D43A0D" w:rsidRP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子ども食堂とは</w:t>
                      </w:r>
                      <w:r w:rsidRP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／</w:t>
                      </w:r>
                      <w:r w:rsidR="00774A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子ども</w:t>
                      </w:r>
                      <w:r w:rsidR="00D43A0D" w:rsidRP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食堂サポーターの心得＆役割</w:t>
                      </w:r>
                      <w:r w:rsidR="00043D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／質疑応答</w:t>
                      </w:r>
                    </w:p>
                    <w:p w14:paraId="49A4AAF8" w14:textId="4D3FD48B" w:rsidR="00991AF4" w:rsidRPr="0002600D" w:rsidRDefault="00991AF4" w:rsidP="00991AF4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</w:rPr>
                      </w:pPr>
                    </w:p>
                    <w:p w14:paraId="24C9BA48" w14:textId="47B03866" w:rsidR="00991AF4" w:rsidRPr="00EE2473" w:rsidRDefault="00C00A8C" w:rsidP="00991AF4">
                      <w:pPr>
                        <w:spacing w:after="0"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［2日目］　令和5年1</w:t>
                      </w:r>
                      <w:r w:rsidR="00991AF4" w:rsidRPr="00EE24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21</w:t>
                      </w:r>
                      <w:r w:rsidR="00991AF4" w:rsidRPr="00EE247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u w:val="thick"/>
                        </w:rPr>
                        <w:t>日（土）９：００～１４：００</w:t>
                      </w:r>
                    </w:p>
                    <w:p w14:paraId="16B678FF" w14:textId="70175637" w:rsidR="00991AF4" w:rsidRDefault="00B3564D" w:rsidP="00991AF4">
                      <w:pPr>
                        <w:spacing w:after="0" w:line="0" w:lineRule="atLeast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【会場】</w:t>
                      </w:r>
                      <w:r w:rsidR="00774A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永平寺町松岡ふるさと学習館</w:t>
                      </w:r>
                      <w:r w:rsid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（吉田郡永平寺町松岡</w:t>
                      </w:r>
                      <w:r w:rsidR="00774AA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松ケ原４－８０３</w:t>
                      </w:r>
                      <w:r w:rsidR="00991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）</w:t>
                      </w:r>
                    </w:p>
                    <w:p w14:paraId="22A6B6C0" w14:textId="2846B84F" w:rsidR="00991AF4" w:rsidRDefault="00991AF4" w:rsidP="00991AF4">
                      <w:pPr>
                        <w:spacing w:after="0" w:line="0" w:lineRule="atLeast"/>
                        <w:ind w:firstLineChars="100" w:firstLine="26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【実習】講　師：特定非営利活動法人かさじぞう</w:t>
                      </w:r>
                      <w:r w:rsidR="0002600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代表　吉川　美香</w:t>
                      </w:r>
                      <w:r w:rsidR="00B3564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氏</w:t>
                      </w:r>
                    </w:p>
                    <w:p w14:paraId="186E7E28" w14:textId="2AC82099" w:rsidR="00991AF4" w:rsidRPr="00991AF4" w:rsidRDefault="00991AF4" w:rsidP="00EE2473">
                      <w:pPr>
                        <w:spacing w:after="0" w:line="0" w:lineRule="atLeast"/>
                        <w:ind w:firstLineChars="400" w:firstLine="1040"/>
                        <w:rPr>
                          <w:rFonts w:ascii="BIZ UDPゴシック" w:eastAsia="BIZ UDPゴシック" w:hAnsi="BIZ UDPゴシック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</w:rPr>
                        <w:t>内　容：子ども食堂見学＆実習</w:t>
                      </w:r>
                    </w:p>
                    <w:p w14:paraId="310A5F2B" w14:textId="6568E63D" w:rsidR="0022213D" w:rsidRPr="0002600D" w:rsidRDefault="0022213D" w:rsidP="008F1A8A">
                      <w:pPr>
                        <w:spacing w:after="0" w:line="0" w:lineRule="atLeast"/>
                        <w:ind w:firstLineChars="100" w:firstLine="210"/>
                        <w:rPr>
                          <w:rFonts w:ascii="BIZ UDPゴシック" w:eastAsia="BIZ UDPゴシック" w:hAnsi="BIZ UDPゴシック"/>
                          <w:b/>
                          <w:bCs/>
                          <w:color w:val="385623" w:themeColor="accent6" w:themeShade="80"/>
                          <w:lang w:val="pt-BR"/>
                        </w:rPr>
                      </w:pPr>
                    </w:p>
                    <w:p w14:paraId="6A1756DF" w14:textId="15FFBD4F" w:rsidR="0022213D" w:rsidRPr="00C52E90" w:rsidRDefault="0022213D" w:rsidP="00991AF4">
                      <w:pPr>
                        <w:spacing w:after="0" w:line="0" w:lineRule="atLeast"/>
                        <w:ind w:left="260" w:hangingChars="100" w:hanging="260"/>
                        <w:rPr>
                          <w:rFonts w:ascii="BIZ UDPゴシック" w:eastAsia="BIZ UDPゴシック" w:hAnsi="BIZ UDPゴシック"/>
                          <w:color w:val="FF0000"/>
                          <w:sz w:val="26"/>
                          <w:szCs w:val="26"/>
                        </w:rPr>
                      </w:pPr>
                      <w:r w:rsidRPr="00C52E90">
                        <w:rPr>
                          <w:rFonts w:ascii="BIZ UDPゴシック" w:eastAsia="BIZ UDPゴシック" w:hAnsi="BIZ UDPゴシック" w:hint="eastAsia"/>
                          <w:color w:val="FF0000"/>
                          <w:sz w:val="26"/>
                          <w:szCs w:val="26"/>
                        </w:rPr>
                        <w:t>※新型コロナウイルス感染拡大防止対策を講じます。受講中のマスク着用や検温・手指消毒等にご協力ください。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A6A7D" wp14:editId="46F9B522">
                <wp:simplePos x="0" y="0"/>
                <wp:positionH relativeFrom="column">
                  <wp:posOffset>-765810</wp:posOffset>
                </wp:positionH>
                <wp:positionV relativeFrom="paragraph">
                  <wp:posOffset>-1127125</wp:posOffset>
                </wp:positionV>
                <wp:extent cx="6896100" cy="140017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1965E" w14:textId="1D92F4BB" w:rsidR="0064114D" w:rsidRPr="00B3564D" w:rsidRDefault="0064114D" w:rsidP="00D43A0D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color w:val="385623" w:themeColor="accent6" w:themeShade="80"/>
                                <w:w w:val="80"/>
                                <w:sz w:val="96"/>
                                <w:szCs w:val="96"/>
                                <w14:textOutline w14:w="63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3564D">
                              <w:rPr>
                                <w:rFonts w:ascii="UD デジタル 教科書体 NK-B" w:eastAsia="UD デジタル 教科書体 NK-B" w:hint="eastAsia"/>
                                <w:color w:val="385623" w:themeColor="accent6" w:themeShade="80"/>
                                <w:w w:val="80"/>
                                <w:sz w:val="96"/>
                                <w:szCs w:val="96"/>
                                <w14:textOutline w14:w="6350" w14:cap="rnd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子ども食堂サポーター養成講座</w:t>
                            </w:r>
                          </w:p>
                          <w:p w14:paraId="39923B85" w14:textId="0C5DD885" w:rsidR="0064114D" w:rsidRPr="009E6476" w:rsidRDefault="00D42B2A" w:rsidP="00D43A0D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6476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806000" w:themeColor="accent4" w:themeShade="80"/>
                                <w:sz w:val="32"/>
                                <w:szCs w:val="3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～地域の居場所づくり活動に参加してみませんか～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A6A7D" id="正方形/長方形 2" o:spid="_x0000_s1029" style="position:absolute;margin-left:-60.3pt;margin-top:-88.75pt;width:543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" filled="f" stroked="f" strokeweight="1pt">
                <v:textbox>
                  <w:txbxContent>
                    <w:p w14:paraId="2321965E" w14:textId="1D92F4BB" w:rsidR="0064114D" w:rsidRPr="00B3564D" w:rsidRDefault="0064114D" w:rsidP="00D43A0D">
                      <w:pPr>
                        <w:spacing w:after="0" w:line="0" w:lineRule="atLeast"/>
                        <w:jc w:val="center"/>
                        <w:rPr>
                          <w:rFonts w:ascii="UD デジタル 教科書体 NK-B" w:eastAsia="UD デジタル 教科書体 NK-B"/>
                          <w:color w:val="385623" w:themeColor="accent6" w:themeShade="80"/>
                          <w:w w:val="80"/>
                          <w:sz w:val="96"/>
                          <w:szCs w:val="96"/>
                          <w14:textOutline w14:w="63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3564D">
                        <w:rPr>
                          <w:rFonts w:ascii="UD デジタル 教科書体 NK-B" w:eastAsia="UD デジタル 教科書体 NK-B" w:hint="eastAsia"/>
                          <w:color w:val="385623" w:themeColor="accent6" w:themeShade="80"/>
                          <w:w w:val="80"/>
                          <w:sz w:val="96"/>
                          <w:szCs w:val="96"/>
                          <w14:textOutline w14:w="6350" w14:cap="rnd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子ども食堂サポーター養成講座</w:t>
                      </w:r>
                    </w:p>
                    <w:p w14:paraId="39923B85" w14:textId="0C5DD885" w:rsidR="0064114D" w:rsidRPr="009E6476" w:rsidRDefault="00D42B2A" w:rsidP="00D43A0D">
                      <w:pPr>
                        <w:spacing w:after="0" w:line="0" w:lineRule="atLeast"/>
                        <w:jc w:val="center"/>
                        <w:rPr>
                          <w:rFonts w:ascii="UD デジタル 教科書体 NK-B" w:eastAsia="UD デジタル 教科書体 NK-B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6476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806000" w:themeColor="accent4" w:themeShade="80"/>
                          <w:sz w:val="32"/>
                          <w:szCs w:val="3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～地域の居場所づくり活動に参加してみませんか～</w:t>
                      </w:r>
                    </w:p>
                  </w:txbxContent>
                </v:textbox>
              </v:rect>
            </w:pict>
          </mc:Fallback>
        </mc:AlternateContent>
      </w:r>
      <w:r w:rsidR="00D43A0D">
        <w:rPr>
          <w:rFonts w:asciiTheme="minorHAnsi" w:eastAsiaTheme="minorEastAsia" w:hAnsiTheme="minorHAnsi" w:cstheme="minorBidi"/>
          <w:noProof/>
          <w:kern w:val="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0AD90" wp14:editId="5399738B">
                <wp:simplePos x="0" y="0"/>
                <wp:positionH relativeFrom="column">
                  <wp:posOffset>-718185</wp:posOffset>
                </wp:positionH>
                <wp:positionV relativeFrom="paragraph">
                  <wp:posOffset>6740525</wp:posOffset>
                </wp:positionV>
                <wp:extent cx="6896100" cy="16002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tbl>
                            <w:tblPr>
                              <w:tblW w:w="10579" w:type="dxa"/>
                              <w:tblInd w:w="-5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22"/>
                              <w:gridCol w:w="4408"/>
                              <w:gridCol w:w="1122"/>
                              <w:gridCol w:w="3927"/>
                            </w:tblGrid>
                            <w:tr w:rsidR="0089094B" w:rsidRPr="00FD2124" w14:paraId="6722C79A" w14:textId="77777777" w:rsidTr="00EE2473">
                              <w:trPr>
                                <w:trHeight w:val="617"/>
                              </w:trPr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A0D991" w14:textId="77777777" w:rsidR="0089094B" w:rsidRPr="00FD2124" w:rsidRDefault="0089094B" w:rsidP="00403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left w:val="nil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C77FD7" w14:textId="77777777" w:rsidR="0089094B" w:rsidRPr="00FD2124" w:rsidRDefault="0089094B" w:rsidP="0040395D">
                                  <w:pPr>
                                    <w:spacing w:after="0" w:line="240" w:lineRule="auto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805816" w14:textId="77C61CD8" w:rsidR="0089094B" w:rsidRPr="00FD2124" w:rsidRDefault="00FB6C27" w:rsidP="00FB6C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年　齢</w:t>
                                  </w:r>
                                </w:p>
                              </w:tc>
                              <w:tc>
                                <w:tcPr>
                                  <w:tcW w:w="392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C01CEE" w14:textId="177321C7" w:rsidR="0089094B" w:rsidRPr="00FD2124" w:rsidRDefault="00FB6C27" w:rsidP="00FB6C27">
                                  <w:pPr>
                                    <w:spacing w:after="0" w:line="240" w:lineRule="auto"/>
                                    <w:ind w:right="220"/>
                                    <w:jc w:val="right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歳</w:t>
                                  </w:r>
                                </w:p>
                              </w:tc>
                            </w:tr>
                            <w:tr w:rsidR="0089094B" w:rsidRPr="00FD2124" w14:paraId="2785E011" w14:textId="77777777" w:rsidTr="00EE2473">
                              <w:trPr>
                                <w:trHeight w:val="634"/>
                              </w:trPr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50436D" w14:textId="77777777" w:rsidR="0089094B" w:rsidRPr="00FD2124" w:rsidRDefault="0089094B" w:rsidP="00403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氏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44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77653" w14:textId="77777777" w:rsidR="0089094B" w:rsidRPr="00FD2124" w:rsidRDefault="0089094B" w:rsidP="0040395D">
                                  <w:pPr>
                                    <w:spacing w:after="0" w:line="240" w:lineRule="auto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3442A" w14:textId="2BFA385D" w:rsidR="0089094B" w:rsidRPr="00FD2124" w:rsidRDefault="00EE2473" w:rsidP="0040395D">
                                  <w:pPr>
                                    <w:spacing w:after="0" w:line="240" w:lineRule="auto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392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1ADC65" w14:textId="42A33D69" w:rsidR="0089094B" w:rsidRPr="00FD2124" w:rsidRDefault="0089094B" w:rsidP="0002600D">
                                  <w:pPr>
                                    <w:spacing w:after="0" w:line="240" w:lineRule="auto"/>
                                    <w:ind w:firstLineChars="400" w:firstLine="880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="00EE2473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―</w:t>
                                  </w:r>
                                  <w:r w:rsidR="00EE2473"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　　　</w:t>
                                  </w:r>
                                  <w:r w:rsidR="00EE2473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―</w:t>
                                  </w:r>
                                </w:p>
                              </w:tc>
                            </w:tr>
                            <w:tr w:rsidR="00EE2473" w:rsidRPr="00FD2124" w14:paraId="6A64927B" w14:textId="77777777" w:rsidTr="00F43D1A">
                              <w:trPr>
                                <w:trHeight w:val="700"/>
                              </w:trPr>
                              <w:tc>
                                <w:tcPr>
                                  <w:tcW w:w="112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F1A9B1" w14:textId="77777777" w:rsidR="00EE2473" w:rsidRPr="00FD2124" w:rsidRDefault="00EE2473" w:rsidP="00403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住</w:t>
                                  </w:r>
                                  <w:r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945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8808EFA" w14:textId="77777777" w:rsidR="00EE2473" w:rsidRPr="00FD2124" w:rsidRDefault="00EE2473" w:rsidP="0040395D">
                                  <w:pPr>
                                    <w:spacing w:after="0" w:line="240" w:lineRule="auto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〒</w:t>
                                  </w:r>
                                </w:p>
                                <w:p w14:paraId="6D36CD08" w14:textId="5D6F0E32" w:rsidR="00EE2473" w:rsidRPr="00FD2124" w:rsidRDefault="00EE2473" w:rsidP="0040395D">
                                  <w:pPr>
                                    <w:spacing w:after="0" w:line="240" w:lineRule="auto"/>
                                    <w:rPr>
                                      <w:rFonts w:ascii="ＭＳ ゴシック" w:eastAsia="ＭＳ ゴシック" w:hAnsi="ＭＳ ゴシック" w:cs="ＭＳ Ｐゴシック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FD2124">
                                    <w:rPr>
                                      <w:rFonts w:ascii="ＭＳ ゴシック" w:eastAsia="ＭＳ ゴシック" w:hAnsi="ＭＳ ゴシック" w:cs="ＭＳ Ｐゴシック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　　　　</w:t>
                                  </w:r>
                                </w:p>
                              </w:tc>
                            </w:tr>
                          </w:tbl>
                          <w:p w14:paraId="0AA34672" w14:textId="77777777" w:rsidR="005933B4" w:rsidRPr="0002600D" w:rsidRDefault="005933B4" w:rsidP="005933B4">
                            <w:pPr>
                              <w:rPr>
                                <w:rFonts w:ascii="UD デジタル 教科書体 N-B" w:eastAsia="UD デジタル 教科書体 N-B" w:hAnsi="ＭＳ ゴシック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02600D">
                              <w:rPr>
                                <w:rFonts w:ascii="UD デジタル 教科書体 N-B" w:eastAsia="UD デジタル 教科書体 N-B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※この申込書で取得した個人情報は、お申込み内容の確認、今後の講座案内のためにのみ利用させていただきます。</w:t>
                            </w:r>
                          </w:p>
                          <w:p w14:paraId="2F546C26" w14:textId="77777777" w:rsidR="005933B4" w:rsidRPr="005933B4" w:rsidRDefault="005933B4" w:rsidP="005933B4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0AD90" id="正方形/長方形 12" o:spid="_x0000_s1030" style="position:absolute;margin-left:-56.55pt;margin-top:530.75pt;width:543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" stroked="f" strokeweight="1pt">
                <v:textbox>
                  <w:txbxContent>
                    <w:tbl>
                      <w:tblPr>
                        <w:tblW w:w="10579" w:type="dxa"/>
                        <w:tblInd w:w="-5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22"/>
                        <w:gridCol w:w="4408"/>
                        <w:gridCol w:w="1122"/>
                        <w:gridCol w:w="3927"/>
                      </w:tblGrid>
                      <w:tr w:rsidR="0089094B" w:rsidRPr="00FD2124" w14:paraId="6722C79A" w14:textId="77777777" w:rsidTr="00EE2473">
                        <w:trPr>
                          <w:trHeight w:val="617"/>
                        </w:trPr>
                        <w:tc>
                          <w:tcPr>
                            <w:tcW w:w="1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tt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A0D991" w14:textId="77777777" w:rsidR="0089094B" w:rsidRPr="00FD2124" w:rsidRDefault="0089094B" w:rsidP="0040395D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left w:val="nil"/>
                              <w:bottom w:val="dott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C77FD7" w14:textId="77777777" w:rsidR="0089094B" w:rsidRPr="00FD2124" w:rsidRDefault="0089094B" w:rsidP="0040395D">
                            <w:pPr>
                              <w:spacing w:after="0" w:line="240" w:lineRule="auto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805816" w14:textId="77C61CD8" w:rsidR="0089094B" w:rsidRPr="00FD2124" w:rsidRDefault="00FB6C27" w:rsidP="00FB6C27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年　齢</w:t>
                            </w:r>
                          </w:p>
                        </w:tc>
                        <w:tc>
                          <w:tcPr>
                            <w:tcW w:w="392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C01CEE" w14:textId="177321C7" w:rsidR="0089094B" w:rsidRPr="00FD2124" w:rsidRDefault="00FB6C27" w:rsidP="00FB6C27">
                            <w:pPr>
                              <w:spacing w:after="0" w:line="240" w:lineRule="auto"/>
                              <w:ind w:right="220"/>
                              <w:jc w:val="right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歳</w:t>
                            </w:r>
                          </w:p>
                        </w:tc>
                      </w:tr>
                      <w:tr w:rsidR="0089094B" w:rsidRPr="00FD2124" w14:paraId="2785E011" w14:textId="77777777" w:rsidTr="00EE2473">
                        <w:trPr>
                          <w:trHeight w:val="634"/>
                        </w:trPr>
                        <w:tc>
                          <w:tcPr>
                            <w:tcW w:w="11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50436D" w14:textId="77777777" w:rsidR="0089094B" w:rsidRPr="00FD2124" w:rsidRDefault="0089094B" w:rsidP="0040395D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氏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44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77653" w14:textId="77777777" w:rsidR="0089094B" w:rsidRPr="00FD2124" w:rsidRDefault="0089094B" w:rsidP="0040395D">
                            <w:pPr>
                              <w:spacing w:after="0" w:line="240" w:lineRule="auto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3442A" w14:textId="2BFA385D" w:rsidR="0089094B" w:rsidRPr="00FD2124" w:rsidRDefault="00EE2473" w:rsidP="0040395D">
                            <w:pPr>
                              <w:spacing w:after="0" w:line="240" w:lineRule="auto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392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1ADC65" w14:textId="42A33D69" w:rsidR="0089094B" w:rsidRPr="00FD2124" w:rsidRDefault="0089094B" w:rsidP="0002600D">
                            <w:pPr>
                              <w:spacing w:after="0" w:line="240" w:lineRule="auto"/>
                              <w:ind w:firstLineChars="400" w:firstLine="880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E2473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―</w:t>
                            </w:r>
                            <w:r w:rsidR="00EE2473"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="00EE2473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―</w:t>
                            </w:r>
                          </w:p>
                        </w:tc>
                      </w:tr>
                      <w:tr w:rsidR="00EE2473" w:rsidRPr="00FD2124" w14:paraId="6A64927B" w14:textId="77777777" w:rsidTr="00F43D1A">
                        <w:trPr>
                          <w:trHeight w:val="700"/>
                        </w:trPr>
                        <w:tc>
                          <w:tcPr>
                            <w:tcW w:w="112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F1A9B1" w14:textId="77777777" w:rsidR="00EE2473" w:rsidRPr="00FD2124" w:rsidRDefault="00EE2473" w:rsidP="0040395D">
                            <w:pPr>
                              <w:spacing w:after="0" w:line="240" w:lineRule="auto"/>
                              <w:jc w:val="center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住</w:t>
                            </w:r>
                            <w:r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9457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8808EFA" w14:textId="77777777" w:rsidR="00EE2473" w:rsidRPr="00FD2124" w:rsidRDefault="00EE2473" w:rsidP="0040395D">
                            <w:pPr>
                              <w:spacing w:after="0" w:line="240" w:lineRule="auto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>〒</w:t>
                            </w:r>
                          </w:p>
                          <w:p w14:paraId="6D36CD08" w14:textId="5D6F0E32" w:rsidR="00EE2473" w:rsidRPr="00FD2124" w:rsidRDefault="00EE2473" w:rsidP="0040395D">
                            <w:pPr>
                              <w:spacing w:after="0" w:line="240" w:lineRule="auto"/>
                              <w:rPr>
                                <w:rFonts w:ascii="ＭＳ ゴシック" w:eastAsia="ＭＳ ゴシック" w:hAnsi="ＭＳ ゴシック" w:cs="ＭＳ Ｐゴシック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D2124">
                              <w:rPr>
                                <w:rFonts w:ascii="ＭＳ ゴシック" w:eastAsia="ＭＳ ゴシック" w:hAnsi="ＭＳ ゴシック" w:cs="ＭＳ Ｐゴシック" w:hint="eastAsia"/>
                                <w:color w:val="000000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</w:p>
                        </w:tc>
                      </w:tr>
                    </w:tbl>
                    <w:p w14:paraId="0AA34672" w14:textId="77777777" w:rsidR="005933B4" w:rsidRPr="0002600D" w:rsidRDefault="005933B4" w:rsidP="005933B4">
                      <w:pPr>
                        <w:rPr>
                          <w:rFonts w:ascii="UD デジタル 教科書体 N-B" w:eastAsia="UD デジタル 教科書体 N-B" w:hAnsi="ＭＳ ゴシック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 w:rsidRPr="0002600D">
                        <w:rPr>
                          <w:rFonts w:ascii="UD デジタル 教科書体 N-B" w:eastAsia="UD デジタル 教科書体 N-B" w:hAnsi="ＭＳ ゴシック" w:hint="eastAsia"/>
                          <w:color w:val="000000" w:themeColor="text1"/>
                          <w:sz w:val="20"/>
                          <w:szCs w:val="20"/>
                        </w:rPr>
                        <w:t>※この申込書で取得した個人情報は、お申込み内容の確認、今後の講座案内のためにのみ利用させていただきます。</w:t>
                      </w:r>
                    </w:p>
                    <w:p w14:paraId="2F546C26" w14:textId="77777777" w:rsidR="005933B4" w:rsidRPr="005933B4" w:rsidRDefault="005933B4" w:rsidP="005933B4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43A0D">
        <w:rPr>
          <w:noProof/>
        </w:rPr>
        <w:drawing>
          <wp:anchor distT="0" distB="0" distL="114300" distR="114300" simplePos="0" relativeHeight="251665408" behindDoc="0" locked="0" layoutInCell="1" allowOverlap="1" wp14:anchorId="32740D98" wp14:editId="7235DB60">
            <wp:simplePos x="0" y="0"/>
            <wp:positionH relativeFrom="margin">
              <wp:posOffset>1443990</wp:posOffset>
            </wp:positionH>
            <wp:positionV relativeFrom="paragraph">
              <wp:posOffset>5930900</wp:posOffset>
            </wp:positionV>
            <wp:extent cx="2694937" cy="13233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37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5B">
        <w:rPr>
          <w:rFonts w:asciiTheme="minorHAnsi" w:eastAsiaTheme="minorEastAsia" w:hAnsiTheme="minorHAnsi" w:cstheme="minorBidi"/>
          <w:noProof/>
          <w:kern w:val="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4CF491" wp14:editId="4E9F0EC7">
                <wp:simplePos x="0" y="0"/>
                <wp:positionH relativeFrom="column">
                  <wp:posOffset>-1432560</wp:posOffset>
                </wp:positionH>
                <wp:positionV relativeFrom="paragraph">
                  <wp:posOffset>8350250</wp:posOffset>
                </wp:positionV>
                <wp:extent cx="8534400" cy="1371600"/>
                <wp:effectExtent l="76200" t="76200" r="76200" b="762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0" cy="1371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FF99">
                              <a:alpha val="40000"/>
                            </a:srgbClr>
                          </a:glow>
                          <a:softEdge rad="127000"/>
                        </a:effectLst>
                      </wps:spPr>
                      <wps:txbx>
                        <w:txbxContent>
                          <w:p w14:paraId="354C91A4" w14:textId="77777777" w:rsidR="00D52DF3" w:rsidRDefault="00D52DF3" w:rsidP="00D52DF3">
                            <w:pPr>
                              <w:spacing w:after="0" w:line="0" w:lineRule="atLeast"/>
                              <w:ind w:firstLineChars="300" w:firstLine="630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</w:p>
                          <w:p w14:paraId="557C1146" w14:textId="77777777" w:rsidR="00D52DF3" w:rsidRPr="003E6FFC" w:rsidRDefault="00D52DF3" w:rsidP="00D52DF3">
                            <w:pPr>
                              <w:spacing w:after="0" w:line="0" w:lineRule="atLeast"/>
                              <w:ind w:firstLineChars="500" w:firstLine="1100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【</w:t>
                            </w:r>
                            <w:r w:rsidRPr="003E6FFC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>お問合せ・申込先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】　</w:t>
                            </w:r>
                          </w:p>
                          <w:p w14:paraId="13AF9C53" w14:textId="77777777" w:rsidR="00D52DF3" w:rsidRPr="003E6FFC" w:rsidRDefault="00D52DF3" w:rsidP="00564A5D">
                            <w:pPr>
                              <w:spacing w:after="0" w:line="0" w:lineRule="atLeast"/>
                              <w:ind w:firstLineChars="700" w:firstLine="154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E6FFC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（福）福井県社会福祉協議会　地域福祉課　〒910-8516　福井市光陽2-3-22</w:t>
                            </w:r>
                          </w:p>
                          <w:p w14:paraId="530CD339" w14:textId="77777777" w:rsidR="00D52DF3" w:rsidRPr="003E6FFC" w:rsidRDefault="00D52DF3" w:rsidP="00564A5D">
                            <w:pPr>
                              <w:spacing w:after="0" w:line="0" w:lineRule="atLeast"/>
                              <w:ind w:firstLineChars="700" w:firstLine="1540"/>
                              <w:rPr>
                                <w:rFonts w:ascii="UD デジタル 教科書体 NK-B" w:eastAsia="UD デジタル 教科書体 NK-B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E6FFC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TEL：0776-24-2433　FAX：0776-24-0041　　Eメール：sukoyaka@f-shakyo.or.jp</w:t>
                            </w:r>
                          </w:p>
                          <w:p w14:paraId="2E101EF4" w14:textId="77777777" w:rsidR="00D52DF3" w:rsidRPr="003E6FFC" w:rsidRDefault="00D52DF3" w:rsidP="00D52DF3">
                            <w:pPr>
                              <w:spacing w:after="0" w:line="0" w:lineRule="atLeas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</w:p>
                          <w:p w14:paraId="3B804A09" w14:textId="77777777" w:rsidR="00D52DF3" w:rsidRPr="003E6FFC" w:rsidRDefault="00D52DF3" w:rsidP="00D52DF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F491" id="正方形/長方形 8" o:spid="_x0000_s1031" style="position:absolute;margin-left:-112.8pt;margin-top:657.5pt;width:672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" fillcolor="#bf8f00 [2407]" stroked="f" strokeweight="1pt">
                <v:textbox>
                  <w:txbxContent>
                    <w:p w14:paraId="354C91A4" w14:textId="77777777" w:rsidR="00D52DF3" w:rsidRDefault="00D52DF3" w:rsidP="00D52DF3">
                      <w:pPr>
                        <w:spacing w:after="0" w:line="0" w:lineRule="atLeast"/>
                        <w:ind w:firstLineChars="300" w:firstLine="630"/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</w:p>
                    <w:p w14:paraId="557C1146" w14:textId="77777777" w:rsidR="00D52DF3" w:rsidRPr="003E6FFC" w:rsidRDefault="00D52DF3" w:rsidP="00D52DF3">
                      <w:pPr>
                        <w:spacing w:after="0" w:line="0" w:lineRule="atLeast"/>
                        <w:ind w:firstLineChars="500" w:firstLine="1100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2"/>
                          <w:szCs w:val="22"/>
                        </w:rPr>
                        <w:t>【</w:t>
                      </w:r>
                      <w:r w:rsidRPr="003E6FFC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2"/>
                          <w:szCs w:val="22"/>
                        </w:rPr>
                        <w:t>お問合せ・申込先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22"/>
                          <w:szCs w:val="22"/>
                        </w:rPr>
                        <w:t xml:space="preserve">】　</w:t>
                      </w:r>
                    </w:p>
                    <w:p w14:paraId="13AF9C53" w14:textId="77777777" w:rsidR="00D52DF3" w:rsidRPr="003E6FFC" w:rsidRDefault="00D52DF3" w:rsidP="00564A5D">
                      <w:pPr>
                        <w:spacing w:after="0" w:line="0" w:lineRule="atLeast"/>
                        <w:ind w:firstLineChars="700" w:firstLine="154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E6FFC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（福）福井県社会福祉協議会　地域福祉課　〒910-8516　福井市光陽2-3-22</w:t>
                      </w:r>
                    </w:p>
                    <w:p w14:paraId="530CD339" w14:textId="77777777" w:rsidR="00D52DF3" w:rsidRPr="003E6FFC" w:rsidRDefault="00D52DF3" w:rsidP="00564A5D">
                      <w:pPr>
                        <w:spacing w:after="0" w:line="0" w:lineRule="atLeast"/>
                        <w:ind w:firstLineChars="700" w:firstLine="1540"/>
                        <w:rPr>
                          <w:rFonts w:ascii="UD デジタル 教科書体 NK-B" w:eastAsia="UD デジタル 教科書体 NK-B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3E6FFC">
                        <w:rPr>
                          <w:rFonts w:ascii="UD デジタル 教科書体 NK-B" w:eastAsia="UD デジタル 教科書体 NK-B" w:hint="eastAsia"/>
                          <w:b/>
                          <w:color w:val="FFFFFF" w:themeColor="background1"/>
                          <w:sz w:val="22"/>
                          <w:szCs w:val="22"/>
                        </w:rPr>
                        <w:t>TEL：0776-24-2433　FAX：0776-24-0041　　Eメール：sukoyaka@f-shakyo.or.jp</w:t>
                      </w:r>
                    </w:p>
                    <w:p w14:paraId="2E101EF4" w14:textId="77777777" w:rsidR="00D52DF3" w:rsidRPr="003E6FFC" w:rsidRDefault="00D52DF3" w:rsidP="00D52DF3">
                      <w:pPr>
                        <w:spacing w:after="0" w:line="0" w:lineRule="atLeast"/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</w:p>
                    <w:p w14:paraId="3B804A09" w14:textId="77777777" w:rsidR="00D52DF3" w:rsidRPr="003E6FFC" w:rsidRDefault="00D52DF3" w:rsidP="00D52DF3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213D">
        <w:rPr>
          <w:noProof/>
        </w:rPr>
        <w:drawing>
          <wp:anchor distT="0" distB="0" distL="114300" distR="114300" simplePos="0" relativeHeight="251658240" behindDoc="0" locked="0" layoutInCell="1" allowOverlap="1" wp14:anchorId="3982FFA9" wp14:editId="3D31ACE2">
            <wp:simplePos x="0" y="0"/>
            <wp:positionH relativeFrom="column">
              <wp:posOffset>-1146175</wp:posOffset>
            </wp:positionH>
            <wp:positionV relativeFrom="paragraph">
              <wp:posOffset>-1365250</wp:posOffset>
            </wp:positionV>
            <wp:extent cx="7762875" cy="10893037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8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5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90D98" w14:textId="77777777" w:rsidR="00C44D26" w:rsidRDefault="00C44D26" w:rsidP="003F146F">
      <w:pPr>
        <w:spacing w:after="0" w:line="240" w:lineRule="auto"/>
      </w:pPr>
      <w:r>
        <w:separator/>
      </w:r>
    </w:p>
  </w:endnote>
  <w:endnote w:type="continuationSeparator" w:id="0">
    <w:p w14:paraId="30421F42" w14:textId="77777777" w:rsidR="00C44D26" w:rsidRDefault="00C44D26" w:rsidP="003F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20D8B" w14:textId="77777777" w:rsidR="00C44D26" w:rsidRDefault="00C44D26" w:rsidP="003F146F">
      <w:pPr>
        <w:spacing w:after="0" w:line="240" w:lineRule="auto"/>
      </w:pPr>
      <w:r>
        <w:separator/>
      </w:r>
    </w:p>
  </w:footnote>
  <w:footnote w:type="continuationSeparator" w:id="0">
    <w:p w14:paraId="6E5338DB" w14:textId="77777777" w:rsidR="00C44D26" w:rsidRDefault="00C44D26" w:rsidP="003F1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FF"/>
    <w:rsid w:val="00001108"/>
    <w:rsid w:val="0002600D"/>
    <w:rsid w:val="000274A6"/>
    <w:rsid w:val="00043DCB"/>
    <w:rsid w:val="000B1E81"/>
    <w:rsid w:val="000E3A65"/>
    <w:rsid w:val="001E11F2"/>
    <w:rsid w:val="0022213D"/>
    <w:rsid w:val="002649EE"/>
    <w:rsid w:val="00270CD3"/>
    <w:rsid w:val="002C74BB"/>
    <w:rsid w:val="003F146F"/>
    <w:rsid w:val="00564A5D"/>
    <w:rsid w:val="00573FD9"/>
    <w:rsid w:val="0057722B"/>
    <w:rsid w:val="005933B4"/>
    <w:rsid w:val="005A02E9"/>
    <w:rsid w:val="00611F5B"/>
    <w:rsid w:val="0064114D"/>
    <w:rsid w:val="00774AA6"/>
    <w:rsid w:val="007F250D"/>
    <w:rsid w:val="0089094B"/>
    <w:rsid w:val="008F1A8A"/>
    <w:rsid w:val="0098371D"/>
    <w:rsid w:val="00991AF4"/>
    <w:rsid w:val="009A7180"/>
    <w:rsid w:val="009E6476"/>
    <w:rsid w:val="00A408CD"/>
    <w:rsid w:val="00A8484B"/>
    <w:rsid w:val="00AC2D70"/>
    <w:rsid w:val="00B011B9"/>
    <w:rsid w:val="00B3564D"/>
    <w:rsid w:val="00B73B10"/>
    <w:rsid w:val="00B94DFF"/>
    <w:rsid w:val="00C00A8C"/>
    <w:rsid w:val="00C44D26"/>
    <w:rsid w:val="00C52E90"/>
    <w:rsid w:val="00D42B2A"/>
    <w:rsid w:val="00D43A0D"/>
    <w:rsid w:val="00D52DF3"/>
    <w:rsid w:val="00DF6CC8"/>
    <w:rsid w:val="00E24347"/>
    <w:rsid w:val="00ED3044"/>
    <w:rsid w:val="00EE2473"/>
    <w:rsid w:val="00F72C78"/>
    <w:rsid w:val="00FB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232D1C"/>
  <w15:chartTrackingRefBased/>
  <w15:docId w15:val="{7DA22B32-1FCD-4DBC-AEE8-967418FD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46F"/>
    <w:pPr>
      <w:spacing w:after="120" w:line="264" w:lineRule="auto"/>
    </w:pPr>
    <w:rPr>
      <w:rFonts w:ascii="游明朝" w:eastAsia="游明朝" w:hAnsi="游明朝" w:cs="Times New Roman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46F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3F146F"/>
  </w:style>
  <w:style w:type="paragraph" w:styleId="a5">
    <w:name w:val="footer"/>
    <w:basedOn w:val="a"/>
    <w:link w:val="a6"/>
    <w:uiPriority w:val="99"/>
    <w:unhideWhenUsed/>
    <w:rsid w:val="003F146F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3F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0301高島 奈緒</dc:creator>
  <cp:keywords/>
  <dc:description/>
  <cp:lastModifiedBy>福井県社会福祉協議会　前川</cp:lastModifiedBy>
  <cp:revision>21</cp:revision>
  <cp:lastPrinted>2022-12-13T01:40:00Z</cp:lastPrinted>
  <dcterms:created xsi:type="dcterms:W3CDTF">2021-08-27T05:35:00Z</dcterms:created>
  <dcterms:modified xsi:type="dcterms:W3CDTF">2022-12-19T06:02:00Z</dcterms:modified>
</cp:coreProperties>
</file>