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F335A" w14:paraId="05333C61" w14:textId="77777777" w:rsidTr="00FF335A">
        <w:tc>
          <w:tcPr>
            <w:tcW w:w="963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636A7280" w14:textId="59BCB702" w:rsidR="00FF335A" w:rsidRDefault="006138D3" w:rsidP="006138D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FF335A">
              <w:rPr>
                <w:rFonts w:asciiTheme="minorEastAsia" w:hAnsiTheme="minorEastAsia" w:hint="eastAsia"/>
                <w:szCs w:val="21"/>
              </w:rPr>
              <w:t>福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="00FF335A">
              <w:rPr>
                <w:rFonts w:asciiTheme="minorEastAsia" w:hAnsiTheme="minorEastAsia" w:hint="eastAsia"/>
                <w:szCs w:val="21"/>
              </w:rPr>
              <w:t>福井県社会福祉協議会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32A35">
              <w:rPr>
                <w:rFonts w:asciiTheme="minorEastAsia" w:hAnsiTheme="minorEastAsia" w:hint="eastAsia"/>
                <w:szCs w:val="21"/>
              </w:rPr>
              <w:t>福祉</w:t>
            </w:r>
            <w:r w:rsidR="00FF335A">
              <w:rPr>
                <w:rFonts w:asciiTheme="minorEastAsia" w:hAnsiTheme="minorEastAsia" w:hint="eastAsia"/>
                <w:szCs w:val="21"/>
              </w:rPr>
              <w:t xml:space="preserve">人材課　</w:t>
            </w:r>
            <w:r w:rsidR="00A210A2">
              <w:rPr>
                <w:rFonts w:asciiTheme="minorEastAsia" w:hAnsiTheme="minorEastAsia" w:hint="eastAsia"/>
                <w:szCs w:val="21"/>
              </w:rPr>
              <w:t>宮川</w:t>
            </w:r>
            <w:r w:rsidR="00FF335A">
              <w:rPr>
                <w:rFonts w:asciiTheme="minorEastAsia" w:hAnsiTheme="minorEastAsia" w:hint="eastAsia"/>
                <w:szCs w:val="21"/>
              </w:rPr>
              <w:t xml:space="preserve">　行　　（</w:t>
            </w:r>
            <w:r>
              <w:rPr>
                <w:rFonts w:asciiTheme="minorEastAsia" w:hAnsiTheme="minorEastAsia" w:hint="eastAsia"/>
                <w:szCs w:val="21"/>
              </w:rPr>
              <w:t>FAX 0776</w:t>
            </w:r>
            <w:r w:rsidR="00FF335A">
              <w:rPr>
                <w:rFonts w:asciiTheme="minorEastAsia" w:hAnsiTheme="minorEastAsia" w:hint="eastAsia"/>
                <w:szCs w:val="21"/>
              </w:rPr>
              <w:t>－</w:t>
            </w:r>
            <w:r>
              <w:rPr>
                <w:rFonts w:asciiTheme="minorEastAsia" w:hAnsiTheme="minorEastAsia" w:hint="eastAsia"/>
                <w:szCs w:val="21"/>
              </w:rPr>
              <w:t>24</w:t>
            </w:r>
            <w:r w:rsidR="00FF335A">
              <w:rPr>
                <w:rFonts w:asciiTheme="minorEastAsia" w:hAnsiTheme="minorEastAsia" w:hint="eastAsia"/>
                <w:szCs w:val="21"/>
              </w:rPr>
              <w:t>－</w:t>
            </w:r>
            <w:r>
              <w:rPr>
                <w:rFonts w:asciiTheme="minorEastAsia" w:hAnsiTheme="minorEastAsia" w:hint="eastAsia"/>
                <w:szCs w:val="21"/>
              </w:rPr>
              <w:t>0063</w:t>
            </w:r>
            <w:r w:rsidR="00FF335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3F8D98F4" w14:textId="5FF56976" w:rsidR="00FF335A" w:rsidRDefault="00FF335A" w:rsidP="00FF335A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/>
                <w:szCs w:val="21"/>
              </w:rPr>
              <w:t xml:space="preserve">ail: </w:t>
            </w:r>
            <w:hyperlink r:id="rId6" w:history="1">
              <w:r w:rsidRPr="0031292D">
                <w:rPr>
                  <w:rStyle w:val="aa"/>
                  <w:rFonts w:asciiTheme="minorEastAsia" w:hAnsiTheme="minorEastAsia"/>
                  <w:szCs w:val="21"/>
                </w:rPr>
                <w:t>jinzai-center@f-shakyo.or.jp</w:t>
              </w:r>
            </w:hyperlink>
          </w:p>
          <w:p w14:paraId="0445CF6D" w14:textId="3D0BA264" w:rsidR="00FF335A" w:rsidRPr="00FF335A" w:rsidRDefault="00FF335A" w:rsidP="00FF335A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※メールで送付いただく場合は、タイトルに「【申込】介護入門的研修」と記載してください。</w:t>
            </w:r>
          </w:p>
        </w:tc>
      </w:tr>
    </w:tbl>
    <w:p w14:paraId="2AC4ED6E" w14:textId="77777777" w:rsidR="00FF335A" w:rsidRDefault="00FF335A" w:rsidP="00EF22DD">
      <w:pPr>
        <w:jc w:val="left"/>
        <w:rPr>
          <w:rFonts w:asciiTheme="minorEastAsia" w:hAnsiTheme="minorEastAsia"/>
          <w:szCs w:val="21"/>
        </w:rPr>
      </w:pPr>
    </w:p>
    <w:p w14:paraId="5C99ECE4" w14:textId="77777777" w:rsidR="00E063F6" w:rsidRDefault="00E063F6" w:rsidP="00EF22DD">
      <w:pPr>
        <w:jc w:val="left"/>
        <w:rPr>
          <w:rFonts w:asciiTheme="minorEastAsia" w:hAnsiTheme="minorEastAsia"/>
          <w:szCs w:val="21"/>
        </w:rPr>
      </w:pPr>
    </w:p>
    <w:p w14:paraId="18B82F47" w14:textId="36B1085F" w:rsidR="00FF335A" w:rsidRPr="00FF335A" w:rsidRDefault="00FF335A" w:rsidP="00FF335A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F335A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A210A2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FF335A">
        <w:rPr>
          <w:rFonts w:ascii="BIZ UDPゴシック" w:eastAsia="BIZ UDPゴシック" w:hAnsi="BIZ UDPゴシック" w:hint="eastAsia"/>
          <w:sz w:val="24"/>
          <w:szCs w:val="24"/>
        </w:rPr>
        <w:t>年度　介護人材確保定着総合推進事業</w:t>
      </w:r>
    </w:p>
    <w:p w14:paraId="08D0E68F" w14:textId="183EAA76" w:rsidR="00FF335A" w:rsidRPr="00FF335A" w:rsidRDefault="00FF335A" w:rsidP="00FF335A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F335A">
        <w:rPr>
          <w:rFonts w:ascii="BIZ UDPゴシック" w:eastAsia="BIZ UDPゴシック" w:hAnsi="BIZ UDPゴシック" w:hint="eastAsia"/>
          <w:sz w:val="32"/>
          <w:szCs w:val="32"/>
        </w:rPr>
        <w:t>中学・高校教員向け介護に関する入門的研修</w:t>
      </w:r>
    </w:p>
    <w:p w14:paraId="194E4230" w14:textId="078B5630" w:rsidR="00FF335A" w:rsidRDefault="00FF335A" w:rsidP="00FF335A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F335A">
        <w:rPr>
          <w:rFonts w:ascii="BIZ UDPゴシック" w:eastAsia="BIZ UDPゴシック" w:hAnsi="BIZ UDPゴシック" w:hint="eastAsia"/>
          <w:sz w:val="32"/>
          <w:szCs w:val="32"/>
        </w:rPr>
        <w:t>受講申込書</w:t>
      </w:r>
    </w:p>
    <w:p w14:paraId="2BC4A67D" w14:textId="77777777" w:rsidR="00682C8B" w:rsidRPr="00682C8B" w:rsidRDefault="00682C8B" w:rsidP="00E063F6">
      <w:pPr>
        <w:rPr>
          <w:rFonts w:ascii="BIZ UDPゴシック" w:eastAsia="BIZ UDPゴシック" w:hAnsi="BIZ UDPゴシック"/>
          <w:sz w:val="24"/>
          <w:szCs w:val="24"/>
        </w:rPr>
      </w:pPr>
    </w:p>
    <w:p w14:paraId="61D7F291" w14:textId="3B4A484E" w:rsidR="00E063F6" w:rsidRPr="00682C8B" w:rsidRDefault="00682C8B" w:rsidP="00682C8B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682C8B">
        <w:rPr>
          <w:rFonts w:ascii="BIZ UDPゴシック" w:eastAsia="BIZ UDPゴシック" w:hAnsi="BIZ UDPゴシック" w:hint="eastAsia"/>
          <w:sz w:val="24"/>
          <w:szCs w:val="24"/>
        </w:rPr>
        <w:t>申込日　令和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1185"/>
        <w:gridCol w:w="2589"/>
      </w:tblGrid>
      <w:tr w:rsidR="00FF335A" w14:paraId="6370263E" w14:textId="77777777" w:rsidTr="00FF335A">
        <w:trPr>
          <w:trHeight w:val="728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3C43B72" w14:textId="65BEE067" w:rsidR="00FF335A" w:rsidRDefault="00FF335A" w:rsidP="00FF335A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学校名</w:t>
            </w:r>
          </w:p>
        </w:tc>
        <w:tc>
          <w:tcPr>
            <w:tcW w:w="859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9866225" w14:textId="77777777" w:rsidR="00FF335A" w:rsidRDefault="00FF335A" w:rsidP="00FF335A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F335A" w14:paraId="7C4FA955" w14:textId="3F6F7D51" w:rsidTr="00FF335A">
        <w:trPr>
          <w:trHeight w:val="557"/>
        </w:trPr>
        <w:tc>
          <w:tcPr>
            <w:tcW w:w="1242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078070A" w14:textId="20C4AA29" w:rsidR="00FF335A" w:rsidRDefault="00FF335A" w:rsidP="00FF335A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所在地</w:t>
            </w:r>
          </w:p>
        </w:tc>
        <w:tc>
          <w:tcPr>
            <w:tcW w:w="4820" w:type="dxa"/>
            <w:gridSpan w:val="2"/>
            <w:vAlign w:val="center"/>
          </w:tcPr>
          <w:p w14:paraId="3AAB2E0C" w14:textId="65C37A10" w:rsidR="00FF335A" w:rsidRDefault="00FF335A" w:rsidP="00FF335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〒　　　　－　　　</w:t>
            </w:r>
          </w:p>
          <w:p w14:paraId="2A3DAAB8" w14:textId="69B6E342" w:rsidR="00FF335A" w:rsidRDefault="00FF335A" w:rsidP="00FF335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9A36D6" w14:textId="2A320F2E" w:rsidR="00FF335A" w:rsidRDefault="00FF335A" w:rsidP="00FF335A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　　　込</w:t>
            </w:r>
          </w:p>
          <w:p w14:paraId="1ACB1775" w14:textId="5E562764" w:rsidR="00FF335A" w:rsidRDefault="00FF335A" w:rsidP="00FF335A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担当者名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277254" w14:textId="77777777" w:rsidR="00FF335A" w:rsidRDefault="00FF335A" w:rsidP="00FF335A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F335A" w14:paraId="0CAF67A9" w14:textId="77777777" w:rsidTr="00FF335A">
        <w:trPr>
          <w:trHeight w:val="669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7202D2C" w14:textId="31C7C75C" w:rsidR="00FF335A" w:rsidRDefault="00FF335A" w:rsidP="00FF335A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ＴＥＬ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14:paraId="4871BE3C" w14:textId="77777777" w:rsidR="00FF335A" w:rsidRDefault="00FF335A" w:rsidP="00FF335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E9BE80D" w14:textId="12FA870A" w:rsidR="00FF335A" w:rsidRDefault="00FF335A" w:rsidP="00FF335A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ＦＡＸ</w:t>
            </w:r>
          </w:p>
        </w:tc>
        <w:tc>
          <w:tcPr>
            <w:tcW w:w="377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E2215E9" w14:textId="77777777" w:rsidR="00FF335A" w:rsidRDefault="00FF335A" w:rsidP="00FF335A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78B5AAF" w14:textId="2425AFA2" w:rsidR="00FF335A" w:rsidRDefault="00FF335A" w:rsidP="00EF22DD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※上記所在地あてに受講決定</w:t>
      </w:r>
      <w:r w:rsidR="00F30177">
        <w:rPr>
          <w:rFonts w:ascii="Meiryo UI" w:eastAsia="Meiryo UI" w:hAnsi="Meiryo UI" w:hint="eastAsia"/>
          <w:szCs w:val="21"/>
        </w:rPr>
        <w:t>通知</w:t>
      </w:r>
      <w:r>
        <w:rPr>
          <w:rFonts w:ascii="Meiryo UI" w:eastAsia="Meiryo UI" w:hAnsi="Meiryo UI" w:hint="eastAsia"/>
          <w:szCs w:val="21"/>
        </w:rPr>
        <w:t>・資料等をお送りします。</w:t>
      </w:r>
    </w:p>
    <w:p w14:paraId="725C0B41" w14:textId="77777777" w:rsidR="00FF335A" w:rsidRDefault="00FF335A" w:rsidP="00EF22DD">
      <w:pPr>
        <w:jc w:val="left"/>
        <w:rPr>
          <w:rFonts w:ascii="Meiryo UI" w:eastAsia="Meiryo UI" w:hAnsi="Meiryo UI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259"/>
        <w:gridCol w:w="1561"/>
        <w:gridCol w:w="2373"/>
        <w:gridCol w:w="1968"/>
      </w:tblGrid>
      <w:tr w:rsidR="00E063F6" w14:paraId="4939999E" w14:textId="77777777" w:rsidTr="00E063F6">
        <w:trPr>
          <w:trHeight w:val="628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A513D3E" w14:textId="1F10435D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№</w:t>
            </w:r>
          </w:p>
        </w:tc>
        <w:tc>
          <w:tcPr>
            <w:tcW w:w="3259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4AA9AD5" w14:textId="7777777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（ふりがな）</w:t>
            </w:r>
          </w:p>
          <w:p w14:paraId="09A748B8" w14:textId="3E69A5FB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</w:t>
            </w:r>
            <w:r w:rsidR="00532A35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1561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19D8279" w14:textId="4873FAB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役職等</w:t>
            </w:r>
          </w:p>
        </w:tc>
        <w:tc>
          <w:tcPr>
            <w:tcW w:w="2373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2A34EAC" w14:textId="3D80A7BA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生年月日※</w:t>
            </w:r>
          </w:p>
        </w:tc>
        <w:tc>
          <w:tcPr>
            <w:tcW w:w="196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E0DF9EC" w14:textId="7A99E94F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</w:tr>
      <w:tr w:rsidR="00E063F6" w14:paraId="57896B86" w14:textId="77777777" w:rsidTr="00E063F6">
        <w:trPr>
          <w:trHeight w:val="828"/>
        </w:trPr>
        <w:tc>
          <w:tcPr>
            <w:tcW w:w="67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1C715CB" w14:textId="4DF508DF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  <w:bookmarkStart w:id="0" w:name="_Hlk136872452"/>
            <w:r>
              <w:rPr>
                <w:rFonts w:ascii="Meiryo UI" w:eastAsia="Meiryo UI" w:hAnsi="Meiryo UI" w:hint="eastAsia"/>
                <w:szCs w:val="21"/>
              </w:rPr>
              <w:t>1</w:t>
            </w:r>
          </w:p>
        </w:tc>
        <w:tc>
          <w:tcPr>
            <w:tcW w:w="3259" w:type="dxa"/>
            <w:tcBorders>
              <w:top w:val="double" w:sz="4" w:space="0" w:color="auto"/>
            </w:tcBorders>
            <w:vAlign w:val="center"/>
          </w:tcPr>
          <w:p w14:paraId="0D9BECF5" w14:textId="7777777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1" w:type="dxa"/>
            <w:tcBorders>
              <w:top w:val="double" w:sz="4" w:space="0" w:color="auto"/>
            </w:tcBorders>
            <w:vAlign w:val="center"/>
          </w:tcPr>
          <w:p w14:paraId="31DE2F2C" w14:textId="7777777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73" w:type="dxa"/>
            <w:tcBorders>
              <w:top w:val="double" w:sz="4" w:space="0" w:color="auto"/>
            </w:tcBorders>
            <w:vAlign w:val="center"/>
          </w:tcPr>
          <w:p w14:paraId="13A687C9" w14:textId="36225294" w:rsidR="00E063F6" w:rsidRDefault="00E063F6" w:rsidP="00E063F6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（昭和・平成）</w:t>
            </w:r>
          </w:p>
          <w:p w14:paraId="33C47F5B" w14:textId="63493965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年　　　月　　　日</w:t>
            </w:r>
          </w:p>
        </w:tc>
        <w:tc>
          <w:tcPr>
            <w:tcW w:w="196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4568DC5" w14:textId="7777777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bookmarkEnd w:id="0"/>
      <w:tr w:rsidR="00E063F6" w14:paraId="1491CDF6" w14:textId="77777777" w:rsidTr="00E063F6">
        <w:trPr>
          <w:trHeight w:val="841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4DEECCEB" w14:textId="4C6234CB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</w:t>
            </w:r>
          </w:p>
        </w:tc>
        <w:tc>
          <w:tcPr>
            <w:tcW w:w="3259" w:type="dxa"/>
            <w:vAlign w:val="center"/>
          </w:tcPr>
          <w:p w14:paraId="5D383A05" w14:textId="7777777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5116CC2C" w14:textId="7777777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  <w:vAlign w:val="center"/>
          </w:tcPr>
          <w:p w14:paraId="3568889D" w14:textId="77777777" w:rsidR="00E063F6" w:rsidRDefault="00E063F6" w:rsidP="00E063F6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（昭和・平成）</w:t>
            </w:r>
          </w:p>
          <w:p w14:paraId="72A3A593" w14:textId="064DC37C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年　　　月　　　日</w:t>
            </w:r>
          </w:p>
        </w:tc>
        <w:tc>
          <w:tcPr>
            <w:tcW w:w="1968" w:type="dxa"/>
            <w:tcBorders>
              <w:right w:val="single" w:sz="18" w:space="0" w:color="auto"/>
            </w:tcBorders>
            <w:vAlign w:val="center"/>
          </w:tcPr>
          <w:p w14:paraId="0B13E055" w14:textId="7777777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063F6" w14:paraId="08094C32" w14:textId="77777777" w:rsidTr="00E063F6">
        <w:trPr>
          <w:trHeight w:val="85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389708DF" w14:textId="6E902B28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3</w:t>
            </w:r>
          </w:p>
        </w:tc>
        <w:tc>
          <w:tcPr>
            <w:tcW w:w="3259" w:type="dxa"/>
            <w:vAlign w:val="center"/>
          </w:tcPr>
          <w:p w14:paraId="153C16D3" w14:textId="7777777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3D445EE4" w14:textId="7777777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  <w:vAlign w:val="center"/>
          </w:tcPr>
          <w:p w14:paraId="7051145B" w14:textId="77777777" w:rsidR="00E063F6" w:rsidRDefault="00E063F6" w:rsidP="00E063F6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（昭和・平成）</w:t>
            </w:r>
          </w:p>
          <w:p w14:paraId="02F91A30" w14:textId="7186DC9E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年　　　月　　　日</w:t>
            </w:r>
          </w:p>
        </w:tc>
        <w:tc>
          <w:tcPr>
            <w:tcW w:w="1968" w:type="dxa"/>
            <w:tcBorders>
              <w:right w:val="single" w:sz="18" w:space="0" w:color="auto"/>
            </w:tcBorders>
            <w:vAlign w:val="center"/>
          </w:tcPr>
          <w:p w14:paraId="296E503F" w14:textId="7777777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063F6" w14:paraId="3F0698DF" w14:textId="77777777" w:rsidTr="00E063F6">
        <w:trPr>
          <w:trHeight w:val="852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44892AB" w14:textId="7B2371D5" w:rsidR="00E063F6" w:rsidRP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063F6">
              <w:rPr>
                <w:rFonts w:ascii="Meiryo UI" w:eastAsia="Meiryo UI" w:hAnsi="Meiryo UI" w:hint="eastAsia"/>
                <w:szCs w:val="21"/>
              </w:rPr>
              <w:t>4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6F2F5D72" w14:textId="7777777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0720C884" w14:textId="7777777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  <w:vAlign w:val="center"/>
          </w:tcPr>
          <w:p w14:paraId="5DCA9973" w14:textId="77777777" w:rsidR="00E063F6" w:rsidRDefault="00E063F6" w:rsidP="00E063F6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（昭和・平成）</w:t>
            </w:r>
          </w:p>
          <w:p w14:paraId="0FB92B3A" w14:textId="406DBAF3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年　　　月　　　日</w:t>
            </w:r>
          </w:p>
        </w:tc>
        <w:tc>
          <w:tcPr>
            <w:tcW w:w="19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DBBF72F" w14:textId="7777777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063F6" w14:paraId="0EECBC07" w14:textId="77777777" w:rsidTr="009E7C46">
        <w:trPr>
          <w:trHeight w:val="852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A00BA6" w14:textId="19D2FBE1" w:rsidR="00E063F6" w:rsidRP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063F6">
              <w:rPr>
                <w:rFonts w:ascii="Meiryo UI" w:eastAsia="Meiryo UI" w:hAnsi="Meiryo UI" w:hint="eastAsia"/>
                <w:szCs w:val="21"/>
              </w:rPr>
              <w:t>5</w:t>
            </w:r>
          </w:p>
        </w:tc>
        <w:tc>
          <w:tcPr>
            <w:tcW w:w="3259" w:type="dxa"/>
            <w:tcBorders>
              <w:bottom w:val="single" w:sz="18" w:space="0" w:color="auto"/>
            </w:tcBorders>
            <w:vAlign w:val="center"/>
          </w:tcPr>
          <w:p w14:paraId="39EBEC18" w14:textId="7777777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14:paraId="6A792BA5" w14:textId="7777777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A7EAE2" w14:textId="2B4E0095" w:rsidR="00E063F6" w:rsidRDefault="00E063F6" w:rsidP="00E063F6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（昭和・平成）</w:t>
            </w:r>
          </w:p>
          <w:p w14:paraId="1E406173" w14:textId="6CEAB358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年　　　月　　　日</w:t>
            </w:r>
          </w:p>
        </w:tc>
        <w:tc>
          <w:tcPr>
            <w:tcW w:w="19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E73519" w14:textId="77777777" w:rsidR="00E063F6" w:rsidRDefault="00E063F6" w:rsidP="00E063F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6F46342" w14:textId="62051C65" w:rsidR="00FF335A" w:rsidRDefault="00E063F6" w:rsidP="00EF22DD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※欄が不足する場合はコピーしてご使用ください。</w:t>
      </w:r>
    </w:p>
    <w:p w14:paraId="4050A24E" w14:textId="198E1C71" w:rsidR="00E063F6" w:rsidRDefault="00E063F6" w:rsidP="00EF22DD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Pr="00E063F6">
        <w:rPr>
          <w:rFonts w:ascii="Meiryo UI" w:eastAsia="Meiryo UI" w:hAnsi="Meiryo UI" w:hint="eastAsia"/>
          <w:szCs w:val="21"/>
          <w:u w:val="single"/>
        </w:rPr>
        <w:t>生年月日は、修了証明書発行の目的にのみ使用します</w:t>
      </w:r>
      <w:r>
        <w:rPr>
          <w:rFonts w:ascii="Meiryo UI" w:eastAsia="Meiryo UI" w:hAnsi="Meiryo UI" w:hint="eastAsia"/>
          <w:szCs w:val="21"/>
        </w:rPr>
        <w:t>。</w:t>
      </w:r>
    </w:p>
    <w:p w14:paraId="3D80DC90" w14:textId="77777777" w:rsidR="00E063F6" w:rsidRDefault="00E063F6" w:rsidP="00EF22DD">
      <w:pPr>
        <w:jc w:val="left"/>
        <w:rPr>
          <w:rFonts w:ascii="Meiryo UI" w:eastAsia="Meiryo UI" w:hAnsi="Meiryo UI"/>
          <w:szCs w:val="21"/>
        </w:rPr>
      </w:pPr>
    </w:p>
    <w:p w14:paraId="253C07ED" w14:textId="6CF2A44A" w:rsidR="00E063F6" w:rsidRPr="009B4567" w:rsidRDefault="00E063F6" w:rsidP="00E063F6">
      <w:pPr>
        <w:jc w:val="center"/>
        <w:rPr>
          <w:rFonts w:ascii="Meiryo UI" w:eastAsia="Meiryo UI" w:hAnsi="Meiryo UI"/>
          <w:b/>
          <w:bCs/>
          <w:sz w:val="28"/>
          <w:szCs w:val="28"/>
          <w:u w:val="single"/>
        </w:rPr>
      </w:pPr>
      <w:r w:rsidRPr="009B4567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《申込締切　　令和</w:t>
      </w:r>
      <w:r w:rsidR="00F81443" w:rsidRPr="009B4567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７</w:t>
      </w:r>
      <w:r w:rsidRPr="009B4567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年</w:t>
      </w:r>
      <w:r w:rsidR="00D70B18" w:rsidRPr="009B4567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９</w:t>
      </w:r>
      <w:r w:rsidRPr="009B4567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月</w:t>
      </w:r>
      <w:r w:rsidR="00D70B18" w:rsidRPr="009B4567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３０</w:t>
      </w:r>
      <w:r w:rsidRPr="009B4567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日（</w:t>
      </w:r>
      <w:r w:rsidR="00D70B18" w:rsidRPr="009B4567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火</w:t>
      </w:r>
      <w:r w:rsidRPr="009B4567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）》</w:t>
      </w:r>
    </w:p>
    <w:sectPr w:rsidR="00E063F6" w:rsidRPr="009B4567" w:rsidSect="00A875B0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42615" w14:textId="77777777" w:rsidR="008529F8" w:rsidRDefault="008529F8" w:rsidP="00003495">
      <w:r>
        <w:separator/>
      </w:r>
    </w:p>
  </w:endnote>
  <w:endnote w:type="continuationSeparator" w:id="0">
    <w:p w14:paraId="70219217" w14:textId="77777777" w:rsidR="008529F8" w:rsidRDefault="008529F8" w:rsidP="0000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FF32" w14:textId="77777777" w:rsidR="008529F8" w:rsidRDefault="008529F8" w:rsidP="00003495">
      <w:r>
        <w:separator/>
      </w:r>
    </w:p>
  </w:footnote>
  <w:footnote w:type="continuationSeparator" w:id="0">
    <w:p w14:paraId="3C002B3B" w14:textId="77777777" w:rsidR="008529F8" w:rsidRDefault="008529F8" w:rsidP="0000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8BA"/>
    <w:rsid w:val="00000111"/>
    <w:rsid w:val="00003495"/>
    <w:rsid w:val="0005731B"/>
    <w:rsid w:val="00057ADF"/>
    <w:rsid w:val="000A3511"/>
    <w:rsid w:val="000B7626"/>
    <w:rsid w:val="000C6868"/>
    <w:rsid w:val="000D7D16"/>
    <w:rsid w:val="000E4F5C"/>
    <w:rsid w:val="000E64BB"/>
    <w:rsid w:val="000E70EC"/>
    <w:rsid w:val="000F2894"/>
    <w:rsid w:val="00143908"/>
    <w:rsid w:val="00152B52"/>
    <w:rsid w:val="00153232"/>
    <w:rsid w:val="00197B4B"/>
    <w:rsid w:val="001C2986"/>
    <w:rsid w:val="002068BA"/>
    <w:rsid w:val="00231851"/>
    <w:rsid w:val="00231B0B"/>
    <w:rsid w:val="00240896"/>
    <w:rsid w:val="00282C09"/>
    <w:rsid w:val="002C713A"/>
    <w:rsid w:val="002E1CA1"/>
    <w:rsid w:val="00344409"/>
    <w:rsid w:val="003565A7"/>
    <w:rsid w:val="00362AFA"/>
    <w:rsid w:val="0038365F"/>
    <w:rsid w:val="0038731F"/>
    <w:rsid w:val="003961BC"/>
    <w:rsid w:val="003A22F9"/>
    <w:rsid w:val="003A2F97"/>
    <w:rsid w:val="003D094A"/>
    <w:rsid w:val="003E6933"/>
    <w:rsid w:val="00402DAC"/>
    <w:rsid w:val="00403817"/>
    <w:rsid w:val="00416D3A"/>
    <w:rsid w:val="0042468D"/>
    <w:rsid w:val="004420AE"/>
    <w:rsid w:val="00461367"/>
    <w:rsid w:val="004943BA"/>
    <w:rsid w:val="004A400B"/>
    <w:rsid w:val="004D407C"/>
    <w:rsid w:val="004D691F"/>
    <w:rsid w:val="004E5F80"/>
    <w:rsid w:val="004E7CE3"/>
    <w:rsid w:val="004F095A"/>
    <w:rsid w:val="00532A35"/>
    <w:rsid w:val="005367DD"/>
    <w:rsid w:val="005940C6"/>
    <w:rsid w:val="005A59D3"/>
    <w:rsid w:val="005C795B"/>
    <w:rsid w:val="005D3351"/>
    <w:rsid w:val="00605575"/>
    <w:rsid w:val="006138D3"/>
    <w:rsid w:val="006268DF"/>
    <w:rsid w:val="00636D79"/>
    <w:rsid w:val="00647E2F"/>
    <w:rsid w:val="00656B1E"/>
    <w:rsid w:val="0066435F"/>
    <w:rsid w:val="00665993"/>
    <w:rsid w:val="00665C71"/>
    <w:rsid w:val="0067498F"/>
    <w:rsid w:val="00682C8B"/>
    <w:rsid w:val="006A73FA"/>
    <w:rsid w:val="006C1B21"/>
    <w:rsid w:val="006F4CE7"/>
    <w:rsid w:val="00704A18"/>
    <w:rsid w:val="00706504"/>
    <w:rsid w:val="0077198E"/>
    <w:rsid w:val="00774623"/>
    <w:rsid w:val="00783DEB"/>
    <w:rsid w:val="00784FBE"/>
    <w:rsid w:val="007C5AD3"/>
    <w:rsid w:val="007D3A4C"/>
    <w:rsid w:val="007F785D"/>
    <w:rsid w:val="0081543E"/>
    <w:rsid w:val="008529F8"/>
    <w:rsid w:val="008564FF"/>
    <w:rsid w:val="00870F90"/>
    <w:rsid w:val="008A07C9"/>
    <w:rsid w:val="008A409D"/>
    <w:rsid w:val="008B6726"/>
    <w:rsid w:val="008B76B5"/>
    <w:rsid w:val="008C47C7"/>
    <w:rsid w:val="00911552"/>
    <w:rsid w:val="00956FDA"/>
    <w:rsid w:val="00981579"/>
    <w:rsid w:val="009914A4"/>
    <w:rsid w:val="009B4567"/>
    <w:rsid w:val="009F267E"/>
    <w:rsid w:val="009F4528"/>
    <w:rsid w:val="00A03876"/>
    <w:rsid w:val="00A210A2"/>
    <w:rsid w:val="00A4347C"/>
    <w:rsid w:val="00A476EF"/>
    <w:rsid w:val="00A624D1"/>
    <w:rsid w:val="00A875B0"/>
    <w:rsid w:val="00A93E70"/>
    <w:rsid w:val="00AC0585"/>
    <w:rsid w:val="00AC2F71"/>
    <w:rsid w:val="00AD1C80"/>
    <w:rsid w:val="00AD3344"/>
    <w:rsid w:val="00AE1714"/>
    <w:rsid w:val="00B15115"/>
    <w:rsid w:val="00B2079F"/>
    <w:rsid w:val="00B233D5"/>
    <w:rsid w:val="00B47DAE"/>
    <w:rsid w:val="00B654FE"/>
    <w:rsid w:val="00BA043B"/>
    <w:rsid w:val="00C10700"/>
    <w:rsid w:val="00C13535"/>
    <w:rsid w:val="00C17259"/>
    <w:rsid w:val="00C26DAB"/>
    <w:rsid w:val="00C3312E"/>
    <w:rsid w:val="00C441A1"/>
    <w:rsid w:val="00C5689F"/>
    <w:rsid w:val="00C56AF2"/>
    <w:rsid w:val="00C616EB"/>
    <w:rsid w:val="00C652A1"/>
    <w:rsid w:val="00CA5FDE"/>
    <w:rsid w:val="00CA6286"/>
    <w:rsid w:val="00CF047B"/>
    <w:rsid w:val="00CF4EF0"/>
    <w:rsid w:val="00D235A6"/>
    <w:rsid w:val="00D37D91"/>
    <w:rsid w:val="00D70B18"/>
    <w:rsid w:val="00D84297"/>
    <w:rsid w:val="00D87ABD"/>
    <w:rsid w:val="00D947B6"/>
    <w:rsid w:val="00DA4C29"/>
    <w:rsid w:val="00DA7C4A"/>
    <w:rsid w:val="00DB31B1"/>
    <w:rsid w:val="00DC5AD9"/>
    <w:rsid w:val="00DE4BC2"/>
    <w:rsid w:val="00E03181"/>
    <w:rsid w:val="00E047FF"/>
    <w:rsid w:val="00E063F6"/>
    <w:rsid w:val="00E07B7E"/>
    <w:rsid w:val="00E14FB2"/>
    <w:rsid w:val="00E7270D"/>
    <w:rsid w:val="00E7435D"/>
    <w:rsid w:val="00E807BD"/>
    <w:rsid w:val="00E9378E"/>
    <w:rsid w:val="00EA1068"/>
    <w:rsid w:val="00EB2753"/>
    <w:rsid w:val="00EF22DD"/>
    <w:rsid w:val="00EF3EB4"/>
    <w:rsid w:val="00F30177"/>
    <w:rsid w:val="00F34390"/>
    <w:rsid w:val="00F7742D"/>
    <w:rsid w:val="00F81443"/>
    <w:rsid w:val="00FB360D"/>
    <w:rsid w:val="00FC561C"/>
    <w:rsid w:val="00FD6F7E"/>
    <w:rsid w:val="00FF335A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E5CEB"/>
  <w15:docId w15:val="{C8BC4ACC-17DE-45BD-85B4-13870B1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49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ヘッダー (文字)"/>
    <w:basedOn w:val="a0"/>
    <w:link w:val="a3"/>
    <w:uiPriority w:val="99"/>
    <w:rsid w:val="00003495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00349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6">
    <w:name w:val="フッター (文字)"/>
    <w:basedOn w:val="a0"/>
    <w:link w:val="a5"/>
    <w:uiPriority w:val="99"/>
    <w:rsid w:val="00003495"/>
    <w:rPr>
      <w:rFonts w:ascii="Century" w:eastAsia="ＭＳ 明朝" w:hAnsi="Century"/>
      <w:szCs w:val="24"/>
    </w:rPr>
  </w:style>
  <w:style w:type="paragraph" w:customStyle="1" w:styleId="Default">
    <w:name w:val="Default"/>
    <w:rsid w:val="0000349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0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3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360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F335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F3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zai-center@f-sh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福井県社協</dc:creator>
  <cp:lastModifiedBy>福井県社協　宮川</cp:lastModifiedBy>
  <cp:revision>36</cp:revision>
  <cp:lastPrinted>2025-07-30T00:43:00Z</cp:lastPrinted>
  <dcterms:created xsi:type="dcterms:W3CDTF">2020-08-12T03:05:00Z</dcterms:created>
  <dcterms:modified xsi:type="dcterms:W3CDTF">2025-08-13T05:24:00Z</dcterms:modified>
</cp:coreProperties>
</file>