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3DB" w14:textId="054F60AC" w:rsidR="00F30892" w:rsidRPr="00B00249" w:rsidRDefault="00B00249" w:rsidP="00A61A44">
      <w:pPr>
        <w:jc w:val="center"/>
        <w:rPr>
          <w:rFonts w:ascii="ＭＳ ゴシック" w:eastAsia="ＭＳ ゴシック" w:hAnsi="ＭＳ ゴシック"/>
          <w:sz w:val="17"/>
          <w:szCs w:val="18"/>
        </w:rPr>
      </w:pP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令和</w:t>
      </w:r>
      <w:r w:rsidR="001B69FC">
        <w:rPr>
          <w:rFonts w:ascii="ＭＳ ゴシック" w:eastAsia="ＭＳ ゴシック" w:hAnsi="ＭＳ ゴシック" w:hint="eastAsia"/>
          <w:bCs/>
          <w:sz w:val="28"/>
          <w:szCs w:val="28"/>
        </w:rPr>
        <w:t>６</w:t>
      </w: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年度（第</w:t>
      </w:r>
      <w:r w:rsidR="001B69FC">
        <w:rPr>
          <w:rFonts w:ascii="ＭＳ ゴシック" w:eastAsia="ＭＳ ゴシック" w:hAnsi="ＭＳ ゴシック" w:hint="eastAsia"/>
          <w:bCs/>
          <w:sz w:val="28"/>
          <w:szCs w:val="28"/>
        </w:rPr>
        <w:t>34</w:t>
      </w: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回）福井県まごころ基金助成事業 助成申請書</w:t>
      </w:r>
    </w:p>
    <w:p w14:paraId="6ADEE821" w14:textId="17D82981" w:rsidR="00D27BF3" w:rsidRDefault="00B00249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B00249">
        <w:rPr>
          <w:rFonts w:ascii="ＭＳ 明朝" w:eastAsia="ＭＳ 明朝" w:hAnsi="ＭＳ 明朝" w:hint="eastAsia"/>
          <w:sz w:val="22"/>
        </w:rPr>
        <w:t>申請日：　令和　　　年　　月　　日</w:t>
      </w:r>
    </w:p>
    <w:p w14:paraId="1BDB0BEF" w14:textId="50AAA7FD" w:rsidR="00A61A44" w:rsidRPr="00B00249" w:rsidRDefault="004F5F28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4F5F28">
        <w:rPr>
          <w:rFonts w:ascii="ＭＳ 明朝" w:eastAsia="ＭＳ 明朝" w:hAnsi="ＭＳ 明朝" w:hint="eastAsia"/>
          <w:sz w:val="20"/>
          <w:szCs w:val="20"/>
        </w:rPr>
        <w:t>※ □は該当</w:t>
      </w:r>
      <w:r w:rsidR="0073676D">
        <w:rPr>
          <w:rFonts w:ascii="ＭＳ 明朝" w:eastAsia="ＭＳ 明朝" w:hAnsi="ＭＳ 明朝" w:hint="eastAsia"/>
          <w:sz w:val="20"/>
          <w:szCs w:val="20"/>
        </w:rPr>
        <w:t>する項目にチェックを入れて</w:t>
      </w:r>
      <w:r w:rsidRPr="004F5F28">
        <w:rPr>
          <w:rFonts w:ascii="ＭＳ 明朝" w:eastAsia="ＭＳ 明朝" w:hAnsi="ＭＳ 明朝" w:hint="eastAsia"/>
          <w:sz w:val="20"/>
          <w:szCs w:val="20"/>
        </w:rPr>
        <w:t>ください。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A61A44">
        <w:rPr>
          <w:rFonts w:ascii="ＭＳ 明朝" w:eastAsia="ＭＳ 明朝" w:hAnsi="ＭＳ 明朝" w:hint="eastAsia"/>
          <w:sz w:val="22"/>
        </w:rPr>
        <w:t>（No.</w:t>
      </w:r>
      <w:r w:rsidR="0054258C">
        <w:rPr>
          <w:rFonts w:ascii="ＭＳ 明朝" w:eastAsia="ＭＳ 明朝" w:hAnsi="ＭＳ 明朝" w:hint="eastAsia"/>
          <w:sz w:val="22"/>
        </w:rPr>
        <w:t>１</w:t>
      </w:r>
      <w:r w:rsidR="00A61A4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2"/>
        <w:gridCol w:w="2414"/>
        <w:gridCol w:w="1267"/>
        <w:gridCol w:w="142"/>
        <w:gridCol w:w="1557"/>
        <w:gridCol w:w="472"/>
        <w:gridCol w:w="2937"/>
      </w:tblGrid>
      <w:tr w:rsidR="00B00249" w:rsidRPr="00B00249" w14:paraId="73ABC774" w14:textId="64BDC53C" w:rsidTr="00062E8E">
        <w:trPr>
          <w:trHeight w:val="648"/>
        </w:trPr>
        <w:tc>
          <w:tcPr>
            <w:tcW w:w="1412" w:type="dxa"/>
            <w:vAlign w:val="center"/>
          </w:tcPr>
          <w:p w14:paraId="047C3673" w14:textId="21FB1E19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8789" w:type="dxa"/>
            <w:gridSpan w:val="6"/>
            <w:vAlign w:val="center"/>
          </w:tcPr>
          <w:p w14:paraId="1C7D00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05D26650" w14:textId="70698E1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0249" w:rsidRPr="00B00249" w14:paraId="5EC53159" w14:textId="77777777" w:rsidTr="00062E8E">
        <w:tc>
          <w:tcPr>
            <w:tcW w:w="1412" w:type="dxa"/>
            <w:vAlign w:val="center"/>
          </w:tcPr>
          <w:p w14:paraId="3A5E9A84" w14:textId="06270518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8789" w:type="dxa"/>
            <w:gridSpan w:val="6"/>
            <w:vAlign w:val="center"/>
          </w:tcPr>
          <w:p w14:paraId="07DDDF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5A5A8C4C" w14:textId="4196B9B2" w:rsid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08202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（印）</w:t>
            </w:r>
          </w:p>
        </w:tc>
      </w:tr>
      <w:tr w:rsidR="00A61A44" w:rsidRPr="00B00249" w14:paraId="49EA1CD5" w14:textId="63D2C8CF" w:rsidTr="00527AC0">
        <w:trPr>
          <w:trHeight w:val="494"/>
        </w:trPr>
        <w:tc>
          <w:tcPr>
            <w:tcW w:w="1412" w:type="dxa"/>
            <w:vAlign w:val="center"/>
          </w:tcPr>
          <w:p w14:paraId="200F966B" w14:textId="518FE61D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789" w:type="dxa"/>
            <w:gridSpan w:val="6"/>
            <w:vAlign w:val="center"/>
          </w:tcPr>
          <w:p w14:paraId="170425B5" w14:textId="77777777" w:rsidR="00A61A44" w:rsidRDefault="00A61A44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　　　）</w:t>
            </w:r>
          </w:p>
          <w:p w14:paraId="0F55610B" w14:textId="15127E9F" w:rsidR="00A61A44" w:rsidRDefault="00082023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14:paraId="327EEA2A" w14:textId="6C9ADEAB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 w:rsidR="00B7497A" w:rsidRPr="00B00249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A61A44" w:rsidRPr="00B00249" w14:paraId="6D1CB4F7" w14:textId="35B2001D" w:rsidTr="00813AF2">
        <w:trPr>
          <w:trHeight w:val="323"/>
        </w:trPr>
        <w:tc>
          <w:tcPr>
            <w:tcW w:w="1412" w:type="dxa"/>
            <w:vAlign w:val="center"/>
          </w:tcPr>
          <w:p w14:paraId="3560ED79" w14:textId="48304050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連絡責任者</w:t>
            </w:r>
          </w:p>
        </w:tc>
        <w:tc>
          <w:tcPr>
            <w:tcW w:w="8789" w:type="dxa"/>
            <w:gridSpan w:val="6"/>
            <w:vAlign w:val="center"/>
          </w:tcPr>
          <w:p w14:paraId="24A9D138" w14:textId="77777777" w:rsidR="00A61A44" w:rsidRDefault="00A61A44" w:rsidP="00813AF2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69C6078E" w14:textId="075ED8B5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(Eﾒｰﾙ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0F7E45" w:rsidRPr="00B00249" w14:paraId="0DE0A967" w14:textId="0E0FFB00" w:rsidTr="00062E8E">
        <w:tc>
          <w:tcPr>
            <w:tcW w:w="1412" w:type="dxa"/>
            <w:vAlign w:val="center"/>
          </w:tcPr>
          <w:p w14:paraId="01575488" w14:textId="72648A70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団体の種類</w:t>
            </w:r>
          </w:p>
        </w:tc>
        <w:tc>
          <w:tcPr>
            <w:tcW w:w="8789" w:type="dxa"/>
            <w:gridSpan w:val="6"/>
            <w:vAlign w:val="center"/>
          </w:tcPr>
          <w:p w14:paraId="764C357F" w14:textId="2582E5FF" w:rsidR="000F7E45" w:rsidRPr="004F5F28" w:rsidRDefault="000F7E45" w:rsidP="004F5F28">
            <w:pPr>
              <w:snapToGrid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任意団体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特定非営利活動法人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一般社団法人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一般財団法人</w:t>
            </w:r>
          </w:p>
          <w:p w14:paraId="64AD4D02" w14:textId="29BE2322" w:rsidR="000F7E45" w:rsidRPr="000F7E45" w:rsidRDefault="000F7E45" w:rsidP="000F7E4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F5F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一般社団・財団法人に該当する場合、以下もチェックしてください。</w:t>
            </w:r>
          </w:p>
          <w:p w14:paraId="2DDCE241" w14:textId="5CAC5D49" w:rsidR="000F7E45" w:rsidRPr="00B00249" w:rsidRDefault="000F7E45" w:rsidP="000F7E45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非収益事業には課税されない「非営利型法人」かどうか　　□はい　　□いいえ</w:t>
            </w:r>
          </w:p>
        </w:tc>
      </w:tr>
      <w:tr w:rsidR="000F7E45" w:rsidRPr="00B00249" w14:paraId="19BE69C6" w14:textId="70BB4ADD" w:rsidTr="00062E8E">
        <w:trPr>
          <w:trHeight w:val="470"/>
        </w:trPr>
        <w:tc>
          <w:tcPr>
            <w:tcW w:w="1412" w:type="dxa"/>
            <w:vAlign w:val="center"/>
          </w:tcPr>
          <w:p w14:paraId="7ECF7EB6" w14:textId="41C6ACD7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8789" w:type="dxa"/>
            <w:gridSpan w:val="6"/>
            <w:vAlign w:val="center"/>
          </w:tcPr>
          <w:p w14:paraId="5C21DA3E" w14:textId="5F8CC62C" w:rsidR="000F7E45" w:rsidRPr="00B00249" w:rsidRDefault="000F7E45" w:rsidP="000F7E45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大・昭・平・令　　　年　　　月　　　日</w:t>
            </w:r>
          </w:p>
        </w:tc>
      </w:tr>
      <w:tr w:rsidR="000F7E45" w:rsidRPr="00B00249" w14:paraId="09A9E606" w14:textId="51069889" w:rsidTr="00527AC0">
        <w:trPr>
          <w:trHeight w:val="420"/>
        </w:trPr>
        <w:tc>
          <w:tcPr>
            <w:tcW w:w="1412" w:type="dxa"/>
            <w:vAlign w:val="center"/>
          </w:tcPr>
          <w:p w14:paraId="38EC7DF6" w14:textId="189A4712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3823" w:type="dxa"/>
            <w:gridSpan w:val="3"/>
            <w:vAlign w:val="center"/>
          </w:tcPr>
          <w:p w14:paraId="21EE8967" w14:textId="11AFA2EC" w:rsidR="000F7E45" w:rsidRPr="00B00249" w:rsidRDefault="000F7E45" w:rsidP="000F7E45">
            <w:pPr>
              <w:snapToGrid w:val="0"/>
              <w:ind w:rightChars="417" w:right="87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029" w:type="dxa"/>
            <w:gridSpan w:val="2"/>
            <w:vAlign w:val="center"/>
          </w:tcPr>
          <w:p w14:paraId="6B39B7EE" w14:textId="0444039B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22"/>
              </w:rPr>
              <w:t>職員（スタッフ）数</w:t>
            </w:r>
          </w:p>
        </w:tc>
        <w:tc>
          <w:tcPr>
            <w:tcW w:w="2937" w:type="dxa"/>
            <w:vAlign w:val="center"/>
          </w:tcPr>
          <w:p w14:paraId="20522032" w14:textId="386FF221" w:rsidR="000F7E45" w:rsidRPr="00B00249" w:rsidRDefault="000F7E45" w:rsidP="000F7E45">
            <w:pPr>
              <w:snapToGrid w:val="0"/>
              <w:ind w:rightChars="284" w:right="59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F7E45" w:rsidRPr="00B00249" w14:paraId="1343584D" w14:textId="77777777" w:rsidTr="00527AC0">
        <w:trPr>
          <w:trHeight w:val="1171"/>
        </w:trPr>
        <w:tc>
          <w:tcPr>
            <w:tcW w:w="1412" w:type="dxa"/>
            <w:tcBorders>
              <w:bottom w:val="nil"/>
            </w:tcBorders>
            <w:vAlign w:val="center"/>
          </w:tcPr>
          <w:p w14:paraId="3AA47D22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団体の概要</w:t>
            </w:r>
          </w:p>
          <w:p w14:paraId="0B60187B" w14:textId="1E1B24DA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（設立経緯）</w:t>
            </w:r>
          </w:p>
        </w:tc>
        <w:tc>
          <w:tcPr>
            <w:tcW w:w="8789" w:type="dxa"/>
            <w:gridSpan w:val="6"/>
            <w:tcBorders>
              <w:bottom w:val="dotted" w:sz="4" w:space="0" w:color="auto"/>
            </w:tcBorders>
            <w:vAlign w:val="center"/>
          </w:tcPr>
          <w:p w14:paraId="2C53507B" w14:textId="0457E301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3B811737" w14:textId="77777777" w:rsidTr="00527AC0">
        <w:trPr>
          <w:trHeight w:val="1131"/>
        </w:trPr>
        <w:tc>
          <w:tcPr>
            <w:tcW w:w="1412" w:type="dxa"/>
            <w:tcBorders>
              <w:top w:val="nil"/>
            </w:tcBorders>
            <w:vAlign w:val="center"/>
          </w:tcPr>
          <w:p w14:paraId="037C068C" w14:textId="3BBF1B25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(活動状況等)</w:t>
            </w:r>
          </w:p>
        </w:tc>
        <w:tc>
          <w:tcPr>
            <w:tcW w:w="8789" w:type="dxa"/>
            <w:gridSpan w:val="6"/>
            <w:tcBorders>
              <w:top w:val="dotted" w:sz="4" w:space="0" w:color="auto"/>
            </w:tcBorders>
            <w:vAlign w:val="center"/>
          </w:tcPr>
          <w:p w14:paraId="4B0C8CC4" w14:textId="0CA67C74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74F0400D" w14:textId="77777777" w:rsidTr="00062E8E">
        <w:tc>
          <w:tcPr>
            <w:tcW w:w="1412" w:type="dxa"/>
            <w:vAlign w:val="center"/>
          </w:tcPr>
          <w:p w14:paraId="56E9D9F4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</w:t>
            </w:r>
          </w:p>
          <w:p w14:paraId="5443F026" w14:textId="1A35BD0B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</w:p>
        </w:tc>
        <w:tc>
          <w:tcPr>
            <w:tcW w:w="8789" w:type="dxa"/>
            <w:gridSpan w:val="6"/>
            <w:vAlign w:val="center"/>
          </w:tcPr>
          <w:p w14:paraId="77723F38" w14:textId="77777777" w:rsidR="000F7E45" w:rsidRPr="00B00249" w:rsidRDefault="000F7E45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7AC0" w:rsidRPr="00B00249" w14:paraId="778C97D4" w14:textId="6F16B7E2" w:rsidTr="00057D99">
        <w:tc>
          <w:tcPr>
            <w:tcW w:w="1412" w:type="dxa"/>
            <w:vMerge w:val="restart"/>
            <w:vAlign w:val="center"/>
          </w:tcPr>
          <w:p w14:paraId="5518531D" w14:textId="77777777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66963106"/>
            <w:r>
              <w:rPr>
                <w:rFonts w:ascii="ＭＳ Ｐゴシック" w:eastAsia="ＭＳ Ｐゴシック" w:hAnsi="ＭＳ Ｐゴシック" w:hint="eastAsia"/>
                <w:sz w:val="22"/>
              </w:rPr>
              <w:t>事業区分</w:t>
            </w:r>
          </w:p>
          <w:p w14:paraId="48403941" w14:textId="21395D6C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（いずれか１つを選択）</w:t>
            </w:r>
          </w:p>
        </w:tc>
        <w:tc>
          <w:tcPr>
            <w:tcW w:w="2414" w:type="dxa"/>
            <w:vAlign w:val="center"/>
          </w:tcPr>
          <w:p w14:paraId="62E147CE" w14:textId="6A0EE6A1" w:rsidR="00527AC0" w:rsidRPr="0054258C" w:rsidRDefault="00057D99" w:rsidP="00057D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58C">
              <w:rPr>
                <w:rFonts w:ascii="ＭＳ ゴシック" w:eastAsia="ＭＳ ゴシック" w:hAnsi="ＭＳ ゴシック" w:hint="eastAsia"/>
                <w:sz w:val="22"/>
              </w:rPr>
              <w:t>事業枠</w:t>
            </w:r>
          </w:p>
        </w:tc>
        <w:tc>
          <w:tcPr>
            <w:tcW w:w="6375" w:type="dxa"/>
            <w:gridSpan w:val="5"/>
            <w:vAlign w:val="center"/>
          </w:tcPr>
          <w:p w14:paraId="55994C57" w14:textId="1F54212A" w:rsidR="00527AC0" w:rsidRPr="0054258C" w:rsidRDefault="00057D99" w:rsidP="00057D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58C">
              <w:rPr>
                <w:rFonts w:ascii="ＭＳ ゴシック" w:eastAsia="ＭＳ ゴシック" w:hAnsi="ＭＳ ゴシック" w:hint="eastAsia"/>
                <w:sz w:val="22"/>
              </w:rPr>
              <w:t>事業区分</w:t>
            </w:r>
          </w:p>
        </w:tc>
      </w:tr>
      <w:tr w:rsidR="00527AC0" w:rsidRPr="00B00249" w14:paraId="4695C458" w14:textId="50549CA9" w:rsidTr="00527AC0">
        <w:tc>
          <w:tcPr>
            <w:tcW w:w="1412" w:type="dxa"/>
            <w:vMerge/>
            <w:vAlign w:val="center"/>
          </w:tcPr>
          <w:p w14:paraId="10DF013B" w14:textId="20E6E628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6239F9D" w14:textId="77777777" w:rsid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通常助成枠　⇒</w:t>
            </w:r>
          </w:p>
          <w:p w14:paraId="563EE9A2" w14:textId="12193272" w:rsidR="00527AC0" w:rsidRP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27AC0">
              <w:rPr>
                <w:rFonts w:ascii="ＭＳ 明朝" w:eastAsia="ＭＳ 明朝" w:hAnsi="ＭＳ 明朝" w:hint="eastAsia"/>
                <w:sz w:val="22"/>
              </w:rPr>
              <w:t>（助成上限</w:t>
            </w:r>
            <w:r w:rsidRPr="00527AC0">
              <w:rPr>
                <w:rFonts w:ascii="ＭＳ 明朝" w:eastAsia="ＭＳ 明朝" w:hAnsi="ＭＳ 明朝"/>
                <w:sz w:val="22"/>
              </w:rPr>
              <w:t>20万円</w:t>
            </w:r>
            <w:r w:rsidRPr="00527AC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5" w:type="dxa"/>
            <w:gridSpan w:val="5"/>
            <w:vAlign w:val="center"/>
          </w:tcPr>
          <w:p w14:paraId="2CC05992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子ども（高校生以下）の福祉向上を通じた取組</w:t>
            </w:r>
          </w:p>
          <w:p w14:paraId="6A390469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高齢者の福祉向上を通じた取組</w:t>
            </w:r>
          </w:p>
          <w:p w14:paraId="286B3033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障がい者（児）の福祉向上を通じた取組</w:t>
            </w:r>
          </w:p>
          <w:p w14:paraId="590AF1BC" w14:textId="3324D843" w:rsidR="00527AC0" w:rsidRPr="00B00249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地域全体の福祉向上を通じた取組</w:t>
            </w:r>
          </w:p>
        </w:tc>
      </w:tr>
      <w:tr w:rsidR="00527AC0" w:rsidRPr="00B00249" w14:paraId="1FF5A4DF" w14:textId="1210719E" w:rsidTr="00527AC0">
        <w:tc>
          <w:tcPr>
            <w:tcW w:w="1412" w:type="dxa"/>
            <w:vMerge/>
            <w:vAlign w:val="center"/>
          </w:tcPr>
          <w:p w14:paraId="22D3EADB" w14:textId="77777777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7567668B" w14:textId="77777777" w:rsid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ﾁｬﾚﾝｼﾞﾃｰﾏ枠　⇒</w:t>
            </w:r>
          </w:p>
          <w:p w14:paraId="36E590ED" w14:textId="1F2357A2" w:rsidR="00527AC0" w:rsidRPr="000F7E45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（助成</w:t>
            </w:r>
            <w:r w:rsidRPr="00527AC0">
              <w:rPr>
                <w:rFonts w:ascii="ＭＳ 明朝" w:eastAsia="ＭＳ 明朝" w:hAnsi="ＭＳ 明朝"/>
                <w:sz w:val="22"/>
              </w:rPr>
              <w:t>上限</w:t>
            </w:r>
            <w:r>
              <w:rPr>
                <w:rFonts w:ascii="ＭＳ 明朝" w:eastAsia="ＭＳ 明朝" w:hAnsi="ＭＳ 明朝" w:hint="eastAsia"/>
                <w:sz w:val="22"/>
              </w:rPr>
              <w:t>30</w:t>
            </w:r>
            <w:r w:rsidRPr="00527AC0">
              <w:rPr>
                <w:rFonts w:ascii="ＭＳ 明朝" w:eastAsia="ＭＳ 明朝" w:hAnsi="ＭＳ 明朝"/>
                <w:sz w:val="22"/>
              </w:rPr>
              <w:t>万円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5" w:type="dxa"/>
            <w:gridSpan w:val="5"/>
            <w:vAlign w:val="center"/>
          </w:tcPr>
          <w:p w14:paraId="26EEA2B7" w14:textId="741C4D3D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子どもの貧困・貧困の連鎖をなくすための取組</w:t>
            </w:r>
          </w:p>
          <w:p w14:paraId="2BE50FE9" w14:textId="535811D6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ひきこもり・8050問題への理解促進と支援の輪づくり</w:t>
            </w:r>
          </w:p>
          <w:p w14:paraId="0DA037C9" w14:textId="20F96E77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福祉・介護で働く在日外国人への支援</w:t>
            </w:r>
          </w:p>
          <w:p w14:paraId="5688E133" w14:textId="6343BB60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障がい者の社会参加促進</w:t>
            </w:r>
          </w:p>
          <w:p w14:paraId="1BE3652F" w14:textId="5CA06D0B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災害時福祉救援体制づくり</w:t>
            </w:r>
          </w:p>
        </w:tc>
      </w:tr>
      <w:bookmarkEnd w:id="0"/>
      <w:tr w:rsidR="00062E8E" w:rsidRPr="00B00249" w14:paraId="56FFDD22" w14:textId="77777777" w:rsidTr="00527AC0">
        <w:trPr>
          <w:trHeight w:val="550"/>
        </w:trPr>
        <w:tc>
          <w:tcPr>
            <w:tcW w:w="1412" w:type="dxa"/>
            <w:vAlign w:val="center"/>
          </w:tcPr>
          <w:p w14:paraId="35712947" w14:textId="6B3D0AA8" w:rsidR="00062E8E" w:rsidRPr="00B00249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事業費総額</w:t>
            </w:r>
          </w:p>
        </w:tc>
        <w:tc>
          <w:tcPr>
            <w:tcW w:w="3681" w:type="dxa"/>
            <w:gridSpan w:val="2"/>
            <w:vAlign w:val="center"/>
          </w:tcPr>
          <w:p w14:paraId="514946AF" w14:textId="02BB8F22" w:rsidR="00062E8E" w:rsidRPr="00B00249" w:rsidRDefault="00062E8E" w:rsidP="00062E8E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  <w:tc>
          <w:tcPr>
            <w:tcW w:w="1699" w:type="dxa"/>
            <w:gridSpan w:val="2"/>
            <w:vAlign w:val="center"/>
          </w:tcPr>
          <w:p w14:paraId="15DBF285" w14:textId="65D4C315" w:rsidR="00062E8E" w:rsidRPr="000F7E45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C4A18">
              <w:rPr>
                <w:rFonts w:ascii="ＭＳ Ｐゴシック" w:eastAsia="ＭＳ Ｐゴシック" w:hAnsi="ＭＳ Ｐゴシック" w:hint="eastAsia"/>
                <w:sz w:val="22"/>
              </w:rPr>
              <w:t>助成申請額</w:t>
            </w:r>
          </w:p>
        </w:tc>
        <w:tc>
          <w:tcPr>
            <w:tcW w:w="3409" w:type="dxa"/>
            <w:gridSpan w:val="2"/>
            <w:vAlign w:val="center"/>
          </w:tcPr>
          <w:p w14:paraId="6A8A4ED9" w14:textId="4D4D80CD" w:rsidR="00062E8E" w:rsidRPr="00B00249" w:rsidRDefault="00062E8E" w:rsidP="00062E8E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062E8E" w:rsidRPr="00B00249" w14:paraId="3A919C38" w14:textId="77777777" w:rsidTr="0054258C">
        <w:trPr>
          <w:trHeight w:val="2969"/>
        </w:trPr>
        <w:tc>
          <w:tcPr>
            <w:tcW w:w="1412" w:type="dxa"/>
            <w:vAlign w:val="center"/>
          </w:tcPr>
          <w:p w14:paraId="0D34B09E" w14:textId="4ED116E1" w:rsidR="00062E8E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</w:t>
            </w:r>
            <w:r w:rsidRPr="00A61A44">
              <w:rPr>
                <w:rFonts w:ascii="ＭＳ Ｐゴシック" w:eastAsia="ＭＳ Ｐゴシック" w:hAnsi="ＭＳ Ｐゴシック" w:hint="eastAsia"/>
                <w:sz w:val="22"/>
              </w:rPr>
              <w:t>事業の</w:t>
            </w:r>
            <w:r w:rsidRPr="00A61A44">
              <w:rPr>
                <w:rFonts w:ascii="ＭＳ Ｐゴシック" w:eastAsia="ＭＳ Ｐゴシック" w:hAnsi="ＭＳ Ｐゴシック"/>
                <w:sz w:val="22"/>
              </w:rPr>
              <w:t xml:space="preserve"> 概要</w:t>
            </w:r>
          </w:p>
          <w:p w14:paraId="075540B1" w14:textId="68EDFDF6" w:rsidR="00062E8E" w:rsidRPr="00A61A44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6C9F8444" w14:textId="77777777" w:rsidR="00062E8E" w:rsidRPr="00A61A44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62DCC" w14:textId="3968669B" w:rsidR="00062E8E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構成員以外で参加を予定している活動の対象者と想定参加者数、及びその募集方法</w:t>
            </w:r>
          </w:p>
        </w:tc>
        <w:tc>
          <w:tcPr>
            <w:tcW w:w="8789" w:type="dxa"/>
            <w:gridSpan w:val="6"/>
            <w:vAlign w:val="center"/>
          </w:tcPr>
          <w:p w14:paraId="1E36E23A" w14:textId="0AF5F38A" w:rsidR="00062E8E" w:rsidRPr="00B00249" w:rsidRDefault="00062E8E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EA2F13" w14:textId="7213CA93" w:rsidR="00D27BF3" w:rsidRDefault="00A61A44" w:rsidP="00A61A4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（No.</w:t>
      </w:r>
      <w:r w:rsidR="0054258C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968"/>
        <w:gridCol w:w="1985"/>
        <w:gridCol w:w="1559"/>
        <w:gridCol w:w="4245"/>
      </w:tblGrid>
      <w:tr w:rsidR="007B7613" w14:paraId="101BE181" w14:textId="77777777" w:rsidTr="007B7613">
        <w:trPr>
          <w:trHeight w:val="2606"/>
        </w:trPr>
        <w:tc>
          <w:tcPr>
            <w:tcW w:w="1437" w:type="dxa"/>
            <w:vAlign w:val="center"/>
          </w:tcPr>
          <w:p w14:paraId="797710E2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  <w:p w14:paraId="41C0E8A0" w14:textId="48EA4143" w:rsidR="007B7613" w:rsidRPr="007B7613" w:rsidRDefault="007B7613" w:rsidP="007B761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</w:tc>
        <w:tc>
          <w:tcPr>
            <w:tcW w:w="8757" w:type="dxa"/>
            <w:gridSpan w:val="4"/>
            <w:vAlign w:val="center"/>
          </w:tcPr>
          <w:p w14:paraId="20A90B1B" w14:textId="24AB2A94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23A73A54" w14:textId="77777777" w:rsidTr="007B7613">
        <w:tc>
          <w:tcPr>
            <w:tcW w:w="1437" w:type="dxa"/>
            <w:vAlign w:val="center"/>
          </w:tcPr>
          <w:p w14:paraId="31FDBDE4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期待される成果等</w:t>
            </w:r>
          </w:p>
          <w:p w14:paraId="72ADEF77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0E62024F" w14:textId="77777777" w:rsidR="007B7613" w:rsidRDefault="007B7613" w:rsidP="0023479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B4ECD0" w14:textId="656A1765" w:rsid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活動により期待される参加者への効果</w:t>
            </w:r>
          </w:p>
          <w:p w14:paraId="6F463A5B" w14:textId="77777777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A6CB69" w14:textId="3A8A3098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助成により期待される運営・活動面への効果</w:t>
            </w:r>
          </w:p>
        </w:tc>
        <w:tc>
          <w:tcPr>
            <w:tcW w:w="8757" w:type="dxa"/>
            <w:gridSpan w:val="4"/>
            <w:vAlign w:val="center"/>
          </w:tcPr>
          <w:p w14:paraId="51D641CD" w14:textId="505ECD4A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4929B5F8" w14:textId="77777777" w:rsidTr="007B7613">
        <w:tc>
          <w:tcPr>
            <w:tcW w:w="1437" w:type="dxa"/>
            <w:vAlign w:val="center"/>
          </w:tcPr>
          <w:p w14:paraId="61756EB9" w14:textId="664615C5" w:rsidR="007B7613" w:rsidRP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助成事業終了後の活動予定</w:t>
            </w:r>
          </w:p>
        </w:tc>
        <w:tc>
          <w:tcPr>
            <w:tcW w:w="8757" w:type="dxa"/>
            <w:gridSpan w:val="4"/>
            <w:vAlign w:val="center"/>
          </w:tcPr>
          <w:p w14:paraId="7125909C" w14:textId="4C87F7E6" w:rsidR="0083589E" w:rsidRDefault="0083589E" w:rsidP="007B761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0EE49B9C" w14:textId="77777777" w:rsidTr="00382150">
        <w:trPr>
          <w:trHeight w:val="57"/>
        </w:trPr>
        <w:tc>
          <w:tcPr>
            <w:tcW w:w="1437" w:type="dxa"/>
            <w:vMerge w:val="restart"/>
            <w:vAlign w:val="center"/>
          </w:tcPr>
          <w:p w14:paraId="68980A94" w14:textId="77777777" w:rsidR="007E7747" w:rsidRPr="007B7613" w:rsidRDefault="007E7747" w:rsidP="007E774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過去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年間の助成状況</w:t>
            </w:r>
          </w:p>
          <w:p w14:paraId="738D5ADD" w14:textId="0629BD4C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Ｒ</w:t>
            </w:r>
            <w:r w:rsidR="002563FE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～)</w:t>
            </w:r>
          </w:p>
        </w:tc>
        <w:tc>
          <w:tcPr>
            <w:tcW w:w="968" w:type="dxa"/>
            <w:tcBorders>
              <w:right w:val="dotted" w:sz="4" w:space="0" w:color="auto"/>
            </w:tcBorders>
          </w:tcPr>
          <w:p w14:paraId="761E980D" w14:textId="63998F76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14:paraId="0EBC1A5F" w14:textId="15217D22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助成名称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614C5480" w14:textId="40CA3DF8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助成額（円）</w:t>
            </w:r>
          </w:p>
        </w:tc>
        <w:tc>
          <w:tcPr>
            <w:tcW w:w="4245" w:type="dxa"/>
            <w:tcBorders>
              <w:left w:val="dotted" w:sz="4" w:space="0" w:color="auto"/>
            </w:tcBorders>
          </w:tcPr>
          <w:p w14:paraId="10E3D164" w14:textId="29B82AE9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事業内容</w:t>
            </w:r>
          </w:p>
        </w:tc>
      </w:tr>
      <w:tr w:rsidR="007E7747" w14:paraId="702238FF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72152A18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3FE78D2" w14:textId="00FE2274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E0E3F" w14:textId="56EAD6EF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54752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FCDFCB" w14:textId="2EEA0CEC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791" w14:paraId="15C1764C" w14:textId="77777777" w:rsidTr="00234791">
        <w:trPr>
          <w:trHeight w:val="70"/>
        </w:trPr>
        <w:tc>
          <w:tcPr>
            <w:tcW w:w="1437" w:type="dxa"/>
            <w:vMerge/>
            <w:vAlign w:val="center"/>
          </w:tcPr>
          <w:p w14:paraId="70947A37" w14:textId="77777777" w:rsidR="00234791" w:rsidRPr="007B7613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19402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7C64D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F4CF1" w14:textId="77777777" w:rsidR="00234791" w:rsidRPr="00897392" w:rsidRDefault="00234791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792A4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7D346C2B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BF18F10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4B135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EF661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E9C97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A3F8A" w14:textId="392D54A3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47CB9D73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5F26A20F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046F6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F407A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84EE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23FDC7" w14:textId="07985B39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3AC67BC6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9641CAB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C6C663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B570D9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7071B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ACA86F" w14:textId="31BF23A2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6C2A3874" w14:textId="77777777" w:rsidTr="007B7613">
        <w:tc>
          <w:tcPr>
            <w:tcW w:w="1437" w:type="dxa"/>
            <w:vAlign w:val="center"/>
          </w:tcPr>
          <w:p w14:paraId="73325E93" w14:textId="0B513A04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66963284"/>
            <w:r>
              <w:rPr>
                <w:rFonts w:ascii="ＭＳ Ｐゴシック" w:eastAsia="ＭＳ Ｐゴシック" w:hAnsi="ＭＳ Ｐゴシック" w:hint="eastAsia"/>
                <w:sz w:val="22"/>
              </w:rPr>
              <w:t>今回の申請事業にかかる他の補助・助成・委託の有無</w:t>
            </w:r>
          </w:p>
        </w:tc>
        <w:tc>
          <w:tcPr>
            <w:tcW w:w="8757" w:type="dxa"/>
            <w:gridSpan w:val="4"/>
            <w:vAlign w:val="center"/>
          </w:tcPr>
          <w:p w14:paraId="2AEC143E" w14:textId="77777777" w:rsidR="007E7747" w:rsidRPr="007E7747" w:rsidRDefault="007E7747" w:rsidP="007E7747">
            <w:pPr>
              <w:snapToGrid w:val="0"/>
              <w:ind w:firstLineChars="100" w:firstLine="120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32A5A7C4" w14:textId="00012614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１ </w:t>
            </w:r>
            <w:r>
              <w:rPr>
                <w:rFonts w:ascii="ＭＳ 明朝" w:eastAsia="ＭＳ 明朝" w:hAnsi="ＭＳ 明朝" w:hint="eastAsia"/>
                <w:sz w:val="22"/>
              </w:rPr>
              <w:t>無　　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２ </w:t>
            </w:r>
            <w:r>
              <w:rPr>
                <w:rFonts w:ascii="ＭＳ 明朝" w:eastAsia="ＭＳ 明朝" w:hAnsi="ＭＳ 明朝" w:hint="eastAsia"/>
                <w:sz w:val="22"/>
              </w:rPr>
              <w:t>有　　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３ </w:t>
            </w:r>
            <w:r>
              <w:rPr>
                <w:rFonts w:ascii="ＭＳ 明朝" w:eastAsia="ＭＳ 明朝" w:hAnsi="ＭＳ 明朝" w:hint="eastAsia"/>
                <w:sz w:val="22"/>
              </w:rPr>
              <w:t>今後発生する予定</w:t>
            </w:r>
          </w:p>
          <w:p w14:paraId="120FE9DB" w14:textId="03E59100" w:rsidR="007E7747" w:rsidRPr="007E7747" w:rsidRDefault="00AD7266" w:rsidP="007E7747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77164" wp14:editId="0BC9786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164465</wp:posOffset>
                      </wp:positionV>
                      <wp:extent cx="534352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3F9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15pt;margin-top:12.95pt;width:420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" strokecolor="gray [1629]" strokeweight=".5pt">
                      <v:stroke joinstyle="miter"/>
                    </v:shape>
                  </w:pict>
                </mc:Fallback>
              </mc:AlternateContent>
            </w:r>
            <w:r w:rsidR="0054258C">
              <w:rPr>
                <w:rFonts w:ascii="ＭＳ 明朝" w:eastAsia="ＭＳ 明朝" w:hAnsi="ＭＳ 明朝" w:hint="eastAsia"/>
                <w:sz w:val="20"/>
                <w:szCs w:val="20"/>
              </w:rPr>
              <w:t>２、３</w:t>
            </w:r>
            <w:r w:rsidR="007E7747" w:rsidRPr="007E7747">
              <w:rPr>
                <w:rFonts w:ascii="ＭＳ 明朝" w:eastAsia="ＭＳ 明朝" w:hAnsi="ＭＳ 明朝" w:hint="eastAsia"/>
                <w:sz w:val="20"/>
                <w:szCs w:val="20"/>
              </w:rPr>
              <w:t>の場合、補助・助成・委託の名称、内容を下記に記載してください。</w:t>
            </w:r>
          </w:p>
          <w:p w14:paraId="20DBDE38" w14:textId="63A6357C" w:rsidR="007E7747" w:rsidRPr="00897392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59673DAD" w14:textId="71E35013" w:rsid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6E63225D" w14:textId="00281EFF" w:rsidR="007E7747" w:rsidRP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234791" w14:paraId="7F011909" w14:textId="77777777" w:rsidTr="007B7613">
        <w:tc>
          <w:tcPr>
            <w:tcW w:w="1437" w:type="dxa"/>
            <w:vAlign w:val="center"/>
          </w:tcPr>
          <w:p w14:paraId="197B0D48" w14:textId="4EDA8DC5" w:rsidR="00234791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34791">
              <w:rPr>
                <w:rFonts w:ascii="ＭＳ Ｐゴシック" w:eastAsia="ＭＳ Ｐゴシック" w:hAnsi="ＭＳ Ｐゴシック"/>
                <w:sz w:val="22"/>
              </w:rPr>
              <w:t>財源確保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に向けて</w:t>
            </w:r>
            <w:r w:rsidRPr="00234791">
              <w:rPr>
                <w:rFonts w:ascii="ＭＳ Ｐゴシック" w:eastAsia="ＭＳ Ｐゴシック" w:hAnsi="ＭＳ Ｐゴシック"/>
                <w:sz w:val="22"/>
              </w:rPr>
              <w:t>努力している事業</w:t>
            </w:r>
          </w:p>
        </w:tc>
        <w:tc>
          <w:tcPr>
            <w:tcW w:w="8757" w:type="dxa"/>
            <w:gridSpan w:val="4"/>
            <w:vAlign w:val="center"/>
          </w:tcPr>
          <w:p w14:paraId="20B947B8" w14:textId="5C0DD30C" w:rsidR="0083589E" w:rsidRPr="00234791" w:rsidRDefault="0083589E" w:rsidP="0023479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3EDD4FDB" w14:textId="77777777" w:rsidTr="007B7613">
        <w:tc>
          <w:tcPr>
            <w:tcW w:w="1437" w:type="dxa"/>
            <w:vAlign w:val="center"/>
          </w:tcPr>
          <w:p w14:paraId="2AC49EEC" w14:textId="486FCD20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  <w:sz w:val="22"/>
              </w:rPr>
              <w:t>本基金を知ったきっかけ</w:t>
            </w:r>
          </w:p>
        </w:tc>
        <w:tc>
          <w:tcPr>
            <w:tcW w:w="8757" w:type="dxa"/>
            <w:gridSpan w:val="4"/>
            <w:vAlign w:val="center"/>
          </w:tcPr>
          <w:p w14:paraId="2F786574" w14:textId="23B0B1CF" w:rsidR="007E7747" w:rsidRP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福井新聞　　□ 県民福井　　□ 県社協からの案内</w:t>
            </w:r>
            <w:r w:rsidR="0083589E">
              <w:rPr>
                <w:rFonts w:ascii="ＭＳ 明朝" w:eastAsia="ＭＳ 明朝" w:hAnsi="ＭＳ 明朝" w:hint="eastAsia"/>
                <w:sz w:val="22"/>
              </w:rPr>
              <w:t xml:space="preserve">　　□ 県社協ホームページ</w:t>
            </w:r>
          </w:p>
          <w:p w14:paraId="5411830C" w14:textId="06E8805F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7E7747" w14:paraId="44546F34" w14:textId="77777777" w:rsidTr="007B7613">
        <w:tc>
          <w:tcPr>
            <w:tcW w:w="1437" w:type="dxa"/>
            <w:vAlign w:val="center"/>
          </w:tcPr>
          <w:p w14:paraId="6B91A151" w14:textId="77777777" w:rsidR="007E7747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添付書類</w:t>
            </w:r>
          </w:p>
          <w:p w14:paraId="4FE64709" w14:textId="31016060" w:rsidR="00AD7266" w:rsidRPr="007B7613" w:rsidRDefault="00AD7266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（コピー可）</w:t>
            </w:r>
          </w:p>
        </w:tc>
        <w:tc>
          <w:tcPr>
            <w:tcW w:w="8757" w:type="dxa"/>
            <w:gridSpan w:val="4"/>
            <w:vAlign w:val="center"/>
          </w:tcPr>
          <w:p w14:paraId="4729CCC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〔必ず添付〕</w:t>
            </w:r>
          </w:p>
          <w:p w14:paraId="29A185E6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定款　　□ 規約　　□ 会則　（左記３つのうちいずれか１つ）</w:t>
            </w:r>
          </w:p>
          <w:p w14:paraId="349A8459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役員名簿（役員を配置している場合）</w:t>
            </w:r>
          </w:p>
          <w:p w14:paraId="26D4223A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会員名簿</w:t>
            </w:r>
          </w:p>
          <w:p w14:paraId="3331C105" w14:textId="75178E82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</w:t>
            </w:r>
            <w:r w:rsidR="001B69FC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7E7747">
              <w:rPr>
                <w:rFonts w:ascii="ＭＳ 明朝" w:eastAsia="ＭＳ 明朝" w:hAnsi="ＭＳ 明朝"/>
                <w:sz w:val="22"/>
              </w:rPr>
              <w:t>年度の団体の事業計画書</w:t>
            </w:r>
          </w:p>
          <w:p w14:paraId="16C6AE44" w14:textId="12806881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</w:t>
            </w:r>
            <w:r w:rsidR="001B69FC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7E7747">
              <w:rPr>
                <w:rFonts w:ascii="ＭＳ 明朝" w:eastAsia="ＭＳ 明朝" w:hAnsi="ＭＳ 明朝"/>
                <w:sz w:val="22"/>
              </w:rPr>
              <w:t>年度の団体の予算書</w:t>
            </w:r>
          </w:p>
          <w:p w14:paraId="5F182B30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申請事業の収支予算書　（別添様式１）</w:t>
            </w:r>
          </w:p>
          <w:p w14:paraId="01D6F62D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〔備品を購入する場合は添付〕</w:t>
            </w:r>
          </w:p>
          <w:p w14:paraId="2EAECC87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見積書</w:t>
            </w:r>
          </w:p>
          <w:p w14:paraId="02E9290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カタログ</w:t>
            </w:r>
          </w:p>
          <w:p w14:paraId="45D7645B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〔その他〕</w:t>
            </w:r>
          </w:p>
          <w:p w14:paraId="50400D8B" w14:textId="7331D219" w:rsid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申請団体の活動状況等が分かる資料（会報、広報誌、新聞記事等）</w:t>
            </w:r>
          </w:p>
        </w:tc>
      </w:tr>
    </w:tbl>
    <w:p w14:paraId="3F14F3EE" w14:textId="4A226B36" w:rsidR="00B00249" w:rsidRPr="00AD7266" w:rsidRDefault="0073676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AD726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AD7266" w:rsidRPr="00AD7266">
        <w:rPr>
          <w:rFonts w:ascii="ＭＳ 明朝" w:eastAsia="ＭＳ 明朝" w:hAnsi="ＭＳ 明朝"/>
          <w:sz w:val="20"/>
          <w:szCs w:val="20"/>
        </w:rPr>
        <w:t>個人情報は、本助成事業の運営・管理および付帯する業務に必要な範囲内で適正に利用します。</w:t>
      </w:r>
    </w:p>
    <w:sectPr w:rsidR="00B00249" w:rsidRPr="00AD7266" w:rsidSect="0054258C">
      <w:pgSz w:w="11906" w:h="16838" w:code="9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EB45" w14:textId="77777777" w:rsidR="00B00249" w:rsidRDefault="00B00249" w:rsidP="00B00249">
      <w:r>
        <w:separator/>
      </w:r>
    </w:p>
  </w:endnote>
  <w:endnote w:type="continuationSeparator" w:id="0">
    <w:p w14:paraId="6B722592" w14:textId="77777777" w:rsidR="00B00249" w:rsidRDefault="00B00249" w:rsidP="00B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BCE7" w14:textId="77777777" w:rsidR="00B00249" w:rsidRDefault="00B00249" w:rsidP="00B00249">
      <w:r>
        <w:separator/>
      </w:r>
    </w:p>
  </w:footnote>
  <w:footnote w:type="continuationSeparator" w:id="0">
    <w:p w14:paraId="48B645F4" w14:textId="77777777" w:rsidR="00B00249" w:rsidRDefault="00B00249" w:rsidP="00B0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3"/>
    <w:rsid w:val="00057D99"/>
    <w:rsid w:val="00062E8E"/>
    <w:rsid w:val="00082023"/>
    <w:rsid w:val="000F7E45"/>
    <w:rsid w:val="001B69FC"/>
    <w:rsid w:val="00234791"/>
    <w:rsid w:val="002563FE"/>
    <w:rsid w:val="002B16FB"/>
    <w:rsid w:val="00382150"/>
    <w:rsid w:val="00400F21"/>
    <w:rsid w:val="00435734"/>
    <w:rsid w:val="004F5F28"/>
    <w:rsid w:val="00527AC0"/>
    <w:rsid w:val="0054258C"/>
    <w:rsid w:val="005703ED"/>
    <w:rsid w:val="0073676D"/>
    <w:rsid w:val="007B5DF0"/>
    <w:rsid w:val="007B7613"/>
    <w:rsid w:val="007E7747"/>
    <w:rsid w:val="00813AF2"/>
    <w:rsid w:val="0083589E"/>
    <w:rsid w:val="00897392"/>
    <w:rsid w:val="00A61A44"/>
    <w:rsid w:val="00AA7764"/>
    <w:rsid w:val="00AD7266"/>
    <w:rsid w:val="00B00249"/>
    <w:rsid w:val="00B7497A"/>
    <w:rsid w:val="00CB3C1E"/>
    <w:rsid w:val="00CD253E"/>
    <w:rsid w:val="00D27BF3"/>
    <w:rsid w:val="00DC4A18"/>
    <w:rsid w:val="00DD79ED"/>
    <w:rsid w:val="00F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58CD2"/>
  <w15:chartTrackingRefBased/>
  <w15:docId w15:val="{C4053FE8-6D43-4800-A5B3-B8A81BD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249"/>
  </w:style>
  <w:style w:type="paragraph" w:styleId="a6">
    <w:name w:val="footer"/>
    <w:basedOn w:val="a"/>
    <w:link w:val="a7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FKS-902</dc:creator>
  <cp:keywords/>
  <dc:description/>
  <cp:lastModifiedBy>福井県社協　福田</cp:lastModifiedBy>
  <cp:revision>19</cp:revision>
  <cp:lastPrinted>2024-04-04T00:45:00Z</cp:lastPrinted>
  <dcterms:created xsi:type="dcterms:W3CDTF">2020-01-30T05:55:00Z</dcterms:created>
  <dcterms:modified xsi:type="dcterms:W3CDTF">2024-04-04T00:47:00Z</dcterms:modified>
</cp:coreProperties>
</file>