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495E" w14:textId="1F4D0A4E" w:rsidR="009969C5" w:rsidRPr="004A040F" w:rsidRDefault="00304C98" w:rsidP="000D1A2C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A040F">
        <w:rPr>
          <w:rFonts w:asciiTheme="minorEastAsia" w:hAnsiTheme="minorEastAsia" w:hint="eastAsia"/>
          <w:b/>
          <w:sz w:val="28"/>
          <w:szCs w:val="28"/>
        </w:rPr>
        <w:t>令和</w:t>
      </w:r>
      <w:r w:rsidR="001C1C10" w:rsidRPr="004A040F">
        <w:rPr>
          <w:rFonts w:asciiTheme="minorEastAsia" w:hAnsiTheme="minorEastAsia" w:hint="eastAsia"/>
          <w:b/>
          <w:sz w:val="28"/>
          <w:szCs w:val="28"/>
        </w:rPr>
        <w:t>５</w:t>
      </w:r>
      <w:r w:rsidRPr="004A040F">
        <w:rPr>
          <w:rFonts w:asciiTheme="minorEastAsia" w:hAnsiTheme="minorEastAsia" w:hint="eastAsia"/>
          <w:b/>
          <w:sz w:val="28"/>
          <w:szCs w:val="28"/>
        </w:rPr>
        <w:t>年度　介護人材確保</w:t>
      </w:r>
      <w:r w:rsidR="001B0FB7" w:rsidRPr="004A040F">
        <w:rPr>
          <w:rFonts w:asciiTheme="minorEastAsia" w:hAnsiTheme="minorEastAsia" w:hint="eastAsia"/>
          <w:b/>
          <w:sz w:val="28"/>
          <w:szCs w:val="28"/>
        </w:rPr>
        <w:t>定着総合推進</w:t>
      </w:r>
      <w:r w:rsidRPr="004A040F">
        <w:rPr>
          <w:rFonts w:asciiTheme="minorEastAsia" w:hAnsiTheme="minorEastAsia" w:hint="eastAsia"/>
          <w:b/>
          <w:sz w:val="28"/>
          <w:szCs w:val="28"/>
        </w:rPr>
        <w:t>事業</w:t>
      </w:r>
    </w:p>
    <w:p w14:paraId="088A77EA" w14:textId="6527A465" w:rsidR="00304C98" w:rsidRPr="004A040F" w:rsidRDefault="009969C5" w:rsidP="000D1A2C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4A040F">
        <w:rPr>
          <w:rFonts w:eastAsia="HGP明朝E"/>
          <w:sz w:val="28"/>
          <w:szCs w:val="28"/>
        </w:rPr>
        <w:t>介護</w:t>
      </w:r>
      <w:r w:rsidRPr="004A040F">
        <w:rPr>
          <w:rFonts w:eastAsia="HGP明朝E" w:hint="eastAsia"/>
          <w:sz w:val="28"/>
          <w:szCs w:val="28"/>
        </w:rPr>
        <w:t>職員処遇改善加算</w:t>
      </w:r>
      <w:r w:rsidR="00D013BA" w:rsidRPr="004A040F">
        <w:rPr>
          <w:rFonts w:eastAsia="HGP明朝E" w:hint="eastAsia"/>
          <w:sz w:val="28"/>
          <w:szCs w:val="28"/>
        </w:rPr>
        <w:t>等</w:t>
      </w:r>
      <w:r w:rsidRPr="004A040F">
        <w:rPr>
          <w:rFonts w:eastAsia="HGP明朝E" w:hint="eastAsia"/>
          <w:sz w:val="28"/>
          <w:szCs w:val="28"/>
        </w:rPr>
        <w:t>のキャリアパス要件</w:t>
      </w:r>
      <w:r w:rsidR="00D013BA" w:rsidRPr="004A040F">
        <w:rPr>
          <w:rFonts w:eastAsia="HGP明朝E" w:hint="eastAsia"/>
          <w:sz w:val="28"/>
          <w:szCs w:val="28"/>
        </w:rPr>
        <w:t>等</w:t>
      </w:r>
      <w:r w:rsidRPr="004A040F">
        <w:rPr>
          <w:rFonts w:eastAsia="HGP明朝E" w:hint="eastAsia"/>
          <w:sz w:val="28"/>
          <w:szCs w:val="28"/>
        </w:rPr>
        <w:t>整備のため</w:t>
      </w:r>
      <w:r w:rsidR="00304C98" w:rsidRPr="004A040F">
        <w:rPr>
          <w:rFonts w:ascii="HGP明朝E" w:eastAsia="HGP明朝E" w:hAnsi="HGP明朝E" w:hint="eastAsia"/>
          <w:sz w:val="28"/>
          <w:szCs w:val="28"/>
        </w:rPr>
        <w:t>の専門家派遣依頼書</w:t>
      </w:r>
    </w:p>
    <w:p w14:paraId="4326FA8A" w14:textId="77777777" w:rsidR="00304C98" w:rsidRPr="004A040F" w:rsidRDefault="00304C98" w:rsidP="00304C98">
      <w:pPr>
        <w:rPr>
          <w:rFonts w:asciiTheme="minorEastAsia" w:hAnsi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43"/>
        <w:gridCol w:w="585"/>
        <w:gridCol w:w="798"/>
        <w:gridCol w:w="425"/>
        <w:gridCol w:w="851"/>
        <w:gridCol w:w="390"/>
      </w:tblGrid>
      <w:tr w:rsidR="004A040F" w:rsidRPr="004A040F" w14:paraId="3BFE40BB" w14:textId="77777777" w:rsidTr="00887009">
        <w:tc>
          <w:tcPr>
            <w:tcW w:w="8720" w:type="dxa"/>
            <w:gridSpan w:val="8"/>
            <w:tcBorders>
              <w:bottom w:val="nil"/>
            </w:tcBorders>
          </w:tcPr>
          <w:p w14:paraId="49665241" w14:textId="77777777" w:rsidR="00304C98" w:rsidRPr="004A040F" w:rsidRDefault="00304C98" w:rsidP="00887009">
            <w:pPr>
              <w:pStyle w:val="a8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社会福祉法人　福井県社会福祉協議会事務局長　様</w:t>
            </w:r>
          </w:p>
          <w:p w14:paraId="756E6472" w14:textId="77777777" w:rsidR="00304C98" w:rsidRPr="004A040F" w:rsidRDefault="00304C98" w:rsidP="00887009">
            <w:pPr>
              <w:pStyle w:val="a8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106BA4" w14:textId="77777777" w:rsidR="00304C98" w:rsidRPr="004A040F" w:rsidRDefault="00304C98" w:rsidP="00887009">
            <w:pPr>
              <w:pStyle w:val="a8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040F" w:rsidRPr="004A040F" w14:paraId="5A54172E" w14:textId="77777777" w:rsidTr="00B76982">
        <w:tc>
          <w:tcPr>
            <w:tcW w:w="4077" w:type="dxa"/>
            <w:tcBorders>
              <w:top w:val="nil"/>
            </w:tcBorders>
          </w:tcPr>
          <w:p w14:paraId="24060AB8" w14:textId="77777777" w:rsidR="00B76982" w:rsidRPr="004A040F" w:rsidRDefault="00B76982" w:rsidP="00887009">
            <w:pPr>
              <w:pStyle w:val="a8"/>
              <w:spacing w:line="304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0C4BE85" w14:textId="082663CB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743" w:type="dxa"/>
            <w:tcBorders>
              <w:top w:val="nil"/>
            </w:tcBorders>
            <w:vAlign w:val="center"/>
          </w:tcPr>
          <w:p w14:paraId="76CDEA2D" w14:textId="64A50390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</w:tcBorders>
            <w:vAlign w:val="center"/>
          </w:tcPr>
          <w:p w14:paraId="16D604F2" w14:textId="27D87803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B88720F" w14:textId="573268A0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C8C817E" w14:textId="77777777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55082A9" w14:textId="77777777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1CB1569A" w14:textId="77777777" w:rsidR="00B76982" w:rsidRPr="004A040F" w:rsidRDefault="00B76982" w:rsidP="00887009">
            <w:pPr>
              <w:pStyle w:val="a8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670A1341" w14:textId="77777777" w:rsidR="00304C98" w:rsidRPr="004A040F" w:rsidRDefault="00304C98" w:rsidP="00304C98">
      <w:pPr>
        <w:pStyle w:val="a8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</w:p>
    <w:p w14:paraId="089192C3" w14:textId="77777777" w:rsidR="00304C98" w:rsidRPr="004A040F" w:rsidRDefault="00304C98" w:rsidP="00304C98">
      <w:pPr>
        <w:pStyle w:val="a8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  <w:r w:rsidRPr="004A040F">
        <w:rPr>
          <w:rFonts w:asciiTheme="minorEastAsia" w:eastAsiaTheme="minorEastAsia" w:hAnsiTheme="minorEastAsia" w:hint="eastAsia"/>
          <w:sz w:val="24"/>
          <w:szCs w:val="24"/>
        </w:rPr>
        <w:t>下記の内容について、専門家のアドバイスをいただきたく専門家の派遣を依頼します。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1417"/>
        <w:gridCol w:w="284"/>
        <w:gridCol w:w="992"/>
        <w:gridCol w:w="567"/>
        <w:gridCol w:w="1559"/>
        <w:gridCol w:w="284"/>
      </w:tblGrid>
      <w:tr w:rsidR="004A040F" w:rsidRPr="004A040F" w14:paraId="30040A0B" w14:textId="77777777" w:rsidTr="00887009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3B7F6C4" w14:textId="77777777" w:rsidR="00304C98" w:rsidRPr="004A040F" w:rsidRDefault="00304C98" w:rsidP="00887009">
            <w:r w:rsidRPr="004A040F">
              <w:rPr>
                <w:rFonts w:hint="eastAsia"/>
              </w:rPr>
              <w:t>法人・会社名</w:t>
            </w:r>
          </w:p>
        </w:tc>
        <w:tc>
          <w:tcPr>
            <w:tcW w:w="8363" w:type="dxa"/>
            <w:gridSpan w:val="7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3829252" w14:textId="77777777" w:rsidR="00304C98" w:rsidRPr="004A040F" w:rsidRDefault="00304C98" w:rsidP="00887009"/>
        </w:tc>
        <w:tc>
          <w:tcPr>
            <w:tcW w:w="2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53343AD1" w14:textId="77777777" w:rsidR="00304C98" w:rsidRPr="004A040F" w:rsidRDefault="00304C98" w:rsidP="00887009"/>
          <w:p w14:paraId="15C13467" w14:textId="77777777" w:rsidR="00304C98" w:rsidRPr="004A040F" w:rsidRDefault="00304C98" w:rsidP="00887009"/>
        </w:tc>
      </w:tr>
      <w:tr w:rsidR="004A040F" w:rsidRPr="004A040F" w14:paraId="64324B18" w14:textId="77777777" w:rsidTr="0088700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6020B6F" w14:textId="77777777" w:rsidR="00304C98" w:rsidRPr="004A040F" w:rsidRDefault="00304C98" w:rsidP="00887009">
            <w:r w:rsidRPr="004A040F">
              <w:rPr>
                <w:rFonts w:hint="eastAsia"/>
              </w:rPr>
              <w:t>代表者名</w:t>
            </w:r>
          </w:p>
        </w:tc>
        <w:tc>
          <w:tcPr>
            <w:tcW w:w="6237" w:type="dxa"/>
            <w:gridSpan w:val="5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77D6715" w14:textId="77777777" w:rsidR="00304C98" w:rsidRPr="004A040F" w:rsidRDefault="00304C98" w:rsidP="00887009"/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E86E96" w14:textId="77777777" w:rsidR="00304C98" w:rsidRPr="004A040F" w:rsidRDefault="00304C98" w:rsidP="00887009">
            <w:r w:rsidRPr="004A040F">
              <w:fldChar w:fldCharType="begin"/>
            </w:r>
            <w:r w:rsidRPr="004A040F">
              <w:instrText xml:space="preserve"> </w:instrText>
            </w:r>
            <w:r w:rsidRPr="004A040F">
              <w:rPr>
                <w:rFonts w:hint="eastAsia"/>
              </w:rPr>
              <w:instrText>eq \o\ac(</w:instrText>
            </w:r>
            <w:r w:rsidRPr="004A040F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4A040F">
              <w:rPr>
                <w:rFonts w:hint="eastAsia"/>
              </w:rPr>
              <w:instrText>,</w:instrText>
            </w:r>
            <w:r w:rsidRPr="004A040F">
              <w:rPr>
                <w:rFonts w:hint="eastAsia"/>
              </w:rPr>
              <w:instrText>印</w:instrText>
            </w:r>
            <w:r w:rsidRPr="004A040F">
              <w:rPr>
                <w:rFonts w:hint="eastAsia"/>
              </w:rPr>
              <w:instrText>)</w:instrText>
            </w:r>
            <w:r w:rsidRPr="004A040F"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FE76827" w14:textId="77777777" w:rsidR="00304C98" w:rsidRPr="004A040F" w:rsidRDefault="00304C98" w:rsidP="00887009"/>
          <w:p w14:paraId="7B937D13" w14:textId="77777777" w:rsidR="00304C98" w:rsidRPr="004A040F" w:rsidRDefault="00304C98" w:rsidP="00887009"/>
        </w:tc>
      </w:tr>
      <w:tr w:rsidR="004A040F" w:rsidRPr="004A040F" w14:paraId="613809E1" w14:textId="77777777" w:rsidTr="0088700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877C808" w14:textId="0428B2EF" w:rsidR="00304C98" w:rsidRPr="004A040F" w:rsidRDefault="00304C98" w:rsidP="00887009">
            <w:r w:rsidRPr="004A040F">
              <w:rPr>
                <w:rFonts w:hint="eastAsia"/>
              </w:rPr>
              <w:t>所在地</w:t>
            </w:r>
          </w:p>
        </w:tc>
        <w:tc>
          <w:tcPr>
            <w:tcW w:w="8363" w:type="dxa"/>
            <w:gridSpan w:val="7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641E5D3" w14:textId="77777777" w:rsidR="00304C98" w:rsidRPr="004A040F" w:rsidRDefault="00304C98" w:rsidP="00887009">
            <w:r w:rsidRPr="004A040F">
              <w:rPr>
                <w:rFonts w:hint="eastAsia"/>
              </w:rPr>
              <w:t xml:space="preserve">〒　　　　－　　　</w:t>
            </w:r>
          </w:p>
          <w:p w14:paraId="491AA080" w14:textId="77777777" w:rsidR="00304C98" w:rsidRPr="004A040F" w:rsidRDefault="00304C98" w:rsidP="00887009"/>
          <w:p w14:paraId="1D8C27F8" w14:textId="77777777" w:rsidR="00304C98" w:rsidRPr="004A040F" w:rsidRDefault="00304C98" w:rsidP="00887009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4E603ED" w14:textId="77777777" w:rsidR="00304C98" w:rsidRPr="004A040F" w:rsidRDefault="00304C98" w:rsidP="00887009"/>
          <w:p w14:paraId="273162BB" w14:textId="77777777" w:rsidR="00304C98" w:rsidRPr="004A040F" w:rsidRDefault="00304C98" w:rsidP="00887009"/>
          <w:p w14:paraId="2CA56C49" w14:textId="77777777" w:rsidR="00304C98" w:rsidRPr="004A040F" w:rsidRDefault="00304C98" w:rsidP="00887009"/>
        </w:tc>
      </w:tr>
      <w:tr w:rsidR="004A040F" w:rsidRPr="004A040F" w14:paraId="3194925A" w14:textId="77777777" w:rsidTr="0088700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AE94C9" w14:textId="5512C2C2" w:rsidR="00304C98" w:rsidRPr="004A040F" w:rsidRDefault="00304C98" w:rsidP="00B63CCF">
            <w:r w:rsidRPr="004A040F">
              <w:rPr>
                <w:rFonts w:hint="eastAsia"/>
              </w:rPr>
              <w:t>TEL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8E99F2" w14:textId="77777777" w:rsidR="00304C98" w:rsidRPr="004A040F" w:rsidRDefault="00304C98" w:rsidP="00887009">
            <w:pPr>
              <w:ind w:firstLineChars="500" w:firstLine="105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B491DD" w14:textId="0591D88E" w:rsidR="00304C98" w:rsidRPr="004A040F" w:rsidRDefault="00304C98" w:rsidP="00887009">
            <w:r w:rsidRPr="004A040F"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54C808F" w14:textId="77777777" w:rsidR="00304C98" w:rsidRPr="004A040F" w:rsidRDefault="00304C98" w:rsidP="00887009">
            <w:pPr>
              <w:ind w:firstLineChars="400" w:firstLine="84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72ECCD68" w14:textId="77777777" w:rsidR="00304C98" w:rsidRPr="004A040F" w:rsidRDefault="00304C98" w:rsidP="00887009">
            <w:pPr>
              <w:rPr>
                <w:b/>
              </w:rPr>
            </w:pPr>
          </w:p>
          <w:p w14:paraId="0190F85C" w14:textId="77777777" w:rsidR="00304C98" w:rsidRPr="004A040F" w:rsidRDefault="00304C98" w:rsidP="00887009">
            <w:pPr>
              <w:rPr>
                <w:b/>
              </w:rPr>
            </w:pPr>
          </w:p>
        </w:tc>
      </w:tr>
      <w:tr w:rsidR="004A040F" w:rsidRPr="004A040F" w14:paraId="658BE56B" w14:textId="77777777" w:rsidTr="0088700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BBF51A0" w14:textId="77777777" w:rsidR="00304C98" w:rsidRPr="004A040F" w:rsidRDefault="00304C98" w:rsidP="00887009">
            <w:r w:rsidRPr="004A040F">
              <w:rPr>
                <w:rFonts w:hint="eastAsia"/>
              </w:rPr>
              <w:t>介護保険サービスの種類</w:t>
            </w:r>
          </w:p>
          <w:p w14:paraId="65AB3EAD" w14:textId="77777777" w:rsidR="00304C98" w:rsidRPr="004A040F" w:rsidRDefault="00304C98" w:rsidP="00887009"/>
          <w:p w14:paraId="75906958" w14:textId="77777777" w:rsidR="00304C98" w:rsidRPr="004A040F" w:rsidRDefault="00304C98" w:rsidP="00887009">
            <w:pPr>
              <w:rPr>
                <w:sz w:val="18"/>
                <w:szCs w:val="18"/>
              </w:rPr>
            </w:pPr>
            <w:r w:rsidRPr="004A040F">
              <w:rPr>
                <w:rFonts w:hint="eastAsia"/>
                <w:sz w:val="18"/>
                <w:szCs w:val="18"/>
              </w:rPr>
              <w:t>(</w:t>
            </w:r>
            <w:r w:rsidRPr="004A040F">
              <w:rPr>
                <w:rFonts w:hint="eastAsia"/>
                <w:sz w:val="18"/>
                <w:szCs w:val="18"/>
              </w:rPr>
              <w:t>該当する項目に</w:t>
            </w:r>
            <w:r w:rsidRPr="004A040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4A040F">
              <w:rPr>
                <w:rFonts w:hint="eastAsia"/>
                <w:sz w:val="18"/>
                <w:szCs w:val="18"/>
              </w:rPr>
              <w:t>を入れる。</w:t>
            </w:r>
            <w:r w:rsidRPr="004A040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7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0264C1B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①訪問介護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②訪問入浴介護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③通所介護</w:t>
            </w:r>
          </w:p>
          <w:p w14:paraId="18427A75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④通所リハビリテーション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⑤短期入所生活介護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⑥短期入所療養介護</w:t>
            </w:r>
          </w:p>
          <w:p w14:paraId="49609B64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⑦特定施設入居者生活介護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⑧介護老人福祉施設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⑨介護老人保健施設</w:t>
            </w:r>
          </w:p>
          <w:p w14:paraId="1A3630B5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⑩介護療養型医療施設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⑪定期巡回・随時対応型訪問介護看護</w:t>
            </w:r>
            <w:r w:rsidRPr="004A040F">
              <w:rPr>
                <w:rFonts w:hint="eastAsia"/>
              </w:rPr>
              <w:cr/>
            </w: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⑫小規模多機能型居宅介護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⑬地域密着型通所介護</w:t>
            </w:r>
          </w:p>
          <w:p w14:paraId="2BF76061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⑭</w:t>
            </w:r>
            <w:r w:rsidRPr="004A040F">
              <w:rPr>
                <w:rFonts w:hint="eastAsia"/>
                <w:w w:val="90"/>
              </w:rPr>
              <w:t>地域密着型介護老人福祉施設入所者生活介護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⑮</w:t>
            </w:r>
            <w:r w:rsidRPr="004A040F">
              <w:rPr>
                <w:rFonts w:hint="eastAsia"/>
                <w:w w:val="90"/>
              </w:rPr>
              <w:t>認知症対応型共同生活介護</w:t>
            </w:r>
          </w:p>
          <w:p w14:paraId="4C392DCC" w14:textId="77777777" w:rsidR="00304C98" w:rsidRPr="004A040F" w:rsidRDefault="00304C98" w:rsidP="00887009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⑯認知症対応型通所介護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⑰看護小規模多機能型居宅介護</w:t>
            </w:r>
          </w:p>
          <w:p w14:paraId="489ECCAA" w14:textId="3ACF35F5" w:rsidR="00FE6D61" w:rsidRPr="004A040F" w:rsidRDefault="00304C98" w:rsidP="00FE6D61">
            <w:pPr>
              <w:spacing w:line="320" w:lineRule="exact"/>
            </w:pPr>
            <w:r w:rsidRPr="004A040F">
              <w:rPr>
                <w:rFonts w:hint="eastAsia"/>
              </w:rPr>
              <w:t xml:space="preserve">　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⑱夜間対応型訪問介護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>□</w:t>
            </w:r>
            <w:r w:rsidRPr="004A040F">
              <w:rPr>
                <w:rFonts w:hint="eastAsia"/>
              </w:rPr>
              <w:t xml:space="preserve"> </w:t>
            </w:r>
            <w:r w:rsidRPr="004A040F">
              <w:rPr>
                <w:rFonts w:hint="eastAsia"/>
              </w:rPr>
              <w:t>⑲介護医療院</w:t>
            </w:r>
          </w:p>
          <w:p w14:paraId="0F1E82A2" w14:textId="77777777" w:rsidR="00304C98" w:rsidRPr="004A040F" w:rsidRDefault="00FE6D61" w:rsidP="00FE6D61">
            <w:pPr>
              <w:spacing w:line="320" w:lineRule="exact"/>
              <w:ind w:firstLineChars="100" w:firstLine="210"/>
            </w:pPr>
            <w:r w:rsidRPr="004A040F">
              <w:rPr>
                <w:rFonts w:hint="eastAsia"/>
              </w:rPr>
              <w:t>※上記介護保険サービスの介護予防事業所も対象とする。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0863168" w14:textId="77777777" w:rsidR="00304C98" w:rsidRPr="004A040F" w:rsidRDefault="00304C98" w:rsidP="00887009"/>
          <w:p w14:paraId="5722313B" w14:textId="77777777" w:rsidR="00304C98" w:rsidRPr="004A040F" w:rsidRDefault="00304C98" w:rsidP="00887009"/>
          <w:p w14:paraId="55C78517" w14:textId="77777777" w:rsidR="00304C98" w:rsidRPr="004A040F" w:rsidRDefault="00304C98" w:rsidP="00887009"/>
          <w:p w14:paraId="6249A955" w14:textId="77777777" w:rsidR="00304C98" w:rsidRPr="004A040F" w:rsidRDefault="00304C98" w:rsidP="00887009"/>
          <w:p w14:paraId="3EF203E3" w14:textId="77777777" w:rsidR="00304C98" w:rsidRPr="004A040F" w:rsidRDefault="00304C98" w:rsidP="00887009"/>
        </w:tc>
      </w:tr>
      <w:tr w:rsidR="004A040F" w:rsidRPr="004A040F" w14:paraId="56EB348E" w14:textId="77777777" w:rsidTr="000A4456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B41A83" w14:textId="77777777" w:rsidR="00B63CCF" w:rsidRPr="004A040F" w:rsidRDefault="00B63CCF" w:rsidP="00B63CCF">
            <w:r w:rsidRPr="004A040F">
              <w:rPr>
                <w:rFonts w:hint="eastAsia"/>
              </w:rPr>
              <w:t>介護保険の</w:t>
            </w:r>
          </w:p>
          <w:p w14:paraId="4C411966" w14:textId="256A1944" w:rsidR="00B63CCF" w:rsidRPr="004A040F" w:rsidRDefault="00B63CCF" w:rsidP="00B63CCF">
            <w:r w:rsidRPr="004A040F">
              <w:rPr>
                <w:rFonts w:hint="eastAsia"/>
              </w:rPr>
              <w:t>事業所数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783F62" w14:textId="187329FC" w:rsidR="00B63CCF" w:rsidRPr="004A040F" w:rsidRDefault="00B63CCF" w:rsidP="000A4456">
            <w:r w:rsidRPr="004A040F">
              <w:t xml:space="preserve">　　　</w:t>
            </w:r>
            <w:r w:rsidR="000A4456" w:rsidRPr="004A040F">
              <w:t xml:space="preserve">　</w:t>
            </w:r>
            <w:r w:rsidRPr="004A040F">
              <w:t xml:space="preserve">　</w:t>
            </w:r>
            <w:r w:rsidR="000A4456" w:rsidRPr="004A040F">
              <w:t xml:space="preserve">　　か</w:t>
            </w:r>
            <w:r w:rsidRPr="004A040F">
              <w:t>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B5D8A3E" w14:textId="77777777" w:rsidR="000A4456" w:rsidRPr="004A040F" w:rsidRDefault="00B63CCF" w:rsidP="000A4456">
            <w:pPr>
              <w:jc w:val="center"/>
            </w:pPr>
            <w:r w:rsidRPr="004A040F">
              <w:t>左記</w:t>
            </w:r>
            <w:r w:rsidR="000A4456" w:rsidRPr="004A040F">
              <w:t>事業所</w:t>
            </w:r>
          </w:p>
          <w:p w14:paraId="16075B61" w14:textId="4E8D6395" w:rsidR="00B63CCF" w:rsidRPr="004A040F" w:rsidRDefault="00B63CCF" w:rsidP="000A4456">
            <w:pPr>
              <w:jc w:val="center"/>
            </w:pPr>
            <w:r w:rsidRPr="004A040F">
              <w:t>の総職員数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2490EE" w14:textId="6F7538F9" w:rsidR="00B63CCF" w:rsidRPr="004A040F" w:rsidRDefault="000A4456" w:rsidP="00887009">
            <w:pPr>
              <w:jc w:val="center"/>
            </w:pPr>
            <w:r w:rsidRPr="004A040F"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DD8DDBD" w14:textId="3A22D9CC" w:rsidR="00B63CCF" w:rsidRPr="004A040F" w:rsidRDefault="00B63CCF" w:rsidP="000A4456">
            <w:pPr>
              <w:jc w:val="center"/>
            </w:pPr>
            <w:r w:rsidRPr="004A040F">
              <w:t>左記の内、介護職の職員数</w:t>
            </w:r>
          </w:p>
        </w:tc>
        <w:tc>
          <w:tcPr>
            <w:tcW w:w="1559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E4EC23D" w14:textId="27FAE34D" w:rsidR="00B63CCF" w:rsidRPr="004A040F" w:rsidRDefault="000A4456" w:rsidP="00875513">
            <w:pPr>
              <w:ind w:rightChars="-51" w:right="-107"/>
            </w:pPr>
            <w:r w:rsidRPr="004A040F">
              <w:t xml:space="preserve">　　　　　</w:t>
            </w:r>
            <w:r w:rsidR="00875513" w:rsidRPr="004A040F">
              <w:rPr>
                <w:rFonts w:hint="eastAsia"/>
              </w:rPr>
              <w:t xml:space="preserve"> </w:t>
            </w:r>
            <w:r w:rsidRPr="004A040F">
              <w:t>人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3BF8F5A" w14:textId="76441E63" w:rsidR="00B63CCF" w:rsidRPr="004A040F" w:rsidRDefault="00B63CCF" w:rsidP="00887009">
            <w:pPr>
              <w:rPr>
                <w:b/>
              </w:rPr>
            </w:pPr>
          </w:p>
        </w:tc>
      </w:tr>
      <w:tr w:rsidR="004A040F" w:rsidRPr="004A040F" w14:paraId="7A243C44" w14:textId="77777777" w:rsidTr="00887009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ED1E6D" w14:textId="77777777" w:rsidR="00304C98" w:rsidRPr="004A040F" w:rsidRDefault="00304C98" w:rsidP="00887009">
            <w:r w:rsidRPr="004A040F">
              <w:rPr>
                <w:rFonts w:hint="eastAsia"/>
              </w:rPr>
              <w:t>担当者氏名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B50C4C" w14:textId="77777777" w:rsidR="00304C98" w:rsidRPr="004A040F" w:rsidRDefault="00304C98" w:rsidP="00887009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5A58B23" w14:textId="67EB2F0B" w:rsidR="00304C98" w:rsidRPr="004A040F" w:rsidRDefault="00304C98" w:rsidP="00887009">
            <w:pPr>
              <w:jc w:val="center"/>
            </w:pPr>
            <w:r w:rsidRPr="004A040F">
              <w:rPr>
                <w:rFonts w:hint="eastAsia"/>
              </w:rPr>
              <w:t>担当者役職</w:t>
            </w:r>
            <w:r w:rsidR="000A4456" w:rsidRPr="004A040F">
              <w:rPr>
                <w:rFonts w:hint="eastAsia"/>
              </w:rPr>
              <w:t>等</w:t>
            </w:r>
          </w:p>
        </w:tc>
        <w:tc>
          <w:tcPr>
            <w:tcW w:w="3118" w:type="dxa"/>
            <w:gridSpan w:val="3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AD79B26" w14:textId="77777777" w:rsidR="00304C98" w:rsidRPr="004A040F" w:rsidRDefault="00304C98" w:rsidP="00887009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C67EE0D" w14:textId="77777777" w:rsidR="00304C98" w:rsidRPr="004A040F" w:rsidRDefault="00304C98" w:rsidP="00887009">
            <w:pPr>
              <w:rPr>
                <w:b/>
              </w:rPr>
            </w:pPr>
          </w:p>
        </w:tc>
      </w:tr>
      <w:tr w:rsidR="004A040F" w:rsidRPr="004A040F" w14:paraId="387CBF0C" w14:textId="77777777" w:rsidTr="00887009">
        <w:trPr>
          <w:trHeight w:val="4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B28EAD9" w14:textId="77777777" w:rsidR="00304C98" w:rsidRPr="004A040F" w:rsidRDefault="00304C98" w:rsidP="005927E2">
            <w:pPr>
              <w:jc w:val="left"/>
            </w:pPr>
            <w:r w:rsidRPr="004A040F">
              <w:rPr>
                <w:rFonts w:hint="eastAsia"/>
              </w:rPr>
              <w:t>E</w:t>
            </w:r>
            <w:r w:rsidRPr="004A040F">
              <w:rPr>
                <w:rFonts w:hint="eastAsia"/>
              </w:rPr>
              <w:t>－</w:t>
            </w:r>
            <w:r w:rsidRPr="004A040F">
              <w:rPr>
                <w:rFonts w:hint="eastAsia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BC66145" w14:textId="77777777" w:rsidR="00304C98" w:rsidRPr="004A040F" w:rsidRDefault="00304C98" w:rsidP="00887009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148E7720" w14:textId="77777777" w:rsidR="00304C98" w:rsidRPr="004A040F" w:rsidRDefault="00304C98" w:rsidP="00887009">
            <w:pPr>
              <w:rPr>
                <w:b/>
              </w:rPr>
            </w:pPr>
          </w:p>
        </w:tc>
      </w:tr>
      <w:tr w:rsidR="004A040F" w:rsidRPr="004A040F" w14:paraId="527EFD6F" w14:textId="77777777" w:rsidTr="0088700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368E67" w14:textId="77777777" w:rsidR="008B7A6F" w:rsidRPr="004A040F" w:rsidRDefault="00304C98" w:rsidP="00887009">
            <w:r w:rsidRPr="004A040F">
              <w:rPr>
                <w:rFonts w:hint="eastAsia"/>
              </w:rPr>
              <w:t>アドバイスを</w:t>
            </w:r>
          </w:p>
          <w:p w14:paraId="019964BD" w14:textId="77777777" w:rsidR="008B7A6F" w:rsidRPr="004A040F" w:rsidRDefault="00304C98" w:rsidP="00887009">
            <w:r w:rsidRPr="004A040F">
              <w:rPr>
                <w:rFonts w:hint="eastAsia"/>
              </w:rPr>
              <w:t>希望する内容</w:t>
            </w:r>
          </w:p>
          <w:p w14:paraId="28F0671E" w14:textId="77777777" w:rsidR="008B7A6F" w:rsidRPr="004A040F" w:rsidRDefault="00304C98" w:rsidP="00887009">
            <w:r w:rsidRPr="004A040F">
              <w:rPr>
                <w:rFonts w:hint="eastAsia"/>
              </w:rPr>
              <w:t>(</w:t>
            </w:r>
            <w:r w:rsidRPr="004A040F">
              <w:rPr>
                <w:rFonts w:hint="eastAsia"/>
              </w:rPr>
              <w:t>可能な限り</w:t>
            </w:r>
          </w:p>
          <w:p w14:paraId="0EB52A13" w14:textId="74BA44DA" w:rsidR="00304C98" w:rsidRPr="004A040F" w:rsidRDefault="00304C98" w:rsidP="00887009">
            <w:r w:rsidRPr="004A040F">
              <w:rPr>
                <w:rFonts w:hint="eastAsia"/>
              </w:rPr>
              <w:t>詳細に記入</w:t>
            </w:r>
            <w:r w:rsidRPr="004A040F">
              <w:rPr>
                <w:rFonts w:hint="eastAsia"/>
              </w:rPr>
              <w:t>)</w:t>
            </w:r>
          </w:p>
        </w:tc>
        <w:tc>
          <w:tcPr>
            <w:tcW w:w="8363" w:type="dxa"/>
            <w:gridSpan w:val="7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71BDB7D" w14:textId="77777777" w:rsidR="00304C98" w:rsidRPr="004A040F" w:rsidRDefault="00304C98" w:rsidP="00887009">
            <w:pPr>
              <w:rPr>
                <w:b/>
              </w:rPr>
            </w:pPr>
          </w:p>
          <w:p w14:paraId="62C03A47" w14:textId="77777777" w:rsidR="00304C98" w:rsidRPr="004A040F" w:rsidRDefault="00304C98" w:rsidP="00887009">
            <w:pPr>
              <w:rPr>
                <w:b/>
              </w:rPr>
            </w:pPr>
          </w:p>
          <w:p w14:paraId="038896E7" w14:textId="77777777" w:rsidR="00304C98" w:rsidRPr="004A040F" w:rsidRDefault="00304C98" w:rsidP="00887009">
            <w:pPr>
              <w:rPr>
                <w:b/>
              </w:rPr>
            </w:pPr>
          </w:p>
          <w:p w14:paraId="2A11DEFB" w14:textId="77777777" w:rsidR="00304C98" w:rsidRPr="004A040F" w:rsidRDefault="00304C98" w:rsidP="00887009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AA40C78" w14:textId="77777777" w:rsidR="00304C98" w:rsidRPr="004A040F" w:rsidRDefault="00304C98" w:rsidP="00887009">
            <w:pPr>
              <w:rPr>
                <w:b/>
              </w:rPr>
            </w:pPr>
          </w:p>
        </w:tc>
      </w:tr>
      <w:tr w:rsidR="004A040F" w:rsidRPr="004A040F" w14:paraId="0E1F712C" w14:textId="77777777" w:rsidTr="00887009"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CD5ABF" w14:textId="77777777" w:rsidR="00304C98" w:rsidRPr="004A040F" w:rsidRDefault="00304C98" w:rsidP="00887009">
            <w:r w:rsidRPr="004A040F">
              <w:rPr>
                <w:rFonts w:hint="eastAsia"/>
              </w:rPr>
              <w:t>派遣希望日</w:t>
            </w:r>
          </w:p>
        </w:tc>
        <w:tc>
          <w:tcPr>
            <w:tcW w:w="8363" w:type="dxa"/>
            <w:gridSpan w:val="7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D1F3FE9" w14:textId="2E43EDC9" w:rsidR="00304C98" w:rsidRPr="004A040F" w:rsidRDefault="00304C98" w:rsidP="00887009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第１希望　　　　　月　　　日</w:t>
            </w:r>
            <w:r w:rsidRPr="004A040F">
              <w:rPr>
                <w:rFonts w:hint="eastAsia"/>
                <w:b/>
              </w:rPr>
              <w:t>(</w:t>
            </w:r>
            <w:r w:rsidRPr="004A040F">
              <w:rPr>
                <w:rFonts w:hint="eastAsia"/>
                <w:b/>
              </w:rPr>
              <w:t xml:space="preserve">　　</w:t>
            </w:r>
            <w:r w:rsidRPr="004A040F">
              <w:rPr>
                <w:rFonts w:hint="eastAsia"/>
                <w:b/>
              </w:rPr>
              <w:t>)</w:t>
            </w:r>
            <w:r w:rsidRPr="004A040F">
              <w:rPr>
                <w:rFonts w:hint="eastAsia"/>
                <w:b/>
              </w:rPr>
              <w:t xml:space="preserve">　　　午前・午後　　　時　　　分</w:t>
            </w:r>
            <w:r w:rsidR="000A4456" w:rsidRPr="004A040F">
              <w:rPr>
                <w:rFonts w:hint="eastAsia"/>
                <w:b/>
              </w:rPr>
              <w:t>から</w:t>
            </w:r>
          </w:p>
          <w:p w14:paraId="52E37E1F" w14:textId="3E10ED6B" w:rsidR="00304C98" w:rsidRPr="004A040F" w:rsidRDefault="00304C98" w:rsidP="00887009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第２希望　　　　　月　　　日</w:t>
            </w:r>
            <w:r w:rsidRPr="004A040F">
              <w:rPr>
                <w:rFonts w:hint="eastAsia"/>
                <w:b/>
              </w:rPr>
              <w:t>(</w:t>
            </w:r>
            <w:r w:rsidRPr="004A040F">
              <w:rPr>
                <w:rFonts w:hint="eastAsia"/>
                <w:b/>
              </w:rPr>
              <w:t xml:space="preserve">　　</w:t>
            </w:r>
            <w:r w:rsidRPr="004A040F">
              <w:rPr>
                <w:rFonts w:hint="eastAsia"/>
                <w:b/>
              </w:rPr>
              <w:t>)</w:t>
            </w:r>
            <w:r w:rsidRPr="004A040F">
              <w:rPr>
                <w:rFonts w:hint="eastAsia"/>
                <w:b/>
              </w:rPr>
              <w:t xml:space="preserve">　　　午前・午後　　　時　　　分</w:t>
            </w:r>
            <w:r w:rsidR="000A4456" w:rsidRPr="004A040F">
              <w:rPr>
                <w:rFonts w:hint="eastAsia"/>
                <w:b/>
              </w:rPr>
              <w:t>から</w:t>
            </w:r>
          </w:p>
          <w:p w14:paraId="7C6A591A" w14:textId="6EB6B1D5" w:rsidR="00304C98" w:rsidRPr="004A040F" w:rsidRDefault="00304C98" w:rsidP="00887009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第３希望　　　　　月　　　日</w:t>
            </w:r>
            <w:r w:rsidRPr="004A040F">
              <w:rPr>
                <w:rFonts w:hint="eastAsia"/>
                <w:b/>
              </w:rPr>
              <w:t>(</w:t>
            </w:r>
            <w:r w:rsidRPr="004A040F">
              <w:rPr>
                <w:rFonts w:hint="eastAsia"/>
                <w:b/>
              </w:rPr>
              <w:t xml:space="preserve">　　</w:t>
            </w:r>
            <w:r w:rsidRPr="004A040F">
              <w:rPr>
                <w:rFonts w:hint="eastAsia"/>
                <w:b/>
              </w:rPr>
              <w:t>)</w:t>
            </w:r>
            <w:r w:rsidRPr="004A040F">
              <w:rPr>
                <w:rFonts w:hint="eastAsia"/>
                <w:b/>
              </w:rPr>
              <w:t xml:space="preserve">　　　午前・午後　　　時　　　分</w:t>
            </w:r>
            <w:r w:rsidR="000A4456" w:rsidRPr="004A040F">
              <w:rPr>
                <w:rFonts w:hint="eastAsia"/>
                <w:b/>
              </w:rPr>
              <w:t>から</w:t>
            </w:r>
          </w:p>
        </w:tc>
        <w:tc>
          <w:tcPr>
            <w:tcW w:w="284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E94597" w14:textId="77777777" w:rsidR="00304C98" w:rsidRPr="004A040F" w:rsidRDefault="00304C98" w:rsidP="00887009">
            <w:pPr>
              <w:rPr>
                <w:b/>
              </w:rPr>
            </w:pPr>
          </w:p>
        </w:tc>
      </w:tr>
    </w:tbl>
    <w:p w14:paraId="21F18945" w14:textId="77777777" w:rsidR="000B39EC" w:rsidRPr="004A040F" w:rsidRDefault="00F462B9" w:rsidP="000B39EC">
      <w:pPr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※注</w:t>
      </w:r>
      <w:r w:rsidR="000B39EC" w:rsidRPr="004A040F">
        <w:rPr>
          <w:rFonts w:hint="eastAsia"/>
          <w:sz w:val="20"/>
          <w:szCs w:val="20"/>
        </w:rPr>
        <w:t>１</w:t>
      </w:r>
      <w:r w:rsidRPr="004A040F">
        <w:rPr>
          <w:rFonts w:hint="eastAsia"/>
          <w:sz w:val="20"/>
          <w:szCs w:val="20"/>
        </w:rPr>
        <w:t xml:space="preserve">　</w:t>
      </w:r>
      <w:r w:rsidR="000B39EC" w:rsidRPr="004A040F">
        <w:rPr>
          <w:rFonts w:hint="eastAsia"/>
          <w:sz w:val="20"/>
          <w:szCs w:val="20"/>
        </w:rPr>
        <w:t>派遣希望日の２週間前を目途にご依頼ください。</w:t>
      </w:r>
      <w:r w:rsidR="00840D38" w:rsidRPr="004A040F">
        <w:rPr>
          <w:rFonts w:hint="eastAsia"/>
          <w:sz w:val="20"/>
          <w:szCs w:val="20"/>
        </w:rPr>
        <w:t>アドバイス</w:t>
      </w:r>
      <w:r w:rsidR="00AB7325" w:rsidRPr="004A040F">
        <w:rPr>
          <w:rFonts w:hint="eastAsia"/>
          <w:sz w:val="20"/>
          <w:szCs w:val="20"/>
        </w:rPr>
        <w:t>を</w:t>
      </w:r>
      <w:r w:rsidR="00840D38" w:rsidRPr="004A040F">
        <w:rPr>
          <w:rFonts w:hint="eastAsia"/>
          <w:sz w:val="20"/>
          <w:szCs w:val="20"/>
        </w:rPr>
        <w:t>希望</w:t>
      </w:r>
      <w:r w:rsidR="00AB7325" w:rsidRPr="004A040F">
        <w:rPr>
          <w:rFonts w:hint="eastAsia"/>
          <w:sz w:val="20"/>
          <w:szCs w:val="20"/>
        </w:rPr>
        <w:t>する</w:t>
      </w:r>
      <w:r w:rsidR="00840D38" w:rsidRPr="004A040F">
        <w:rPr>
          <w:rFonts w:hint="eastAsia"/>
          <w:sz w:val="20"/>
          <w:szCs w:val="20"/>
        </w:rPr>
        <w:t>内容、派遣希望日により</w:t>
      </w:r>
    </w:p>
    <w:p w14:paraId="733A5624" w14:textId="7620B786" w:rsidR="000B39EC" w:rsidRPr="004A040F" w:rsidRDefault="00840D38" w:rsidP="000B39EC">
      <w:pPr>
        <w:ind w:firstLineChars="400" w:firstLine="800"/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本会が専門家</w:t>
      </w:r>
      <w:r w:rsidR="00AB7325" w:rsidRPr="004A040F">
        <w:rPr>
          <w:rFonts w:hint="eastAsia"/>
          <w:sz w:val="20"/>
          <w:szCs w:val="20"/>
        </w:rPr>
        <w:t>を</w:t>
      </w:r>
      <w:r w:rsidRPr="004A040F">
        <w:rPr>
          <w:rFonts w:hint="eastAsia"/>
          <w:sz w:val="20"/>
          <w:szCs w:val="20"/>
        </w:rPr>
        <w:t>選定</w:t>
      </w:r>
      <w:r w:rsidR="00AB7325" w:rsidRPr="004A040F">
        <w:rPr>
          <w:rFonts w:hint="eastAsia"/>
          <w:sz w:val="20"/>
          <w:szCs w:val="20"/>
        </w:rPr>
        <w:t>し</w:t>
      </w:r>
      <w:r w:rsidRPr="004A040F">
        <w:rPr>
          <w:rFonts w:hint="eastAsia"/>
          <w:sz w:val="20"/>
          <w:szCs w:val="20"/>
        </w:rPr>
        <w:t>、</w:t>
      </w:r>
      <w:r w:rsidR="00AB7325" w:rsidRPr="004A040F">
        <w:rPr>
          <w:rFonts w:hint="eastAsia"/>
          <w:sz w:val="20"/>
          <w:szCs w:val="20"/>
        </w:rPr>
        <w:t>派遣日時の</w:t>
      </w:r>
      <w:r w:rsidRPr="004A040F">
        <w:rPr>
          <w:rFonts w:hint="eastAsia"/>
          <w:sz w:val="20"/>
          <w:szCs w:val="20"/>
        </w:rPr>
        <w:t>調整等を行います。</w:t>
      </w:r>
    </w:p>
    <w:p w14:paraId="190C9592" w14:textId="23CA4929" w:rsidR="00AB7325" w:rsidRPr="004A040F" w:rsidRDefault="000B39EC" w:rsidP="000B39EC">
      <w:pPr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 xml:space="preserve">※注２　</w:t>
      </w:r>
      <w:r w:rsidR="00AB7325" w:rsidRPr="004A040F">
        <w:rPr>
          <w:rFonts w:hint="eastAsia"/>
          <w:sz w:val="20"/>
          <w:szCs w:val="20"/>
        </w:rPr>
        <w:t>専門家</w:t>
      </w:r>
      <w:r w:rsidRPr="004A040F">
        <w:rPr>
          <w:rFonts w:hint="eastAsia"/>
          <w:sz w:val="20"/>
          <w:szCs w:val="20"/>
        </w:rPr>
        <w:t>のアドバイス</w:t>
      </w:r>
      <w:r w:rsidR="00840D38" w:rsidRPr="004A040F">
        <w:rPr>
          <w:rFonts w:hint="eastAsia"/>
          <w:sz w:val="20"/>
          <w:szCs w:val="20"/>
        </w:rPr>
        <w:t>は</w:t>
      </w:r>
      <w:r w:rsidR="00EA4134" w:rsidRPr="004A040F">
        <w:rPr>
          <w:rFonts w:hint="eastAsia"/>
          <w:sz w:val="20"/>
          <w:szCs w:val="20"/>
        </w:rPr>
        <w:t>、</w:t>
      </w:r>
      <w:r w:rsidR="00F462B9" w:rsidRPr="004A040F">
        <w:rPr>
          <w:rFonts w:hint="eastAsia"/>
          <w:sz w:val="20"/>
          <w:szCs w:val="20"/>
        </w:rPr>
        <w:t>１回あたり２時間程度</w:t>
      </w:r>
      <w:r w:rsidRPr="004A040F">
        <w:rPr>
          <w:rFonts w:hint="eastAsia"/>
          <w:sz w:val="20"/>
          <w:szCs w:val="20"/>
        </w:rPr>
        <w:t>を目安とします</w:t>
      </w:r>
      <w:r w:rsidR="00F462B9" w:rsidRPr="004A040F">
        <w:rPr>
          <w:rFonts w:hint="eastAsia"/>
          <w:sz w:val="20"/>
          <w:szCs w:val="20"/>
        </w:rPr>
        <w:t>。</w:t>
      </w:r>
    </w:p>
    <w:sectPr w:rsidR="00AB7325" w:rsidRPr="004A040F" w:rsidSect="00F462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C531" w14:textId="77777777" w:rsidR="00BD02C8" w:rsidRDefault="00BD02C8" w:rsidP="00304C98">
      <w:r>
        <w:separator/>
      </w:r>
    </w:p>
  </w:endnote>
  <w:endnote w:type="continuationSeparator" w:id="0">
    <w:p w14:paraId="1C223222" w14:textId="77777777" w:rsidR="00BD02C8" w:rsidRDefault="00BD02C8" w:rsidP="0030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5E36" w14:textId="77777777" w:rsidR="00BD02C8" w:rsidRDefault="00BD02C8" w:rsidP="00304C98">
      <w:r>
        <w:separator/>
      </w:r>
    </w:p>
  </w:footnote>
  <w:footnote w:type="continuationSeparator" w:id="0">
    <w:p w14:paraId="25344371" w14:textId="77777777" w:rsidR="00BD02C8" w:rsidRDefault="00BD02C8" w:rsidP="0030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2A"/>
    <w:rsid w:val="00056475"/>
    <w:rsid w:val="00067E37"/>
    <w:rsid w:val="00096E38"/>
    <w:rsid w:val="000A4456"/>
    <w:rsid w:val="000B39EC"/>
    <w:rsid w:val="000D1A2C"/>
    <w:rsid w:val="00124F73"/>
    <w:rsid w:val="001307DA"/>
    <w:rsid w:val="001722ED"/>
    <w:rsid w:val="00185F1D"/>
    <w:rsid w:val="001B0FB7"/>
    <w:rsid w:val="001C1C10"/>
    <w:rsid w:val="002071C4"/>
    <w:rsid w:val="0026141F"/>
    <w:rsid w:val="00281CFE"/>
    <w:rsid w:val="002F0F6F"/>
    <w:rsid w:val="00304C98"/>
    <w:rsid w:val="00463D12"/>
    <w:rsid w:val="004838E4"/>
    <w:rsid w:val="004A040F"/>
    <w:rsid w:val="004F095A"/>
    <w:rsid w:val="004F2BCD"/>
    <w:rsid w:val="00547B06"/>
    <w:rsid w:val="0055449A"/>
    <w:rsid w:val="00567247"/>
    <w:rsid w:val="005927E2"/>
    <w:rsid w:val="005940C6"/>
    <w:rsid w:val="00612E6C"/>
    <w:rsid w:val="00621FF2"/>
    <w:rsid w:val="00636D79"/>
    <w:rsid w:val="006843E1"/>
    <w:rsid w:val="006A2ECF"/>
    <w:rsid w:val="007D687F"/>
    <w:rsid w:val="007E39BA"/>
    <w:rsid w:val="00801E14"/>
    <w:rsid w:val="00840D38"/>
    <w:rsid w:val="00875513"/>
    <w:rsid w:val="008961ED"/>
    <w:rsid w:val="008B7A6F"/>
    <w:rsid w:val="008D112A"/>
    <w:rsid w:val="008D2325"/>
    <w:rsid w:val="009969C5"/>
    <w:rsid w:val="009B0B5D"/>
    <w:rsid w:val="00AB1CAD"/>
    <w:rsid w:val="00AB7325"/>
    <w:rsid w:val="00B13222"/>
    <w:rsid w:val="00B63CCF"/>
    <w:rsid w:val="00B76982"/>
    <w:rsid w:val="00B848C3"/>
    <w:rsid w:val="00BD02C8"/>
    <w:rsid w:val="00C0439B"/>
    <w:rsid w:val="00C65B0E"/>
    <w:rsid w:val="00D013BA"/>
    <w:rsid w:val="00D1260C"/>
    <w:rsid w:val="00D41A2C"/>
    <w:rsid w:val="00DA7C4A"/>
    <w:rsid w:val="00DB1E5B"/>
    <w:rsid w:val="00DB52E9"/>
    <w:rsid w:val="00DC5AD9"/>
    <w:rsid w:val="00E4730C"/>
    <w:rsid w:val="00E47EEC"/>
    <w:rsid w:val="00EA38C5"/>
    <w:rsid w:val="00EA4134"/>
    <w:rsid w:val="00ED6CFD"/>
    <w:rsid w:val="00F462B9"/>
    <w:rsid w:val="00FD29E3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F3C29"/>
  <w15:docId w15:val="{5E21053E-C5D3-4CA5-9376-2F19C2D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04C98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304C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04C98"/>
    <w:rPr>
      <w:rFonts w:ascii="Century" w:eastAsia="ＭＳ 明朝" w:hAnsi="Century"/>
      <w:szCs w:val="24"/>
    </w:rPr>
  </w:style>
  <w:style w:type="table" w:styleId="a7">
    <w:name w:val="Table Grid"/>
    <w:basedOn w:val="a1"/>
    <w:uiPriority w:val="59"/>
    <w:rsid w:val="0030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304C9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2022-04-20T02:56:00Z</cp:lastPrinted>
  <dcterms:created xsi:type="dcterms:W3CDTF">2020-05-18T02:37:00Z</dcterms:created>
  <dcterms:modified xsi:type="dcterms:W3CDTF">2023-04-21T00:03:00Z</dcterms:modified>
</cp:coreProperties>
</file>