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1F03" w14:textId="77777777" w:rsidR="00A70CE1" w:rsidRPr="00086AA7" w:rsidRDefault="00A25710" w:rsidP="00810A0B">
      <w:pPr>
        <w:jc w:val="center"/>
        <w:rPr>
          <w:b/>
          <w:sz w:val="28"/>
          <w:szCs w:val="28"/>
        </w:rPr>
      </w:pPr>
      <w:r w:rsidRPr="00086AA7">
        <w:rPr>
          <w:rFonts w:hint="eastAsia"/>
          <w:b/>
          <w:sz w:val="28"/>
          <w:szCs w:val="28"/>
        </w:rPr>
        <w:t>「福井県企業等ボランティア・社会貢献連絡会」入会申込書</w:t>
      </w:r>
    </w:p>
    <w:p w14:paraId="1EE58C56" w14:textId="77777777" w:rsidR="00A25710" w:rsidRDefault="00A25710" w:rsidP="00810A0B">
      <w:pPr>
        <w:jc w:val="right"/>
      </w:pPr>
      <w:r>
        <w:rPr>
          <w:rFonts w:hint="eastAsia"/>
        </w:rPr>
        <w:t>【入会申込日　　年　　月　　日】</w:t>
      </w:r>
    </w:p>
    <w:p w14:paraId="67457557" w14:textId="77777777" w:rsidR="00A25710" w:rsidRDefault="00A257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7"/>
        <w:gridCol w:w="426"/>
        <w:gridCol w:w="1101"/>
        <w:gridCol w:w="157"/>
        <w:gridCol w:w="269"/>
        <w:gridCol w:w="865"/>
        <w:gridCol w:w="430"/>
        <w:gridCol w:w="1083"/>
        <w:gridCol w:w="1083"/>
        <w:gridCol w:w="1083"/>
      </w:tblGrid>
      <w:tr w:rsidR="00810A0B" w14:paraId="2A856B83" w14:textId="77777777" w:rsidTr="00810A0B">
        <w:tc>
          <w:tcPr>
            <w:tcW w:w="1997" w:type="dxa"/>
            <w:vAlign w:val="center"/>
          </w:tcPr>
          <w:p w14:paraId="6EB369FD" w14:textId="77777777" w:rsidR="00810A0B" w:rsidRDefault="00810A0B" w:rsidP="00086AA7">
            <w:r w:rsidRPr="006F6B56">
              <w:rPr>
                <w:rFonts w:hint="eastAsia"/>
                <w:spacing w:val="157"/>
                <w:kern w:val="0"/>
                <w:fitText w:val="1260" w:id="1177786627"/>
              </w:rPr>
              <w:t>会社</w:t>
            </w:r>
            <w:r w:rsidRPr="006F6B56">
              <w:rPr>
                <w:rFonts w:hint="eastAsia"/>
                <w:spacing w:val="1"/>
                <w:kern w:val="0"/>
                <w:fitText w:val="1260" w:id="1177786627"/>
              </w:rPr>
              <w:t>名</w:t>
            </w:r>
          </w:p>
          <w:p w14:paraId="73F5F183" w14:textId="77777777" w:rsidR="00810A0B" w:rsidRDefault="00810A0B" w:rsidP="00086AA7">
            <w:r w:rsidRPr="006F6B56">
              <w:rPr>
                <w:rFonts w:hint="eastAsia"/>
                <w:spacing w:val="26"/>
                <w:kern w:val="0"/>
                <w:fitText w:val="1260" w:id="1177786880"/>
              </w:rPr>
              <w:t>（団体名</w:t>
            </w:r>
            <w:r w:rsidRPr="006F6B56">
              <w:rPr>
                <w:rFonts w:hint="eastAsia"/>
                <w:spacing w:val="1"/>
                <w:kern w:val="0"/>
                <w:fitText w:val="1260" w:id="1177786880"/>
              </w:rPr>
              <w:t>）</w:t>
            </w:r>
          </w:p>
        </w:tc>
        <w:tc>
          <w:tcPr>
            <w:tcW w:w="6497" w:type="dxa"/>
            <w:gridSpan w:val="9"/>
          </w:tcPr>
          <w:p w14:paraId="3D3F304B" w14:textId="77777777" w:rsidR="00810A0B" w:rsidRDefault="00810A0B"/>
          <w:p w14:paraId="3C2C70E8" w14:textId="77777777" w:rsidR="00810A0B" w:rsidRDefault="00810A0B"/>
          <w:p w14:paraId="0FF44EF3" w14:textId="77777777" w:rsidR="00810A0B" w:rsidRDefault="00810A0B"/>
        </w:tc>
      </w:tr>
      <w:tr w:rsidR="00810A0B" w14:paraId="033DF7FF" w14:textId="77777777" w:rsidTr="006F6B56">
        <w:trPr>
          <w:trHeight w:val="424"/>
        </w:trPr>
        <w:tc>
          <w:tcPr>
            <w:tcW w:w="1997" w:type="dxa"/>
            <w:vMerge w:val="restart"/>
            <w:vAlign w:val="center"/>
          </w:tcPr>
          <w:p w14:paraId="5B7A5302" w14:textId="77777777" w:rsidR="00810A0B" w:rsidRDefault="00810A0B" w:rsidP="005122DE">
            <w:r w:rsidRPr="009A4BE7">
              <w:rPr>
                <w:rFonts w:hint="eastAsia"/>
                <w:spacing w:val="150"/>
                <w:kern w:val="0"/>
                <w:fitText w:val="1260" w:id="1177786624"/>
              </w:rPr>
              <w:t>所在</w:t>
            </w:r>
            <w:r w:rsidRPr="009A4BE7">
              <w:rPr>
                <w:rFonts w:hint="eastAsia"/>
                <w:spacing w:val="15"/>
                <w:kern w:val="0"/>
                <w:fitText w:val="1260" w:id="1177786624"/>
              </w:rPr>
              <w:t>地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7ECF6C6F" w14:textId="77777777" w:rsidR="00810A0B" w:rsidRDefault="00810A0B" w:rsidP="00810A0B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14:paraId="767FD010" w14:textId="77777777" w:rsidR="00810A0B" w:rsidRDefault="00810A0B" w:rsidP="00810A0B">
            <w:pPr>
              <w:jc w:val="center"/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05DEBD4" w14:textId="77777777" w:rsidR="00810A0B" w:rsidRDefault="00810A0B" w:rsidP="00810A0B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vAlign w:val="center"/>
          </w:tcPr>
          <w:p w14:paraId="4E2CDACA" w14:textId="77777777" w:rsidR="00810A0B" w:rsidRDefault="00810A0B" w:rsidP="00810A0B">
            <w:pPr>
              <w:jc w:val="center"/>
            </w:pPr>
          </w:p>
        </w:tc>
        <w:tc>
          <w:tcPr>
            <w:tcW w:w="3679" w:type="dxa"/>
            <w:gridSpan w:val="4"/>
            <w:tcBorders>
              <w:left w:val="nil"/>
              <w:bottom w:val="nil"/>
            </w:tcBorders>
            <w:vAlign w:val="center"/>
          </w:tcPr>
          <w:p w14:paraId="29D248C2" w14:textId="77777777" w:rsidR="00810A0B" w:rsidRDefault="00810A0B" w:rsidP="00810A0B">
            <w:pPr>
              <w:jc w:val="center"/>
            </w:pPr>
          </w:p>
        </w:tc>
      </w:tr>
      <w:tr w:rsidR="00810A0B" w14:paraId="2C4071CB" w14:textId="77777777" w:rsidTr="00086AA7">
        <w:tc>
          <w:tcPr>
            <w:tcW w:w="1997" w:type="dxa"/>
            <w:vMerge/>
          </w:tcPr>
          <w:p w14:paraId="7B5FA9FB" w14:textId="77777777" w:rsidR="00810A0B" w:rsidRDefault="00810A0B" w:rsidP="005122DE"/>
        </w:tc>
        <w:tc>
          <w:tcPr>
            <w:tcW w:w="6497" w:type="dxa"/>
            <w:gridSpan w:val="9"/>
            <w:tcBorders>
              <w:top w:val="nil"/>
            </w:tcBorders>
          </w:tcPr>
          <w:p w14:paraId="2008F2CE" w14:textId="77777777" w:rsidR="00810A0B" w:rsidRDefault="00810A0B"/>
          <w:p w14:paraId="1257938B" w14:textId="77777777" w:rsidR="00810A0B" w:rsidRDefault="00810A0B"/>
          <w:p w14:paraId="44C3F2A5" w14:textId="77777777" w:rsidR="00810A0B" w:rsidRDefault="00810A0B"/>
        </w:tc>
      </w:tr>
      <w:tr w:rsidR="00810A0B" w14:paraId="6C0FDBF0" w14:textId="77777777" w:rsidTr="009A4BE7">
        <w:trPr>
          <w:trHeight w:val="475"/>
        </w:trPr>
        <w:tc>
          <w:tcPr>
            <w:tcW w:w="1997" w:type="dxa"/>
            <w:vMerge/>
          </w:tcPr>
          <w:p w14:paraId="3F5A4805" w14:textId="77777777" w:rsidR="00810A0B" w:rsidRDefault="00810A0B" w:rsidP="005122DE"/>
        </w:tc>
        <w:tc>
          <w:tcPr>
            <w:tcW w:w="1684" w:type="dxa"/>
            <w:gridSpan w:val="3"/>
            <w:vAlign w:val="center"/>
          </w:tcPr>
          <w:p w14:paraId="0589C867" w14:textId="77777777" w:rsidR="00810A0B" w:rsidRDefault="00810A0B" w:rsidP="009A4BE7">
            <w:r w:rsidRPr="009A4BE7">
              <w:rPr>
                <w:rFonts w:hint="eastAsia"/>
                <w:spacing w:val="30"/>
                <w:kern w:val="0"/>
                <w:fitText w:val="1050" w:id="1177786368"/>
              </w:rPr>
              <w:t>代表電</w:t>
            </w:r>
            <w:r w:rsidRPr="009A4BE7">
              <w:rPr>
                <w:rFonts w:hint="eastAsia"/>
                <w:spacing w:val="15"/>
                <w:kern w:val="0"/>
                <w:fitText w:val="1050" w:id="1177786368"/>
              </w:rPr>
              <w:t>話</w:t>
            </w:r>
          </w:p>
        </w:tc>
        <w:tc>
          <w:tcPr>
            <w:tcW w:w="4813" w:type="dxa"/>
            <w:gridSpan w:val="6"/>
            <w:vAlign w:val="center"/>
          </w:tcPr>
          <w:p w14:paraId="11D9D011" w14:textId="77777777" w:rsidR="00810A0B" w:rsidRDefault="00810A0B" w:rsidP="009A4BE7">
            <w:r>
              <w:rPr>
                <w:rFonts w:hint="eastAsia"/>
              </w:rPr>
              <w:t>（　　　　　　）　　　－</w:t>
            </w:r>
          </w:p>
        </w:tc>
      </w:tr>
      <w:tr w:rsidR="00810A0B" w14:paraId="41BFD356" w14:textId="77777777" w:rsidTr="009A4BE7">
        <w:trPr>
          <w:trHeight w:val="397"/>
        </w:trPr>
        <w:tc>
          <w:tcPr>
            <w:tcW w:w="1997" w:type="dxa"/>
            <w:vMerge/>
          </w:tcPr>
          <w:p w14:paraId="37757622" w14:textId="77777777" w:rsidR="00810A0B" w:rsidRDefault="00810A0B"/>
        </w:tc>
        <w:tc>
          <w:tcPr>
            <w:tcW w:w="1684" w:type="dxa"/>
            <w:gridSpan w:val="3"/>
            <w:vAlign w:val="center"/>
          </w:tcPr>
          <w:p w14:paraId="3041B837" w14:textId="77777777" w:rsidR="00810A0B" w:rsidRDefault="00810A0B" w:rsidP="009A4BE7">
            <w:r w:rsidRPr="009A4BE7">
              <w:rPr>
                <w:rFonts w:hint="eastAsia"/>
                <w:spacing w:val="15"/>
                <w:kern w:val="0"/>
                <w:fitText w:val="1050" w:id="1177786369"/>
              </w:rPr>
              <w:t>代表</w:t>
            </w:r>
            <w:r w:rsidRPr="009A4BE7">
              <w:rPr>
                <w:rFonts w:hint="eastAsia"/>
                <w:spacing w:val="15"/>
                <w:kern w:val="0"/>
                <w:fitText w:val="1050" w:id="1177786369"/>
              </w:rPr>
              <w:t>FA</w:t>
            </w:r>
            <w:r w:rsidRPr="009A4BE7">
              <w:rPr>
                <w:rFonts w:hint="eastAsia"/>
                <w:spacing w:val="45"/>
                <w:kern w:val="0"/>
                <w:fitText w:val="1050" w:id="1177786369"/>
              </w:rPr>
              <w:t>X</w:t>
            </w:r>
          </w:p>
        </w:tc>
        <w:tc>
          <w:tcPr>
            <w:tcW w:w="4813" w:type="dxa"/>
            <w:gridSpan w:val="6"/>
            <w:vAlign w:val="center"/>
          </w:tcPr>
          <w:p w14:paraId="6444E2DB" w14:textId="77777777" w:rsidR="00810A0B" w:rsidRDefault="00810A0B" w:rsidP="009A4BE7">
            <w:r>
              <w:rPr>
                <w:rFonts w:hint="eastAsia"/>
              </w:rPr>
              <w:t>（　　　　　　）　　　－</w:t>
            </w:r>
          </w:p>
        </w:tc>
      </w:tr>
      <w:tr w:rsidR="00810A0B" w14:paraId="2AC682CC" w14:textId="77777777" w:rsidTr="00810A0B">
        <w:tc>
          <w:tcPr>
            <w:tcW w:w="1997" w:type="dxa"/>
            <w:vMerge w:val="restart"/>
            <w:vAlign w:val="center"/>
          </w:tcPr>
          <w:p w14:paraId="771B53AB" w14:textId="77777777" w:rsidR="00810A0B" w:rsidRDefault="00810A0B" w:rsidP="00086AA7">
            <w:r w:rsidRPr="009A4BE7">
              <w:rPr>
                <w:rFonts w:hint="eastAsia"/>
                <w:spacing w:val="150"/>
                <w:kern w:val="0"/>
                <w:fitText w:val="1260" w:id="1177786625"/>
              </w:rPr>
              <w:t>代表</w:t>
            </w:r>
            <w:r w:rsidRPr="009A4BE7">
              <w:rPr>
                <w:rFonts w:hint="eastAsia"/>
                <w:spacing w:val="15"/>
                <w:kern w:val="0"/>
                <w:fitText w:val="1260" w:id="1177786625"/>
              </w:rPr>
              <w:t>者</w:t>
            </w:r>
          </w:p>
        </w:tc>
        <w:tc>
          <w:tcPr>
            <w:tcW w:w="1684" w:type="dxa"/>
            <w:gridSpan w:val="3"/>
            <w:vAlign w:val="center"/>
          </w:tcPr>
          <w:p w14:paraId="6E65C79F" w14:textId="77777777" w:rsidR="00810A0B" w:rsidRDefault="00810A0B" w:rsidP="00810A0B">
            <w:r w:rsidRPr="00086AA7">
              <w:rPr>
                <w:rFonts w:hint="eastAsia"/>
                <w:spacing w:val="315"/>
                <w:kern w:val="0"/>
                <w:fitText w:val="1050" w:id="1177786114"/>
              </w:rPr>
              <w:t>氏</w:t>
            </w:r>
            <w:r w:rsidRPr="00086AA7">
              <w:rPr>
                <w:rFonts w:hint="eastAsia"/>
                <w:kern w:val="0"/>
                <w:fitText w:val="1050" w:id="1177786114"/>
              </w:rPr>
              <w:t>名</w:t>
            </w:r>
          </w:p>
        </w:tc>
        <w:tc>
          <w:tcPr>
            <w:tcW w:w="4813" w:type="dxa"/>
            <w:gridSpan w:val="6"/>
          </w:tcPr>
          <w:p w14:paraId="51A80C62" w14:textId="77777777" w:rsidR="00810A0B" w:rsidRDefault="00810A0B"/>
          <w:p w14:paraId="36EFDB8D" w14:textId="77777777" w:rsidR="00810A0B" w:rsidRDefault="00810A0B"/>
        </w:tc>
      </w:tr>
      <w:tr w:rsidR="00810A0B" w14:paraId="3CAE2BE5" w14:textId="77777777" w:rsidTr="00810A0B">
        <w:tc>
          <w:tcPr>
            <w:tcW w:w="1997" w:type="dxa"/>
            <w:vMerge/>
          </w:tcPr>
          <w:p w14:paraId="1C948608" w14:textId="77777777" w:rsidR="00810A0B" w:rsidRDefault="00810A0B"/>
        </w:tc>
        <w:tc>
          <w:tcPr>
            <w:tcW w:w="1684" w:type="dxa"/>
            <w:gridSpan w:val="3"/>
            <w:vAlign w:val="center"/>
          </w:tcPr>
          <w:p w14:paraId="08E6A40C" w14:textId="77777777" w:rsidR="00810A0B" w:rsidRDefault="00810A0B" w:rsidP="00810A0B">
            <w:r w:rsidRPr="00086AA7">
              <w:rPr>
                <w:rFonts w:hint="eastAsia"/>
                <w:spacing w:val="315"/>
                <w:kern w:val="0"/>
                <w:fitText w:val="1050" w:id="1177786115"/>
              </w:rPr>
              <w:t>役</w:t>
            </w:r>
            <w:r w:rsidRPr="00086AA7">
              <w:rPr>
                <w:rFonts w:hint="eastAsia"/>
                <w:kern w:val="0"/>
                <w:fitText w:val="1050" w:id="1177786115"/>
              </w:rPr>
              <w:t>職</w:t>
            </w:r>
          </w:p>
        </w:tc>
        <w:tc>
          <w:tcPr>
            <w:tcW w:w="4813" w:type="dxa"/>
            <w:gridSpan w:val="6"/>
          </w:tcPr>
          <w:p w14:paraId="13300A3F" w14:textId="77777777" w:rsidR="00810A0B" w:rsidRDefault="00810A0B"/>
          <w:p w14:paraId="3505DAF8" w14:textId="77777777" w:rsidR="00810A0B" w:rsidRDefault="00810A0B"/>
        </w:tc>
      </w:tr>
      <w:tr w:rsidR="00810A0B" w14:paraId="3ACA875B" w14:textId="77777777" w:rsidTr="00086AA7">
        <w:tc>
          <w:tcPr>
            <w:tcW w:w="1997" w:type="dxa"/>
            <w:vMerge w:val="restart"/>
            <w:vAlign w:val="center"/>
          </w:tcPr>
          <w:p w14:paraId="00D6B4D4" w14:textId="77777777" w:rsidR="00810A0B" w:rsidRDefault="00810A0B" w:rsidP="00810A0B">
            <w:r w:rsidRPr="009A4BE7">
              <w:rPr>
                <w:rFonts w:hint="eastAsia"/>
                <w:spacing w:val="15"/>
                <w:kern w:val="0"/>
                <w:fitText w:val="1260" w:id="1177786626"/>
              </w:rPr>
              <w:t>事業の概</w:t>
            </w:r>
            <w:r w:rsidRPr="009A4BE7">
              <w:rPr>
                <w:rFonts w:hint="eastAsia"/>
                <w:spacing w:val="45"/>
                <w:kern w:val="0"/>
                <w:fitText w:val="1260" w:id="1177786626"/>
              </w:rPr>
              <w:t>要</w:t>
            </w:r>
          </w:p>
        </w:tc>
        <w:tc>
          <w:tcPr>
            <w:tcW w:w="6497" w:type="dxa"/>
            <w:gridSpan w:val="9"/>
            <w:tcBorders>
              <w:bottom w:val="nil"/>
            </w:tcBorders>
          </w:tcPr>
          <w:p w14:paraId="47E3EB2D" w14:textId="77777777" w:rsidR="00810A0B" w:rsidRDefault="00810A0B"/>
          <w:p w14:paraId="0DC2061A" w14:textId="77777777" w:rsidR="00810A0B" w:rsidRDefault="00810A0B"/>
          <w:p w14:paraId="6770CFD6" w14:textId="77777777" w:rsidR="00810A0B" w:rsidRDefault="00810A0B"/>
          <w:p w14:paraId="6DE22E04" w14:textId="77777777" w:rsidR="00810A0B" w:rsidRDefault="00810A0B"/>
          <w:p w14:paraId="190C312A" w14:textId="77777777" w:rsidR="00810A0B" w:rsidRDefault="00810A0B"/>
          <w:p w14:paraId="03C6C658" w14:textId="77777777" w:rsidR="00810A0B" w:rsidRDefault="00810A0B"/>
          <w:p w14:paraId="7BB3C647" w14:textId="77777777" w:rsidR="00810A0B" w:rsidRDefault="00810A0B"/>
        </w:tc>
      </w:tr>
      <w:tr w:rsidR="00810A0B" w14:paraId="5E7EAD65" w14:textId="77777777" w:rsidTr="006F6B56">
        <w:tc>
          <w:tcPr>
            <w:tcW w:w="1997" w:type="dxa"/>
            <w:vMerge/>
          </w:tcPr>
          <w:p w14:paraId="06B787C0" w14:textId="77777777" w:rsidR="00810A0B" w:rsidRDefault="00810A0B"/>
        </w:tc>
        <w:tc>
          <w:tcPr>
            <w:tcW w:w="1684" w:type="dxa"/>
            <w:gridSpan w:val="3"/>
            <w:tcBorders>
              <w:top w:val="nil"/>
              <w:right w:val="nil"/>
            </w:tcBorders>
          </w:tcPr>
          <w:p w14:paraId="49DF947C" w14:textId="77777777" w:rsidR="00810A0B" w:rsidRDefault="00810A0B" w:rsidP="00A25710">
            <w:r>
              <w:rPr>
                <w:rFonts w:hint="eastAsia"/>
              </w:rPr>
              <w:t>（従業員数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right w:val="nil"/>
            </w:tcBorders>
          </w:tcPr>
          <w:p w14:paraId="21503AAE" w14:textId="77777777" w:rsidR="00810A0B" w:rsidRDefault="00810A0B"/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 w14:paraId="1DE7F2B0" w14:textId="77777777" w:rsidR="00810A0B" w:rsidRDefault="00810A0B">
            <w:r>
              <w:rPr>
                <w:rFonts w:hint="eastAsia"/>
              </w:rPr>
              <w:t>人）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 w14:paraId="66561CBB" w14:textId="77777777" w:rsidR="00810A0B" w:rsidRDefault="00810A0B"/>
        </w:tc>
        <w:tc>
          <w:tcPr>
            <w:tcW w:w="1083" w:type="dxa"/>
            <w:tcBorders>
              <w:top w:val="nil"/>
              <w:left w:val="nil"/>
            </w:tcBorders>
          </w:tcPr>
          <w:p w14:paraId="10992720" w14:textId="77777777" w:rsidR="00810A0B" w:rsidRDefault="00810A0B"/>
        </w:tc>
      </w:tr>
      <w:tr w:rsidR="00E94550" w14:paraId="0F79CB96" w14:textId="77777777" w:rsidTr="00810A0B">
        <w:tc>
          <w:tcPr>
            <w:tcW w:w="1997" w:type="dxa"/>
            <w:vMerge w:val="restart"/>
            <w:vAlign w:val="center"/>
          </w:tcPr>
          <w:p w14:paraId="3CCEF36D" w14:textId="77777777" w:rsidR="00E94550" w:rsidRDefault="00E94550" w:rsidP="00810A0B">
            <w:r>
              <w:rPr>
                <w:rFonts w:hint="eastAsia"/>
              </w:rPr>
              <w:t>連絡会担当者</w:t>
            </w:r>
          </w:p>
          <w:p w14:paraId="6A5D807A" w14:textId="77777777" w:rsidR="00E94550" w:rsidRDefault="00E94550" w:rsidP="00810A0B">
            <w:r>
              <w:rPr>
                <w:rFonts w:hint="eastAsia"/>
              </w:rPr>
              <w:t>（アドバイザー）</w:t>
            </w:r>
          </w:p>
        </w:tc>
        <w:tc>
          <w:tcPr>
            <w:tcW w:w="1684" w:type="dxa"/>
            <w:gridSpan w:val="3"/>
            <w:vAlign w:val="center"/>
          </w:tcPr>
          <w:p w14:paraId="2016A708" w14:textId="77777777" w:rsidR="00E94550" w:rsidRDefault="00E94550" w:rsidP="00810A0B">
            <w:r w:rsidRPr="00086AA7">
              <w:rPr>
                <w:rFonts w:hint="eastAsia"/>
                <w:kern w:val="0"/>
                <w:fitText w:val="1050" w:id="1177785600"/>
              </w:rPr>
              <w:t>担当部署名</w:t>
            </w:r>
          </w:p>
        </w:tc>
        <w:tc>
          <w:tcPr>
            <w:tcW w:w="4813" w:type="dxa"/>
            <w:gridSpan w:val="6"/>
          </w:tcPr>
          <w:p w14:paraId="2012A82A" w14:textId="77777777" w:rsidR="00E94550" w:rsidRDefault="00E94550"/>
          <w:p w14:paraId="06CA06F6" w14:textId="77777777" w:rsidR="00E94550" w:rsidRDefault="00E94550"/>
        </w:tc>
      </w:tr>
      <w:tr w:rsidR="00E94550" w14:paraId="3BF0B112" w14:textId="77777777" w:rsidTr="00810A0B">
        <w:tc>
          <w:tcPr>
            <w:tcW w:w="1997" w:type="dxa"/>
            <w:vMerge/>
          </w:tcPr>
          <w:p w14:paraId="4E83E028" w14:textId="77777777" w:rsidR="00E94550" w:rsidRDefault="00E94550" w:rsidP="00D2767A"/>
        </w:tc>
        <w:tc>
          <w:tcPr>
            <w:tcW w:w="1684" w:type="dxa"/>
            <w:gridSpan w:val="3"/>
            <w:vAlign w:val="center"/>
          </w:tcPr>
          <w:p w14:paraId="343B2DE2" w14:textId="77777777" w:rsidR="00E94550" w:rsidRDefault="00E94550" w:rsidP="00810A0B">
            <w:r w:rsidRPr="009A4BE7">
              <w:rPr>
                <w:rFonts w:hint="eastAsia"/>
                <w:spacing w:val="30"/>
                <w:kern w:val="0"/>
                <w:fitText w:val="1050" w:id="1177786112"/>
              </w:rPr>
              <w:t>担当者</w:t>
            </w:r>
            <w:r w:rsidRPr="009A4BE7">
              <w:rPr>
                <w:rFonts w:hint="eastAsia"/>
                <w:spacing w:val="15"/>
                <w:kern w:val="0"/>
                <w:fitText w:val="1050" w:id="1177786112"/>
              </w:rPr>
              <w:t>名</w:t>
            </w:r>
          </w:p>
        </w:tc>
        <w:tc>
          <w:tcPr>
            <w:tcW w:w="4813" w:type="dxa"/>
            <w:gridSpan w:val="6"/>
          </w:tcPr>
          <w:p w14:paraId="5D5BF84A" w14:textId="77777777" w:rsidR="00E94550" w:rsidRDefault="00E94550"/>
          <w:p w14:paraId="2C5109C6" w14:textId="77777777" w:rsidR="00E94550" w:rsidRDefault="00E94550"/>
        </w:tc>
      </w:tr>
      <w:tr w:rsidR="00E94550" w14:paraId="0612B47A" w14:textId="77777777" w:rsidTr="00810A0B">
        <w:tc>
          <w:tcPr>
            <w:tcW w:w="1997" w:type="dxa"/>
            <w:vMerge/>
          </w:tcPr>
          <w:p w14:paraId="1BC5C599" w14:textId="77777777" w:rsidR="00E94550" w:rsidRDefault="00E94550" w:rsidP="00D2767A"/>
        </w:tc>
        <w:tc>
          <w:tcPr>
            <w:tcW w:w="1684" w:type="dxa"/>
            <w:gridSpan w:val="3"/>
            <w:vAlign w:val="center"/>
          </w:tcPr>
          <w:p w14:paraId="0D3A520E" w14:textId="77777777" w:rsidR="00E94550" w:rsidRDefault="00E94550" w:rsidP="00086AA7">
            <w:r w:rsidRPr="00086AA7">
              <w:rPr>
                <w:rFonts w:hint="eastAsia"/>
                <w:spacing w:val="315"/>
                <w:kern w:val="0"/>
                <w:fitText w:val="1050" w:id="1177786113"/>
              </w:rPr>
              <w:t>職</w:t>
            </w:r>
            <w:r w:rsidRPr="00086AA7">
              <w:rPr>
                <w:rFonts w:hint="eastAsia"/>
                <w:kern w:val="0"/>
                <w:fitText w:val="1050" w:id="1177786113"/>
              </w:rPr>
              <w:t>名</w:t>
            </w:r>
          </w:p>
        </w:tc>
        <w:tc>
          <w:tcPr>
            <w:tcW w:w="4813" w:type="dxa"/>
            <w:gridSpan w:val="6"/>
          </w:tcPr>
          <w:p w14:paraId="116AA3E7" w14:textId="77777777" w:rsidR="00E94550" w:rsidRDefault="00E94550"/>
          <w:p w14:paraId="431E8CF7" w14:textId="77777777" w:rsidR="00E94550" w:rsidRDefault="00E94550"/>
        </w:tc>
      </w:tr>
      <w:tr w:rsidR="00E94550" w14:paraId="350B3388" w14:textId="77777777" w:rsidTr="006F6B56">
        <w:trPr>
          <w:trHeight w:val="396"/>
        </w:trPr>
        <w:tc>
          <w:tcPr>
            <w:tcW w:w="1997" w:type="dxa"/>
            <w:vMerge/>
          </w:tcPr>
          <w:p w14:paraId="16A27082" w14:textId="77777777" w:rsidR="00E94550" w:rsidRDefault="00E94550" w:rsidP="00CA62BE"/>
        </w:tc>
        <w:tc>
          <w:tcPr>
            <w:tcW w:w="1684" w:type="dxa"/>
            <w:gridSpan w:val="3"/>
            <w:vMerge w:val="restart"/>
            <w:vAlign w:val="center"/>
          </w:tcPr>
          <w:p w14:paraId="70C2E9F0" w14:textId="77777777" w:rsidR="00E94550" w:rsidRDefault="00E94550" w:rsidP="00CA62BE">
            <w:r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gridSpan w:val="2"/>
            <w:vAlign w:val="center"/>
          </w:tcPr>
          <w:p w14:paraId="00959DAB" w14:textId="77777777" w:rsidR="00E94550" w:rsidRDefault="00E94550" w:rsidP="009A4BE7">
            <w:r>
              <w:rPr>
                <w:rFonts w:hint="eastAsia"/>
              </w:rPr>
              <w:t>電話</w:t>
            </w:r>
          </w:p>
        </w:tc>
        <w:tc>
          <w:tcPr>
            <w:tcW w:w="3679" w:type="dxa"/>
            <w:gridSpan w:val="4"/>
            <w:vAlign w:val="center"/>
          </w:tcPr>
          <w:p w14:paraId="06CE57CE" w14:textId="77777777" w:rsidR="00E94550" w:rsidRDefault="00E94550" w:rsidP="009A4BE7">
            <w:r>
              <w:rPr>
                <w:rFonts w:hint="eastAsia"/>
              </w:rPr>
              <w:t>（　　　　　　）　　　－</w:t>
            </w:r>
          </w:p>
        </w:tc>
      </w:tr>
      <w:tr w:rsidR="00E94550" w14:paraId="3CF5EC61" w14:textId="77777777" w:rsidTr="006F6B56">
        <w:trPr>
          <w:trHeight w:val="417"/>
        </w:trPr>
        <w:tc>
          <w:tcPr>
            <w:tcW w:w="1997" w:type="dxa"/>
            <w:vMerge/>
          </w:tcPr>
          <w:p w14:paraId="09C4C881" w14:textId="77777777" w:rsidR="00E94550" w:rsidRDefault="00E94550" w:rsidP="00CA62BE"/>
        </w:tc>
        <w:tc>
          <w:tcPr>
            <w:tcW w:w="1684" w:type="dxa"/>
            <w:gridSpan w:val="3"/>
            <w:vMerge/>
          </w:tcPr>
          <w:p w14:paraId="5D4CC1C2" w14:textId="77777777" w:rsidR="00E94550" w:rsidRDefault="00E94550" w:rsidP="00CA62BE"/>
        </w:tc>
        <w:tc>
          <w:tcPr>
            <w:tcW w:w="1134" w:type="dxa"/>
            <w:gridSpan w:val="2"/>
            <w:vAlign w:val="center"/>
          </w:tcPr>
          <w:p w14:paraId="64B21D35" w14:textId="77777777" w:rsidR="00E94550" w:rsidRDefault="00E94550" w:rsidP="009A4BE7">
            <w:r>
              <w:rPr>
                <w:rFonts w:hint="eastAsia"/>
              </w:rPr>
              <w:t>FAX</w:t>
            </w:r>
          </w:p>
        </w:tc>
        <w:tc>
          <w:tcPr>
            <w:tcW w:w="3679" w:type="dxa"/>
            <w:gridSpan w:val="4"/>
            <w:vAlign w:val="center"/>
          </w:tcPr>
          <w:p w14:paraId="201767CD" w14:textId="77777777" w:rsidR="00E94550" w:rsidRDefault="00E94550" w:rsidP="009A4BE7">
            <w:r>
              <w:rPr>
                <w:rFonts w:hint="eastAsia"/>
              </w:rPr>
              <w:t>（　　　　　　）　　　－</w:t>
            </w:r>
          </w:p>
        </w:tc>
      </w:tr>
      <w:tr w:rsidR="00E94550" w14:paraId="65ACC0D6" w14:textId="77777777" w:rsidTr="006F6B56">
        <w:trPr>
          <w:trHeight w:val="417"/>
        </w:trPr>
        <w:tc>
          <w:tcPr>
            <w:tcW w:w="1997" w:type="dxa"/>
            <w:vMerge/>
          </w:tcPr>
          <w:p w14:paraId="7AAEDD8C" w14:textId="77777777" w:rsidR="00E94550" w:rsidRDefault="00E94550" w:rsidP="00CA62BE"/>
        </w:tc>
        <w:tc>
          <w:tcPr>
            <w:tcW w:w="1684" w:type="dxa"/>
            <w:gridSpan w:val="3"/>
            <w:vMerge/>
          </w:tcPr>
          <w:p w14:paraId="21763D18" w14:textId="77777777" w:rsidR="00E94550" w:rsidRDefault="00E94550" w:rsidP="00CA62BE"/>
        </w:tc>
        <w:tc>
          <w:tcPr>
            <w:tcW w:w="1134" w:type="dxa"/>
            <w:gridSpan w:val="2"/>
            <w:vAlign w:val="center"/>
          </w:tcPr>
          <w:p w14:paraId="501297A9" w14:textId="4383687B" w:rsidR="00E94550" w:rsidRDefault="006F6B56" w:rsidP="009A4BE7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679" w:type="dxa"/>
            <w:gridSpan w:val="4"/>
            <w:vAlign w:val="center"/>
          </w:tcPr>
          <w:p w14:paraId="74511558" w14:textId="77777777" w:rsidR="00E94550" w:rsidRDefault="00E94550" w:rsidP="009A4BE7"/>
        </w:tc>
      </w:tr>
    </w:tbl>
    <w:p w14:paraId="417A14F6" w14:textId="77777777" w:rsidR="00CA62BE" w:rsidRDefault="00CA62BE"/>
    <w:p w14:paraId="03830567" w14:textId="77777777" w:rsidR="00810A0B" w:rsidRDefault="00810A0B">
      <w:r>
        <w:rPr>
          <w:rFonts w:hint="eastAsia"/>
        </w:rPr>
        <w:t>申込先：　社会福祉法人　福井県社会福祉協議会</w:t>
      </w:r>
    </w:p>
    <w:p w14:paraId="5472E056" w14:textId="59E488F8" w:rsidR="00810A0B" w:rsidRDefault="00810A0B">
      <w:r>
        <w:rPr>
          <w:rFonts w:hint="eastAsia"/>
        </w:rPr>
        <w:t xml:space="preserve">　　　　　福井県ボランティアセンター内「Ｆパネット事務局</w:t>
      </w:r>
      <w:r w:rsidR="00E94550">
        <w:rPr>
          <w:rFonts w:hint="eastAsia"/>
        </w:rPr>
        <w:t>」</w:t>
      </w:r>
    </w:p>
    <w:p w14:paraId="56152B9E" w14:textId="77777777" w:rsidR="00810A0B" w:rsidRDefault="00810A0B">
      <w:r>
        <w:rPr>
          <w:rFonts w:hint="eastAsia"/>
        </w:rPr>
        <w:t xml:space="preserve">　　　　　〒</w:t>
      </w:r>
      <w:r>
        <w:rPr>
          <w:rFonts w:hint="eastAsia"/>
        </w:rPr>
        <w:t>910-8516</w:t>
      </w:r>
      <w:r>
        <w:rPr>
          <w:rFonts w:hint="eastAsia"/>
        </w:rPr>
        <w:t xml:space="preserve">　福井市光陽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22</w:t>
      </w:r>
      <w:r>
        <w:rPr>
          <w:rFonts w:hint="eastAsia"/>
        </w:rPr>
        <w:t xml:space="preserve">　福井県社会福祉センター内</w:t>
      </w:r>
    </w:p>
    <w:p w14:paraId="05372737" w14:textId="77777777" w:rsidR="00810A0B" w:rsidRDefault="00810A0B">
      <w:r>
        <w:rPr>
          <w:rFonts w:hint="eastAsia"/>
        </w:rPr>
        <w:t xml:space="preserve">　　　　　　</w:t>
      </w:r>
      <w:r>
        <w:rPr>
          <w:rFonts w:hint="eastAsia"/>
        </w:rPr>
        <w:t>TEL</w:t>
      </w:r>
      <w:r>
        <w:rPr>
          <w:rFonts w:hint="eastAsia"/>
        </w:rPr>
        <w:t>（</w:t>
      </w:r>
      <w:r>
        <w:rPr>
          <w:rFonts w:hint="eastAsia"/>
        </w:rPr>
        <w:t>0776</w:t>
      </w:r>
      <w:r>
        <w:rPr>
          <w:rFonts w:hint="eastAsia"/>
        </w:rPr>
        <w:t>）</w:t>
      </w:r>
      <w:r>
        <w:rPr>
          <w:rFonts w:hint="eastAsia"/>
        </w:rPr>
        <w:t>24-4987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0776</w:t>
      </w:r>
      <w:r>
        <w:rPr>
          <w:rFonts w:hint="eastAsia"/>
        </w:rPr>
        <w:t>）</w:t>
      </w:r>
      <w:r>
        <w:rPr>
          <w:rFonts w:hint="eastAsia"/>
        </w:rPr>
        <w:t>24-0041</w:t>
      </w:r>
    </w:p>
    <w:sectPr w:rsidR="00810A0B" w:rsidSect="00810A0B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3B01" w14:textId="77777777" w:rsidR="00A96AA4" w:rsidRDefault="00A96AA4" w:rsidP="00A96AA4">
      <w:r>
        <w:separator/>
      </w:r>
    </w:p>
  </w:endnote>
  <w:endnote w:type="continuationSeparator" w:id="0">
    <w:p w14:paraId="0547BDD5" w14:textId="77777777" w:rsidR="00A96AA4" w:rsidRDefault="00A96AA4" w:rsidP="00A9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7E5A" w14:textId="77777777" w:rsidR="00A96AA4" w:rsidRDefault="00A96AA4" w:rsidP="00A96AA4">
      <w:r>
        <w:separator/>
      </w:r>
    </w:p>
  </w:footnote>
  <w:footnote w:type="continuationSeparator" w:id="0">
    <w:p w14:paraId="51214312" w14:textId="77777777" w:rsidR="00A96AA4" w:rsidRDefault="00A96AA4" w:rsidP="00A9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7D"/>
    <w:rsid w:val="00001267"/>
    <w:rsid w:val="000040B4"/>
    <w:rsid w:val="00007F49"/>
    <w:rsid w:val="00021FC4"/>
    <w:rsid w:val="000301BD"/>
    <w:rsid w:val="00030EB5"/>
    <w:rsid w:val="00031BB0"/>
    <w:rsid w:val="0004597A"/>
    <w:rsid w:val="000576BE"/>
    <w:rsid w:val="000605E5"/>
    <w:rsid w:val="00060B30"/>
    <w:rsid w:val="00061067"/>
    <w:rsid w:val="00075E50"/>
    <w:rsid w:val="0007680D"/>
    <w:rsid w:val="00086AA7"/>
    <w:rsid w:val="00095D0F"/>
    <w:rsid w:val="000A7039"/>
    <w:rsid w:val="000C3CB5"/>
    <w:rsid w:val="000E0D76"/>
    <w:rsid w:val="00103F29"/>
    <w:rsid w:val="00130212"/>
    <w:rsid w:val="00137F67"/>
    <w:rsid w:val="00145151"/>
    <w:rsid w:val="001705C2"/>
    <w:rsid w:val="001842D3"/>
    <w:rsid w:val="001B0760"/>
    <w:rsid w:val="001B23FB"/>
    <w:rsid w:val="001B7C81"/>
    <w:rsid w:val="001C3404"/>
    <w:rsid w:val="001D2772"/>
    <w:rsid w:val="001D3101"/>
    <w:rsid w:val="001D3E11"/>
    <w:rsid w:val="001E134C"/>
    <w:rsid w:val="001E2D03"/>
    <w:rsid w:val="001E3F46"/>
    <w:rsid w:val="001E7C95"/>
    <w:rsid w:val="001F68E3"/>
    <w:rsid w:val="00215EDF"/>
    <w:rsid w:val="00225DDE"/>
    <w:rsid w:val="00253652"/>
    <w:rsid w:val="0026067E"/>
    <w:rsid w:val="00282CA1"/>
    <w:rsid w:val="00284972"/>
    <w:rsid w:val="002A3B52"/>
    <w:rsid w:val="002B2609"/>
    <w:rsid w:val="002D07C5"/>
    <w:rsid w:val="002E2818"/>
    <w:rsid w:val="002F3E90"/>
    <w:rsid w:val="002F453B"/>
    <w:rsid w:val="002F573E"/>
    <w:rsid w:val="0030100C"/>
    <w:rsid w:val="00317D76"/>
    <w:rsid w:val="00326125"/>
    <w:rsid w:val="00332496"/>
    <w:rsid w:val="003408B5"/>
    <w:rsid w:val="00341A07"/>
    <w:rsid w:val="00344096"/>
    <w:rsid w:val="003452D5"/>
    <w:rsid w:val="00346914"/>
    <w:rsid w:val="003501FE"/>
    <w:rsid w:val="00353ACA"/>
    <w:rsid w:val="0036626A"/>
    <w:rsid w:val="00373107"/>
    <w:rsid w:val="0038795A"/>
    <w:rsid w:val="003A07C2"/>
    <w:rsid w:val="003A3CE3"/>
    <w:rsid w:val="003B2833"/>
    <w:rsid w:val="003B28CB"/>
    <w:rsid w:val="003B35B7"/>
    <w:rsid w:val="003B3AD5"/>
    <w:rsid w:val="003D53F6"/>
    <w:rsid w:val="003D5C16"/>
    <w:rsid w:val="003E37C4"/>
    <w:rsid w:val="003E5FB6"/>
    <w:rsid w:val="003F2D74"/>
    <w:rsid w:val="0040141F"/>
    <w:rsid w:val="00416A8E"/>
    <w:rsid w:val="00424A22"/>
    <w:rsid w:val="00424B13"/>
    <w:rsid w:val="00461074"/>
    <w:rsid w:val="00464FA7"/>
    <w:rsid w:val="00465B3C"/>
    <w:rsid w:val="0047205E"/>
    <w:rsid w:val="00472668"/>
    <w:rsid w:val="004769BC"/>
    <w:rsid w:val="00476FA4"/>
    <w:rsid w:val="00482797"/>
    <w:rsid w:val="004927BF"/>
    <w:rsid w:val="0049346B"/>
    <w:rsid w:val="004A41AD"/>
    <w:rsid w:val="004A608E"/>
    <w:rsid w:val="004C2B23"/>
    <w:rsid w:val="004C2CA4"/>
    <w:rsid w:val="004E4AA1"/>
    <w:rsid w:val="004E5EC5"/>
    <w:rsid w:val="004F71C5"/>
    <w:rsid w:val="00526685"/>
    <w:rsid w:val="005352F5"/>
    <w:rsid w:val="00540623"/>
    <w:rsid w:val="00544DFE"/>
    <w:rsid w:val="00557F9E"/>
    <w:rsid w:val="0059131A"/>
    <w:rsid w:val="00594952"/>
    <w:rsid w:val="00597081"/>
    <w:rsid w:val="005A1D56"/>
    <w:rsid w:val="005A6FDC"/>
    <w:rsid w:val="005A79BB"/>
    <w:rsid w:val="005B0DB4"/>
    <w:rsid w:val="005D0661"/>
    <w:rsid w:val="005F5BCB"/>
    <w:rsid w:val="0061129E"/>
    <w:rsid w:val="006123B4"/>
    <w:rsid w:val="00643958"/>
    <w:rsid w:val="0064445A"/>
    <w:rsid w:val="0064783B"/>
    <w:rsid w:val="00666142"/>
    <w:rsid w:val="006722D3"/>
    <w:rsid w:val="006724A4"/>
    <w:rsid w:val="00680FD0"/>
    <w:rsid w:val="0068745D"/>
    <w:rsid w:val="00690EF2"/>
    <w:rsid w:val="00690FE4"/>
    <w:rsid w:val="006C07FE"/>
    <w:rsid w:val="006C4301"/>
    <w:rsid w:val="006E10E8"/>
    <w:rsid w:val="006E3982"/>
    <w:rsid w:val="006E47E2"/>
    <w:rsid w:val="006F3494"/>
    <w:rsid w:val="006F6B56"/>
    <w:rsid w:val="00712FFD"/>
    <w:rsid w:val="00721A92"/>
    <w:rsid w:val="007228E1"/>
    <w:rsid w:val="00723150"/>
    <w:rsid w:val="00726105"/>
    <w:rsid w:val="007262AC"/>
    <w:rsid w:val="0072640B"/>
    <w:rsid w:val="0073668A"/>
    <w:rsid w:val="00747FD2"/>
    <w:rsid w:val="00751ADE"/>
    <w:rsid w:val="007527DE"/>
    <w:rsid w:val="00752EA9"/>
    <w:rsid w:val="00760547"/>
    <w:rsid w:val="007648D0"/>
    <w:rsid w:val="00783335"/>
    <w:rsid w:val="0079267A"/>
    <w:rsid w:val="00796F6F"/>
    <w:rsid w:val="007A1115"/>
    <w:rsid w:val="007A51A3"/>
    <w:rsid w:val="007B4DC1"/>
    <w:rsid w:val="007C0872"/>
    <w:rsid w:val="007C3220"/>
    <w:rsid w:val="007D095D"/>
    <w:rsid w:val="007E6002"/>
    <w:rsid w:val="007F04A0"/>
    <w:rsid w:val="00807E9C"/>
    <w:rsid w:val="00810A0B"/>
    <w:rsid w:val="008325EC"/>
    <w:rsid w:val="00843450"/>
    <w:rsid w:val="008517B9"/>
    <w:rsid w:val="00856AF8"/>
    <w:rsid w:val="00856BF9"/>
    <w:rsid w:val="00861F10"/>
    <w:rsid w:val="00862D3C"/>
    <w:rsid w:val="00870E8D"/>
    <w:rsid w:val="00871508"/>
    <w:rsid w:val="00894F5F"/>
    <w:rsid w:val="008B40D1"/>
    <w:rsid w:val="008B438E"/>
    <w:rsid w:val="008B48BB"/>
    <w:rsid w:val="008C3861"/>
    <w:rsid w:val="008C540F"/>
    <w:rsid w:val="008D188E"/>
    <w:rsid w:val="008D2772"/>
    <w:rsid w:val="008E7BBC"/>
    <w:rsid w:val="008F0658"/>
    <w:rsid w:val="008F4A0F"/>
    <w:rsid w:val="008F6DBA"/>
    <w:rsid w:val="00902FC3"/>
    <w:rsid w:val="00910F27"/>
    <w:rsid w:val="00911FD9"/>
    <w:rsid w:val="00917239"/>
    <w:rsid w:val="00920DD1"/>
    <w:rsid w:val="00931EA9"/>
    <w:rsid w:val="00932DB3"/>
    <w:rsid w:val="00933C49"/>
    <w:rsid w:val="00943062"/>
    <w:rsid w:val="00945414"/>
    <w:rsid w:val="009A45E3"/>
    <w:rsid w:val="009A4BE7"/>
    <w:rsid w:val="009B00D2"/>
    <w:rsid w:val="009B30B9"/>
    <w:rsid w:val="009E5805"/>
    <w:rsid w:val="00A04977"/>
    <w:rsid w:val="00A17A05"/>
    <w:rsid w:val="00A25710"/>
    <w:rsid w:val="00A271D4"/>
    <w:rsid w:val="00A300BE"/>
    <w:rsid w:val="00A433D0"/>
    <w:rsid w:val="00A44794"/>
    <w:rsid w:val="00A519D3"/>
    <w:rsid w:val="00A52412"/>
    <w:rsid w:val="00A52532"/>
    <w:rsid w:val="00A54D07"/>
    <w:rsid w:val="00A673B0"/>
    <w:rsid w:val="00A70CE1"/>
    <w:rsid w:val="00A74B44"/>
    <w:rsid w:val="00A76920"/>
    <w:rsid w:val="00A82798"/>
    <w:rsid w:val="00A96AA4"/>
    <w:rsid w:val="00AD7C78"/>
    <w:rsid w:val="00AF22F7"/>
    <w:rsid w:val="00AF3113"/>
    <w:rsid w:val="00AF773D"/>
    <w:rsid w:val="00B108F8"/>
    <w:rsid w:val="00B15209"/>
    <w:rsid w:val="00B2574B"/>
    <w:rsid w:val="00B34A39"/>
    <w:rsid w:val="00B46FE7"/>
    <w:rsid w:val="00B6104D"/>
    <w:rsid w:val="00B96170"/>
    <w:rsid w:val="00BD5D92"/>
    <w:rsid w:val="00BD63C2"/>
    <w:rsid w:val="00BE6304"/>
    <w:rsid w:val="00C060ED"/>
    <w:rsid w:val="00C06DB5"/>
    <w:rsid w:val="00C15913"/>
    <w:rsid w:val="00C3289C"/>
    <w:rsid w:val="00C4371A"/>
    <w:rsid w:val="00C43995"/>
    <w:rsid w:val="00C459F5"/>
    <w:rsid w:val="00C46ACB"/>
    <w:rsid w:val="00C56B2D"/>
    <w:rsid w:val="00C77754"/>
    <w:rsid w:val="00C80397"/>
    <w:rsid w:val="00C85068"/>
    <w:rsid w:val="00C86E7D"/>
    <w:rsid w:val="00C904DD"/>
    <w:rsid w:val="00CA62BE"/>
    <w:rsid w:val="00CB0533"/>
    <w:rsid w:val="00CB38A2"/>
    <w:rsid w:val="00CB643E"/>
    <w:rsid w:val="00CD16CA"/>
    <w:rsid w:val="00CD7A29"/>
    <w:rsid w:val="00CF7EF1"/>
    <w:rsid w:val="00D032E4"/>
    <w:rsid w:val="00D04B24"/>
    <w:rsid w:val="00D05615"/>
    <w:rsid w:val="00D15BFB"/>
    <w:rsid w:val="00D278E6"/>
    <w:rsid w:val="00D3062F"/>
    <w:rsid w:val="00D5017D"/>
    <w:rsid w:val="00D568DE"/>
    <w:rsid w:val="00D6169F"/>
    <w:rsid w:val="00D72064"/>
    <w:rsid w:val="00D736FB"/>
    <w:rsid w:val="00D75F94"/>
    <w:rsid w:val="00D8128A"/>
    <w:rsid w:val="00D945B2"/>
    <w:rsid w:val="00DA32E4"/>
    <w:rsid w:val="00DB671E"/>
    <w:rsid w:val="00DE4CE6"/>
    <w:rsid w:val="00DF290F"/>
    <w:rsid w:val="00E22E66"/>
    <w:rsid w:val="00E5299A"/>
    <w:rsid w:val="00E5534F"/>
    <w:rsid w:val="00E60673"/>
    <w:rsid w:val="00E70763"/>
    <w:rsid w:val="00E71C08"/>
    <w:rsid w:val="00E739F4"/>
    <w:rsid w:val="00E775A6"/>
    <w:rsid w:val="00E81E18"/>
    <w:rsid w:val="00E8403B"/>
    <w:rsid w:val="00E86605"/>
    <w:rsid w:val="00E87D85"/>
    <w:rsid w:val="00E9042D"/>
    <w:rsid w:val="00E94550"/>
    <w:rsid w:val="00EA249E"/>
    <w:rsid w:val="00EB5301"/>
    <w:rsid w:val="00EE3987"/>
    <w:rsid w:val="00F04D42"/>
    <w:rsid w:val="00F071A1"/>
    <w:rsid w:val="00F23F38"/>
    <w:rsid w:val="00F30A6A"/>
    <w:rsid w:val="00F31BE3"/>
    <w:rsid w:val="00F4004A"/>
    <w:rsid w:val="00F535E5"/>
    <w:rsid w:val="00F60858"/>
    <w:rsid w:val="00F67FF9"/>
    <w:rsid w:val="00F70355"/>
    <w:rsid w:val="00F82E53"/>
    <w:rsid w:val="00F86DE8"/>
    <w:rsid w:val="00FB3029"/>
    <w:rsid w:val="00FC2D49"/>
    <w:rsid w:val="00FD0379"/>
    <w:rsid w:val="00FD07E5"/>
    <w:rsid w:val="00FD5B0C"/>
    <w:rsid w:val="00FD5FFF"/>
    <w:rsid w:val="00FE29F2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2FC58"/>
  <w15:chartTrackingRefBased/>
  <w15:docId w15:val="{0042AC39-E817-4D7D-B995-25C2A57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AA4"/>
  </w:style>
  <w:style w:type="paragraph" w:styleId="a6">
    <w:name w:val="footer"/>
    <w:basedOn w:val="a"/>
    <w:link w:val="a7"/>
    <w:uiPriority w:val="99"/>
    <w:unhideWhenUsed/>
    <w:rsid w:val="00A9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福井県社協</dc:creator>
  <cp:keywords/>
  <dc:description/>
  <cp:lastModifiedBy>福井県社会福祉協議会　吉田智</cp:lastModifiedBy>
  <cp:revision>10</cp:revision>
  <dcterms:created xsi:type="dcterms:W3CDTF">2016-06-06T04:48:00Z</dcterms:created>
  <dcterms:modified xsi:type="dcterms:W3CDTF">2021-10-22T02:37:00Z</dcterms:modified>
</cp:coreProperties>
</file>