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6294E" w14:textId="77777777" w:rsidR="005F18B3" w:rsidRPr="001D08A5" w:rsidRDefault="005F18B3" w:rsidP="005F18B3">
      <w:pPr>
        <w:pStyle w:val="a5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（</w:t>
      </w:r>
      <w:r w:rsidRPr="001D08A5">
        <w:rPr>
          <w:rFonts w:ascii="ＭＳ 明朝" w:hAnsi="ＭＳ 明朝" w:hint="eastAsia"/>
          <w:sz w:val="26"/>
          <w:szCs w:val="26"/>
        </w:rPr>
        <w:t>様式</w:t>
      </w:r>
      <w:r w:rsidR="00335009">
        <w:rPr>
          <w:rFonts w:ascii="ＭＳ 明朝" w:hAnsi="ＭＳ 明朝" w:hint="eastAsia"/>
          <w:sz w:val="26"/>
          <w:szCs w:val="26"/>
        </w:rPr>
        <w:t>２</w:t>
      </w:r>
      <w:r>
        <w:rPr>
          <w:rFonts w:ascii="ＭＳ 明朝" w:hAnsi="ＭＳ 明朝" w:hint="eastAsia"/>
          <w:sz w:val="26"/>
          <w:szCs w:val="26"/>
        </w:rPr>
        <w:t>）</w:t>
      </w:r>
    </w:p>
    <w:p w14:paraId="2F4B3A0D" w14:textId="68BD04F9" w:rsidR="005930AC" w:rsidRPr="00335009" w:rsidRDefault="006139B2" w:rsidP="005930AC">
      <w:pPr>
        <w:jc w:val="center"/>
        <w:rPr>
          <w:rFonts w:ascii="HGS明朝E" w:eastAsia="HGS明朝E" w:hAnsi="HGS明朝E"/>
          <w:sz w:val="36"/>
          <w:szCs w:val="36"/>
        </w:rPr>
      </w:pPr>
      <w:bookmarkStart w:id="0" w:name="_Hlk76991239"/>
      <w:r w:rsidRPr="00335009">
        <w:rPr>
          <w:rFonts w:ascii="HGS明朝E" w:eastAsia="HGS明朝E" w:hAnsi="HGS明朝E" w:hint="eastAsia"/>
          <w:sz w:val="36"/>
          <w:szCs w:val="36"/>
        </w:rPr>
        <w:t>令和</w:t>
      </w:r>
      <w:r w:rsidR="00286FB4">
        <w:rPr>
          <w:rFonts w:ascii="HGS明朝E" w:eastAsia="HGS明朝E" w:hAnsi="HGS明朝E" w:hint="eastAsia"/>
          <w:sz w:val="36"/>
          <w:szCs w:val="36"/>
        </w:rPr>
        <w:t>７</w:t>
      </w:r>
      <w:r w:rsidR="00180447" w:rsidRPr="00335009">
        <w:rPr>
          <w:rFonts w:ascii="HGS明朝E" w:eastAsia="HGS明朝E" w:hAnsi="HGS明朝E" w:hint="eastAsia"/>
          <w:sz w:val="36"/>
          <w:szCs w:val="36"/>
        </w:rPr>
        <w:t>年度（第</w:t>
      </w:r>
      <w:r w:rsidR="00286FB4">
        <w:rPr>
          <w:rFonts w:ascii="HGS明朝E" w:eastAsia="HGS明朝E" w:hAnsi="HGS明朝E" w:hint="eastAsia"/>
          <w:sz w:val="36"/>
          <w:szCs w:val="36"/>
        </w:rPr>
        <w:t>35</w:t>
      </w:r>
      <w:r w:rsidR="000576D7">
        <w:rPr>
          <w:rFonts w:ascii="HGS明朝E" w:eastAsia="HGS明朝E" w:hAnsi="HGS明朝E" w:hint="eastAsia"/>
          <w:sz w:val="36"/>
          <w:szCs w:val="36"/>
        </w:rPr>
        <w:t>回）福</w:t>
      </w:r>
      <w:r w:rsidR="005930AC" w:rsidRPr="00335009">
        <w:rPr>
          <w:rFonts w:ascii="HGS明朝E" w:eastAsia="HGS明朝E" w:hAnsi="HGS明朝E" w:hint="eastAsia"/>
          <w:sz w:val="36"/>
          <w:szCs w:val="36"/>
        </w:rPr>
        <w:t>井県まごころ基金助成事業報告書</w:t>
      </w:r>
      <w:bookmarkEnd w:id="0"/>
    </w:p>
    <w:p w14:paraId="73FEDEB5" w14:textId="77777777" w:rsidR="00D36840" w:rsidRPr="005930AC" w:rsidRDefault="00D36840" w:rsidP="005930AC">
      <w:pPr>
        <w:jc w:val="right"/>
        <w:rPr>
          <w:rFonts w:ascii="HGP明朝E" w:eastAsia="HGP明朝E" w:hAnsi="ＭＳ Ｐ明朝"/>
          <w:sz w:val="36"/>
          <w:szCs w:val="36"/>
        </w:rPr>
      </w:pPr>
      <w:r w:rsidRPr="00E96328">
        <w:rPr>
          <w:rFonts w:hint="eastAsia"/>
        </w:rPr>
        <w:t xml:space="preserve">　　　　　　　　　　　　</w:t>
      </w:r>
      <w:r w:rsidR="006139B2">
        <w:rPr>
          <w:rFonts w:hint="eastAsia"/>
        </w:rPr>
        <w:t xml:space="preserve">　　　　　　　　　　　　　　　令和　　</w:t>
      </w:r>
      <w:r w:rsidR="00E96328" w:rsidRPr="00E96328">
        <w:rPr>
          <w:rFonts w:hint="eastAsia"/>
        </w:rPr>
        <w:t>年　　月　　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900"/>
        <w:gridCol w:w="3292"/>
        <w:gridCol w:w="1134"/>
        <w:gridCol w:w="3213"/>
      </w:tblGrid>
      <w:tr w:rsidR="00D36840" w:rsidRPr="00E96328" w14:paraId="526E4634" w14:textId="77777777" w:rsidTr="002332D6">
        <w:trPr>
          <w:trHeight w:val="857"/>
        </w:trPr>
        <w:tc>
          <w:tcPr>
            <w:tcW w:w="1100" w:type="dxa"/>
            <w:vAlign w:val="center"/>
          </w:tcPr>
          <w:p w14:paraId="13B2CBBB" w14:textId="77777777" w:rsidR="00D36840" w:rsidRPr="007F7983" w:rsidRDefault="00D36840" w:rsidP="007E436E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F7983">
              <w:rPr>
                <w:rFonts w:ascii="ＭＳ ゴシック" w:eastAsia="ＭＳ ゴシック" w:hAnsi="ＭＳ ゴシック" w:hint="eastAsia"/>
                <w:b/>
                <w:bCs/>
              </w:rPr>
              <w:t>団体名</w:t>
            </w:r>
          </w:p>
        </w:tc>
        <w:tc>
          <w:tcPr>
            <w:tcW w:w="4192" w:type="dxa"/>
            <w:gridSpan w:val="2"/>
            <w:vAlign w:val="center"/>
          </w:tcPr>
          <w:p w14:paraId="4D3E6FB8" w14:textId="77777777" w:rsidR="00D36840" w:rsidRPr="002332D6" w:rsidRDefault="00D36840" w:rsidP="002332D6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50B4D1" w14:textId="77777777" w:rsidR="00D36840" w:rsidRPr="007F7983" w:rsidRDefault="00D36840" w:rsidP="005E48E1">
            <w:pPr>
              <w:pStyle w:val="a4"/>
              <w:ind w:left="-99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F7983">
              <w:rPr>
                <w:rFonts w:ascii="ＭＳ ゴシック" w:eastAsia="ＭＳ ゴシック" w:hAnsi="ＭＳ ゴシック" w:hint="eastAsia"/>
                <w:b/>
                <w:bCs/>
              </w:rPr>
              <w:t>代表者名</w:t>
            </w:r>
          </w:p>
        </w:tc>
        <w:tc>
          <w:tcPr>
            <w:tcW w:w="3213" w:type="dxa"/>
            <w:vAlign w:val="center"/>
          </w:tcPr>
          <w:p w14:paraId="0635A101" w14:textId="77777777" w:rsidR="00D36840" w:rsidRPr="002332D6" w:rsidRDefault="00D36840" w:rsidP="002332D6">
            <w:pPr>
              <w:pStyle w:val="a4"/>
              <w:ind w:left="261"/>
              <w:jc w:val="both"/>
              <w:rPr>
                <w:sz w:val="22"/>
              </w:rPr>
            </w:pPr>
          </w:p>
        </w:tc>
      </w:tr>
      <w:tr w:rsidR="00D36840" w:rsidRPr="00E96328" w14:paraId="490B4D01" w14:textId="77777777">
        <w:trPr>
          <w:trHeight w:val="560"/>
        </w:trPr>
        <w:tc>
          <w:tcPr>
            <w:tcW w:w="1100" w:type="dxa"/>
            <w:vAlign w:val="center"/>
          </w:tcPr>
          <w:p w14:paraId="6B88247C" w14:textId="77777777" w:rsidR="00D36840" w:rsidRPr="007F7983" w:rsidRDefault="00D36840" w:rsidP="007E436E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F7983">
              <w:rPr>
                <w:rFonts w:ascii="ＭＳ ゴシック" w:eastAsia="ＭＳ ゴシック" w:hAnsi="ＭＳ ゴシック" w:hint="eastAsia"/>
                <w:b/>
                <w:bCs/>
              </w:rPr>
              <w:t>連絡先</w:t>
            </w:r>
          </w:p>
        </w:tc>
        <w:tc>
          <w:tcPr>
            <w:tcW w:w="8539" w:type="dxa"/>
            <w:gridSpan w:val="4"/>
          </w:tcPr>
          <w:p w14:paraId="60ECA2F4" w14:textId="77777777" w:rsidR="00D36840" w:rsidRPr="002332D6" w:rsidRDefault="00D36840">
            <w:pPr>
              <w:pStyle w:val="a4"/>
              <w:jc w:val="both"/>
              <w:rPr>
                <w:sz w:val="22"/>
                <w:szCs w:val="22"/>
              </w:rPr>
            </w:pPr>
            <w:r w:rsidRPr="002332D6">
              <w:rPr>
                <w:rFonts w:hint="eastAsia"/>
                <w:sz w:val="22"/>
                <w:szCs w:val="22"/>
              </w:rPr>
              <w:t>〒　　　－</w:t>
            </w:r>
          </w:p>
          <w:p w14:paraId="713458DC" w14:textId="77777777" w:rsidR="00D36840" w:rsidRDefault="00D36840">
            <w:pPr>
              <w:pStyle w:val="a4"/>
              <w:jc w:val="both"/>
              <w:rPr>
                <w:sz w:val="22"/>
                <w:szCs w:val="22"/>
              </w:rPr>
            </w:pPr>
          </w:p>
          <w:p w14:paraId="0041D12F" w14:textId="77777777" w:rsidR="002332D6" w:rsidRPr="002332D6" w:rsidRDefault="002332D6">
            <w:pPr>
              <w:pStyle w:val="a4"/>
              <w:jc w:val="both"/>
              <w:rPr>
                <w:sz w:val="22"/>
                <w:szCs w:val="22"/>
              </w:rPr>
            </w:pPr>
          </w:p>
          <w:p w14:paraId="7802A2DB" w14:textId="77777777" w:rsidR="00D36840" w:rsidRPr="002332D6" w:rsidRDefault="005E48E1" w:rsidP="003764D0">
            <w:pPr>
              <w:pStyle w:val="a4"/>
              <w:spacing w:line="300" w:lineRule="exact"/>
              <w:jc w:val="both"/>
              <w:rPr>
                <w:sz w:val="22"/>
                <w:szCs w:val="22"/>
              </w:rPr>
            </w:pPr>
            <w:r w:rsidRPr="002332D6">
              <w:rPr>
                <w:rFonts w:hint="eastAsia"/>
                <w:sz w:val="22"/>
                <w:szCs w:val="22"/>
              </w:rPr>
              <w:t xml:space="preserve">連絡責任者（　　　　　　　　）　</w:t>
            </w:r>
            <w:r w:rsidR="00D36840" w:rsidRPr="002332D6">
              <w:rPr>
                <w:rFonts w:hint="eastAsia"/>
                <w:sz w:val="22"/>
                <w:szCs w:val="22"/>
              </w:rPr>
              <w:t>電話</w:t>
            </w:r>
            <w:r w:rsidRPr="002332D6">
              <w:rPr>
                <w:rFonts w:hint="eastAsia"/>
                <w:sz w:val="22"/>
                <w:szCs w:val="22"/>
              </w:rPr>
              <w:t>番号</w:t>
            </w:r>
            <w:r w:rsidR="003764D0" w:rsidRPr="002332D6">
              <w:rPr>
                <w:rFonts w:hint="eastAsia"/>
                <w:sz w:val="22"/>
                <w:szCs w:val="22"/>
              </w:rPr>
              <w:t xml:space="preserve">　</w:t>
            </w:r>
            <w:r w:rsidR="00D36840" w:rsidRPr="002332D6">
              <w:rPr>
                <w:rFonts w:hint="eastAsia"/>
                <w:sz w:val="22"/>
                <w:szCs w:val="22"/>
              </w:rPr>
              <w:t>（　　　　）　　　－</w:t>
            </w:r>
          </w:p>
          <w:p w14:paraId="182EA0E7" w14:textId="77777777" w:rsidR="003764D0" w:rsidRPr="002332D6" w:rsidRDefault="003764D0" w:rsidP="003764D0">
            <w:pPr>
              <w:pStyle w:val="a4"/>
              <w:spacing w:line="300" w:lineRule="exact"/>
              <w:jc w:val="both"/>
              <w:rPr>
                <w:sz w:val="22"/>
                <w:szCs w:val="22"/>
              </w:rPr>
            </w:pPr>
            <w:r w:rsidRPr="002332D6">
              <w:rPr>
                <w:rFonts w:hint="eastAsia"/>
                <w:sz w:val="22"/>
                <w:szCs w:val="22"/>
              </w:rPr>
              <w:t xml:space="preserve">　　　　　　　　　　　　　　　　ＦＡＸ番号（　　　　）　　　－</w:t>
            </w:r>
          </w:p>
          <w:p w14:paraId="4FDF6AA6" w14:textId="77777777" w:rsidR="003764D0" w:rsidRPr="00E96328" w:rsidRDefault="003764D0" w:rsidP="003764D0">
            <w:pPr>
              <w:pStyle w:val="a4"/>
              <w:spacing w:line="300" w:lineRule="exact"/>
              <w:jc w:val="both"/>
            </w:pPr>
            <w:r w:rsidRPr="002332D6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2332D6">
              <w:rPr>
                <w:rFonts w:hint="eastAsia"/>
                <w:sz w:val="22"/>
                <w:szCs w:val="22"/>
              </w:rPr>
              <w:t xml:space="preserve">E-mail </w:t>
            </w:r>
          </w:p>
        </w:tc>
      </w:tr>
      <w:tr w:rsidR="00D36840" w:rsidRPr="00E96328" w14:paraId="3EF3CDF2" w14:textId="77777777" w:rsidTr="002332D6">
        <w:trPr>
          <w:trHeight w:val="560"/>
        </w:trPr>
        <w:tc>
          <w:tcPr>
            <w:tcW w:w="2000" w:type="dxa"/>
            <w:gridSpan w:val="2"/>
          </w:tcPr>
          <w:p w14:paraId="5195EC04" w14:textId="77777777" w:rsidR="00D36840" w:rsidRPr="007F7983" w:rsidRDefault="00D36840" w:rsidP="007E436E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F7983">
              <w:rPr>
                <w:rFonts w:ascii="ＭＳ ゴシック" w:eastAsia="ＭＳ ゴシック" w:hAnsi="ＭＳ ゴシック" w:hint="eastAsia"/>
                <w:b/>
                <w:bCs/>
              </w:rPr>
              <w:t>助成対象事業名</w:t>
            </w:r>
          </w:p>
        </w:tc>
        <w:tc>
          <w:tcPr>
            <w:tcW w:w="7639" w:type="dxa"/>
            <w:gridSpan w:val="3"/>
            <w:vAlign w:val="center"/>
          </w:tcPr>
          <w:p w14:paraId="7F8C2852" w14:textId="77777777" w:rsidR="00D36840" w:rsidRPr="002332D6" w:rsidRDefault="00D36840" w:rsidP="002332D6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EE6681" w:rsidRPr="00E96328" w14:paraId="5B9960D9" w14:textId="77777777" w:rsidTr="005F18B3">
        <w:trPr>
          <w:trHeight w:val="8862"/>
        </w:trPr>
        <w:tc>
          <w:tcPr>
            <w:tcW w:w="9639" w:type="dxa"/>
            <w:gridSpan w:val="5"/>
          </w:tcPr>
          <w:p w14:paraId="2A309601" w14:textId="77777777" w:rsidR="00EE6681" w:rsidRPr="00886FF1" w:rsidRDefault="00EE6681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886FF1">
              <w:rPr>
                <w:rFonts w:ascii="ＭＳ ゴシック" w:eastAsia="ＭＳ ゴシック" w:hAnsi="ＭＳ ゴシック" w:hint="eastAsia"/>
              </w:rPr>
              <w:t>＜対象事業の実施状況＞</w:t>
            </w:r>
          </w:p>
          <w:p w14:paraId="24F77D15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5864481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AFED357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CFE9F93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F3CA49E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4840F8D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9555902" w14:textId="77777777" w:rsidR="00EE6681" w:rsidRPr="00372287" w:rsidRDefault="00EE6681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A4471D3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ECF8C29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B40D8F0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1CF3313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4E7291B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320DC67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EB45553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73A3F5E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09E00C6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89056B7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45B7974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44F4236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FAC0130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4B653C0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01B7A0E7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CA48193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E0BE56E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96D95A3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C125E8A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7C1A32F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A9E0DC0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C826A20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22E0C44" w14:textId="77777777" w:rsidR="002332D6" w:rsidRPr="00E96328" w:rsidRDefault="002332D6" w:rsidP="00914F8C">
            <w:pPr>
              <w:pStyle w:val="a4"/>
              <w:jc w:val="both"/>
            </w:pPr>
          </w:p>
        </w:tc>
      </w:tr>
    </w:tbl>
    <w:p w14:paraId="26253E00" w14:textId="74A5BABC" w:rsidR="00D36840" w:rsidRPr="006C7D68" w:rsidRDefault="00366725" w:rsidP="00366725">
      <w:pPr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366725">
        <w:rPr>
          <w:rFonts w:ascii="ＭＳ ゴシック" w:eastAsia="ＭＳ ゴシック" w:hAnsi="ＭＳ ゴシック" w:hint="eastAsia"/>
          <w:sz w:val="24"/>
          <w:u w:val="single"/>
        </w:rPr>
        <w:t>※提出期限：事業完了日から</w:t>
      </w:r>
      <w:r w:rsidR="006621B5">
        <w:rPr>
          <w:rFonts w:ascii="ＭＳ ゴシック" w:eastAsia="ＭＳ ゴシック" w:hAnsi="ＭＳ ゴシック" w:hint="eastAsia"/>
          <w:sz w:val="24"/>
          <w:u w:val="single"/>
        </w:rPr>
        <w:t>１か</w:t>
      </w:r>
      <w:r w:rsidR="006139B2">
        <w:rPr>
          <w:rFonts w:ascii="ＭＳ ゴシック" w:eastAsia="ＭＳ ゴシック" w:hAnsi="ＭＳ ゴシック" w:hint="eastAsia"/>
          <w:sz w:val="24"/>
          <w:u w:val="single"/>
        </w:rPr>
        <w:t>月または令和</w:t>
      </w:r>
      <w:r w:rsidR="00286FB4">
        <w:rPr>
          <w:rFonts w:ascii="ＭＳ ゴシック" w:eastAsia="ＭＳ ゴシック" w:hAnsi="ＭＳ ゴシック" w:hint="eastAsia"/>
          <w:sz w:val="24"/>
          <w:u w:val="single"/>
        </w:rPr>
        <w:t>８</w:t>
      </w:r>
      <w:r w:rsidRPr="00366725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6621B5">
        <w:rPr>
          <w:rFonts w:ascii="ＭＳ ゴシック" w:eastAsia="ＭＳ ゴシック" w:hAnsi="ＭＳ ゴシック" w:hint="eastAsia"/>
          <w:sz w:val="24"/>
          <w:u w:val="single"/>
        </w:rPr>
        <w:t>４</w:t>
      </w:r>
      <w:r w:rsidRPr="00366725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286FB4">
        <w:rPr>
          <w:rFonts w:ascii="ＭＳ ゴシック" w:eastAsia="ＭＳ ゴシック" w:hAnsi="ＭＳ ゴシック" w:hint="eastAsia"/>
          <w:sz w:val="24"/>
          <w:u w:val="single"/>
        </w:rPr>
        <w:t>６</w:t>
      </w:r>
      <w:r w:rsidRPr="00366725">
        <w:rPr>
          <w:rFonts w:ascii="ＭＳ ゴシック" w:eastAsia="ＭＳ ゴシック" w:hAnsi="ＭＳ ゴシック" w:hint="eastAsia"/>
          <w:sz w:val="24"/>
          <w:u w:val="single"/>
        </w:rPr>
        <w:t>日（</w:t>
      </w:r>
      <w:r w:rsidR="0076727D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Pr="00366725">
        <w:rPr>
          <w:rFonts w:ascii="ＭＳ ゴシック" w:eastAsia="ＭＳ ゴシック" w:hAnsi="ＭＳ ゴシック" w:hint="eastAsia"/>
          <w:sz w:val="24"/>
          <w:u w:val="single"/>
        </w:rPr>
        <w:t>）いずれか早い期日</w:t>
      </w:r>
    </w:p>
    <w:sectPr w:rsidR="00D36840" w:rsidRPr="006C7D68" w:rsidSect="00DA3325">
      <w:footerReference w:type="default" r:id="rId7"/>
      <w:pgSz w:w="11906" w:h="16838" w:code="9"/>
      <w:pgMar w:top="1134" w:right="1134" w:bottom="851" w:left="1134" w:header="851" w:footer="227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CF015" w14:textId="77777777" w:rsidR="00332516" w:rsidRDefault="00332516">
      <w:r>
        <w:separator/>
      </w:r>
    </w:p>
  </w:endnote>
  <w:endnote w:type="continuationSeparator" w:id="0">
    <w:p w14:paraId="37C85135" w14:textId="77777777" w:rsidR="00332516" w:rsidRDefault="0033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BE41" w14:textId="77777777" w:rsidR="00DA3325" w:rsidRDefault="00DA3325">
    <w:pPr>
      <w:pStyle w:val="a6"/>
      <w:jc w:val="center"/>
    </w:pPr>
  </w:p>
  <w:p w14:paraId="13FF8C39" w14:textId="77777777" w:rsidR="00DA3325" w:rsidRDefault="00DA33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83F51" w14:textId="77777777" w:rsidR="00332516" w:rsidRDefault="00332516">
      <w:r>
        <w:separator/>
      </w:r>
    </w:p>
  </w:footnote>
  <w:footnote w:type="continuationSeparator" w:id="0">
    <w:p w14:paraId="47F30322" w14:textId="77777777" w:rsidR="00332516" w:rsidRDefault="0033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C1D31"/>
    <w:multiLevelType w:val="hybridMultilevel"/>
    <w:tmpl w:val="195AEB3E"/>
    <w:lvl w:ilvl="0" w:tplc="7D40858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5DB68D00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EAC7076"/>
    <w:multiLevelType w:val="hybridMultilevel"/>
    <w:tmpl w:val="B2C0E934"/>
    <w:lvl w:ilvl="0" w:tplc="C5BEB7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4857B7"/>
    <w:multiLevelType w:val="hybridMultilevel"/>
    <w:tmpl w:val="F9B67BD6"/>
    <w:lvl w:ilvl="0" w:tplc="9334D3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088380075">
    <w:abstractNumId w:val="0"/>
  </w:num>
  <w:num w:numId="2" w16cid:durableId="1117338045">
    <w:abstractNumId w:val="2"/>
  </w:num>
  <w:num w:numId="3" w16cid:durableId="159929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D7C"/>
    <w:rsid w:val="00046B25"/>
    <w:rsid w:val="000576D7"/>
    <w:rsid w:val="000B2926"/>
    <w:rsid w:val="00125D3C"/>
    <w:rsid w:val="00140951"/>
    <w:rsid w:val="00180447"/>
    <w:rsid w:val="001D08A5"/>
    <w:rsid w:val="0021724D"/>
    <w:rsid w:val="002332D6"/>
    <w:rsid w:val="002401B2"/>
    <w:rsid w:val="00251C25"/>
    <w:rsid w:val="0026643B"/>
    <w:rsid w:val="0028560B"/>
    <w:rsid w:val="00286FB4"/>
    <w:rsid w:val="002A5652"/>
    <w:rsid w:val="002A60E2"/>
    <w:rsid w:val="002D168F"/>
    <w:rsid w:val="00332516"/>
    <w:rsid w:val="00335009"/>
    <w:rsid w:val="00335E3E"/>
    <w:rsid w:val="0034100C"/>
    <w:rsid w:val="00347B87"/>
    <w:rsid w:val="00354724"/>
    <w:rsid w:val="00366725"/>
    <w:rsid w:val="00371BEC"/>
    <w:rsid w:val="00372287"/>
    <w:rsid w:val="003764D0"/>
    <w:rsid w:val="00376927"/>
    <w:rsid w:val="004B262B"/>
    <w:rsid w:val="00503603"/>
    <w:rsid w:val="0052564C"/>
    <w:rsid w:val="00563B99"/>
    <w:rsid w:val="005930AC"/>
    <w:rsid w:val="005939D8"/>
    <w:rsid w:val="005D7CC4"/>
    <w:rsid w:val="005E48E1"/>
    <w:rsid w:val="005F18B3"/>
    <w:rsid w:val="006139B2"/>
    <w:rsid w:val="006621B5"/>
    <w:rsid w:val="00666D2D"/>
    <w:rsid w:val="006A3EC5"/>
    <w:rsid w:val="006B0526"/>
    <w:rsid w:val="006C719E"/>
    <w:rsid w:val="006C7D68"/>
    <w:rsid w:val="006E243F"/>
    <w:rsid w:val="00733FA0"/>
    <w:rsid w:val="0076727D"/>
    <w:rsid w:val="00771711"/>
    <w:rsid w:val="00771DC3"/>
    <w:rsid w:val="007E436E"/>
    <w:rsid w:val="007F7983"/>
    <w:rsid w:val="0080532E"/>
    <w:rsid w:val="00886FF1"/>
    <w:rsid w:val="008E37F1"/>
    <w:rsid w:val="009018DF"/>
    <w:rsid w:val="00914F8C"/>
    <w:rsid w:val="00916E1E"/>
    <w:rsid w:val="009870D0"/>
    <w:rsid w:val="009A6D0B"/>
    <w:rsid w:val="009B1440"/>
    <w:rsid w:val="009B2465"/>
    <w:rsid w:val="009C5D03"/>
    <w:rsid w:val="00A21C7E"/>
    <w:rsid w:val="00A26380"/>
    <w:rsid w:val="00A55D7C"/>
    <w:rsid w:val="00A61988"/>
    <w:rsid w:val="00A9782C"/>
    <w:rsid w:val="00AA0B77"/>
    <w:rsid w:val="00AB1A18"/>
    <w:rsid w:val="00AB21D9"/>
    <w:rsid w:val="00AC2AF5"/>
    <w:rsid w:val="00AC42A1"/>
    <w:rsid w:val="00AD24F3"/>
    <w:rsid w:val="00B459AC"/>
    <w:rsid w:val="00B9515E"/>
    <w:rsid w:val="00C3375C"/>
    <w:rsid w:val="00C57F56"/>
    <w:rsid w:val="00CA51AC"/>
    <w:rsid w:val="00CA52BC"/>
    <w:rsid w:val="00CB7CDB"/>
    <w:rsid w:val="00D32013"/>
    <w:rsid w:val="00D36840"/>
    <w:rsid w:val="00DA3325"/>
    <w:rsid w:val="00DF2066"/>
    <w:rsid w:val="00DF48D7"/>
    <w:rsid w:val="00E135C9"/>
    <w:rsid w:val="00E711A7"/>
    <w:rsid w:val="00E96328"/>
    <w:rsid w:val="00ED27CF"/>
    <w:rsid w:val="00EE6681"/>
    <w:rsid w:val="00F20C43"/>
    <w:rsid w:val="00F20CA7"/>
    <w:rsid w:val="00F25DA7"/>
    <w:rsid w:val="00F275C1"/>
    <w:rsid w:val="00F4787D"/>
    <w:rsid w:val="00F644EE"/>
    <w:rsid w:val="00F93BEA"/>
    <w:rsid w:val="00FF5599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5C07AF"/>
  <w15:chartTrackingRefBased/>
  <w15:docId w15:val="{F0F63EF2-4AA1-47B1-87A7-0F787B8F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rsid w:val="0034100C"/>
    <w:pPr>
      <w:jc w:val="right"/>
    </w:pPr>
    <w:rPr>
      <w:sz w:val="26"/>
      <w:szCs w:val="2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F5599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DA33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福社協第　　　号</vt:lpstr>
      <vt:lpstr>福社協第　　　号</vt:lpstr>
    </vt:vector>
  </TitlesOfParts>
  <Company>地域福祉課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福社協第　　　号</dc:title>
  <dc:subject/>
  <dc:creator>地域課</dc:creator>
  <cp:keywords/>
  <cp:lastModifiedBy>福井県社協　田島</cp:lastModifiedBy>
  <cp:revision>6</cp:revision>
  <cp:lastPrinted>2024-07-03T06:57:00Z</cp:lastPrinted>
  <dcterms:created xsi:type="dcterms:W3CDTF">2021-07-12T06:22:00Z</dcterms:created>
  <dcterms:modified xsi:type="dcterms:W3CDTF">2025-07-25T06:02:00Z</dcterms:modified>
</cp:coreProperties>
</file>