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2BBF" w14:textId="77777777" w:rsidR="00E10CC9" w:rsidRPr="00752D90" w:rsidRDefault="005256B4" w:rsidP="00376BE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343A" wp14:editId="303965C5">
                <wp:simplePos x="0" y="0"/>
                <wp:positionH relativeFrom="column">
                  <wp:posOffset>1906565</wp:posOffset>
                </wp:positionH>
                <wp:positionV relativeFrom="paragraph">
                  <wp:posOffset>-167197</wp:posOffset>
                </wp:positionV>
                <wp:extent cx="3890453" cy="425302"/>
                <wp:effectExtent l="0" t="0" r="1524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453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88A7" w14:textId="5BEB9369" w:rsidR="005256B4" w:rsidRPr="005256B4" w:rsidRDefault="005256B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今年度は、</w:t>
                            </w:r>
                            <w:r w:rsidR="008564E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ZOOM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による</w:t>
                            </w:r>
                            <w:r w:rsidR="008564E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オンライン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3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0.1pt;margin-top:-13.15pt;width:306.3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" fillcolor="white [3201]" strokeweight=".5pt">
                <v:textbox>
                  <w:txbxContent>
                    <w:p w14:paraId="635888A7" w14:textId="5BEB9369" w:rsidR="005256B4" w:rsidRPr="005256B4" w:rsidRDefault="005256B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今年度は、</w:t>
                      </w:r>
                      <w:r w:rsidR="008564E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ZOOM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による</w:t>
                      </w:r>
                      <w:r w:rsidR="008564E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オンライン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研修となります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F44B6C" w:rsidRPr="00752D9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76BE1" w:rsidRPr="00752D90">
        <w:rPr>
          <w:rFonts w:asciiTheme="minorEastAsia" w:eastAsiaTheme="minorEastAsia" w:hAnsiTheme="minorEastAsia"/>
          <w:sz w:val="24"/>
          <w:szCs w:val="24"/>
        </w:rPr>
        <w:t>別紙）</w:t>
      </w:r>
    </w:p>
    <w:tbl>
      <w:tblPr>
        <w:tblpPr w:leftFromText="142" w:rightFromText="142" w:vertAnchor="text" w:horzAnchor="margin" w:tblpX="99" w:tblpY="94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376BE1" w:rsidRPr="00752D90" w14:paraId="197D57B8" w14:textId="77777777" w:rsidTr="00CB7FFC">
        <w:trPr>
          <w:trHeight w:val="200"/>
        </w:trPr>
        <w:tc>
          <w:tcPr>
            <w:tcW w:w="8973" w:type="dxa"/>
          </w:tcPr>
          <w:p w14:paraId="748D0F28" w14:textId="6E35D299" w:rsidR="00376BE1" w:rsidRPr="00752D90" w:rsidRDefault="00376BE1" w:rsidP="00CB7FF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社会福祉法人　福井県社会福祉協議会</w:t>
            </w:r>
            <w:r w:rsidR="00B37A93"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　　　《申込締切　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="005E544E" w:rsidRPr="00752D9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B778C6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E5491A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B778C6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  <w:p w14:paraId="628B6A64" w14:textId="27C17E46" w:rsidR="00376BE1" w:rsidRPr="00752D90" w:rsidRDefault="00376BE1" w:rsidP="00CB7FF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55B9B" w:rsidRPr="00752D90">
              <w:rPr>
                <w:rFonts w:asciiTheme="minorEastAsia" w:eastAsiaTheme="minorEastAsia" w:hAnsiTheme="minorEastAsia" w:hint="eastAsia"/>
                <w:sz w:val="24"/>
              </w:rPr>
              <w:t>人材研修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課　</w:t>
            </w:r>
            <w:r w:rsidR="008564EE">
              <w:rPr>
                <w:rFonts w:asciiTheme="minorEastAsia" w:eastAsiaTheme="minorEastAsia" w:hAnsiTheme="minorEastAsia" w:hint="eastAsia"/>
                <w:sz w:val="24"/>
              </w:rPr>
              <w:t>西川</w:t>
            </w:r>
            <w:r w:rsidR="00030075"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行　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>（ EMAIL:m</w:t>
            </w:r>
            <w:r w:rsidR="00C9200D">
              <w:rPr>
                <w:rFonts w:asciiTheme="minorEastAsia" w:eastAsiaTheme="minorEastAsia" w:hAnsiTheme="minorEastAsia"/>
                <w:sz w:val="24"/>
              </w:rPr>
              <w:t>anp@f-shakyo.or.jp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9200D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 w:rsidR="00C9200D">
              <w:rPr>
                <w:rFonts w:asciiTheme="minorEastAsia" w:eastAsiaTheme="minorEastAsia" w:hAnsiTheme="minorEastAsia"/>
                <w:sz w:val="24"/>
              </w:rPr>
              <w:t xml:space="preserve">:0776-24-4187 </w:t>
            </w:r>
            <w:r w:rsidR="00C9200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789AFC11" w14:textId="77777777" w:rsidR="00376BE1" w:rsidRPr="00752D90" w:rsidRDefault="00376BE1" w:rsidP="00E10CC9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6CC50A4A" w14:textId="5FE52918" w:rsidR="00E10CC9" w:rsidRDefault="00F44B6C" w:rsidP="005E6FC6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52D90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8564E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年度　主任保育士研修（</w:t>
      </w:r>
      <w:r w:rsidR="008564EE">
        <w:rPr>
          <w:rFonts w:asciiTheme="minorEastAsia" w:eastAsiaTheme="minorEastAsia" w:hAnsiTheme="minorEastAsia" w:hint="eastAsia"/>
          <w:b/>
          <w:sz w:val="36"/>
          <w:szCs w:val="32"/>
        </w:rPr>
        <w:t>前期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）受講申込書</w:t>
      </w:r>
    </w:p>
    <w:p w14:paraId="5E28AB4C" w14:textId="3A07954A" w:rsidR="0070089F" w:rsidRPr="00BB7165" w:rsidRDefault="0022341A" w:rsidP="00BB7165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</w:t>
      </w:r>
      <w:r w:rsidR="00BB7165" w:rsidRPr="00BB7165">
        <w:rPr>
          <w:rFonts w:asciiTheme="minorEastAsia" w:eastAsiaTheme="minorEastAsia" w:hAnsiTheme="minorEastAsia" w:hint="eastAsia"/>
          <w:sz w:val="28"/>
          <w:szCs w:val="28"/>
        </w:rPr>
        <w:t>（公立園用）</w:t>
      </w:r>
      <w:r w:rsidRPr="0022341A">
        <w:rPr>
          <w:rFonts w:asciiTheme="minorEastAsia" w:eastAsiaTheme="minorEastAsia" w:hAnsiTheme="minorEastAsia" w:hint="eastAsia"/>
          <w:sz w:val="20"/>
        </w:rPr>
        <w:t>※各園1枚ずつ記入してください。</w:t>
      </w:r>
    </w:p>
    <w:p w14:paraId="59406A89" w14:textId="77777777" w:rsidR="00A75AF5" w:rsidRPr="00752D90" w:rsidRDefault="0070089F" w:rsidP="00A75A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 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AF5"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87"/>
        <w:gridCol w:w="1414"/>
        <w:gridCol w:w="1133"/>
        <w:gridCol w:w="1320"/>
        <w:gridCol w:w="1984"/>
      </w:tblGrid>
      <w:tr w:rsidR="00FC4EC8" w:rsidRPr="00752D90" w14:paraId="5F7CC7F7" w14:textId="77777777" w:rsidTr="002E26A7">
        <w:trPr>
          <w:trHeight w:val="716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E124" w14:textId="23DDEDE1" w:rsidR="00FC4EC8" w:rsidRPr="00371A94" w:rsidRDefault="00FC4EC8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371A9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市町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C33F" w14:textId="77777777" w:rsidR="00FC4EC8" w:rsidRPr="00752D90" w:rsidRDefault="00FC4EC8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2C2C1" w14:textId="77777777" w:rsidR="002E26A7" w:rsidRDefault="00AB672D" w:rsidP="00AB672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市町</w:t>
            </w:r>
          </w:p>
          <w:p w14:paraId="261DF1D1" w14:textId="301B35D7" w:rsidR="00FC4EC8" w:rsidRPr="00AB672D" w:rsidRDefault="00AB672D" w:rsidP="002E26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担当課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</w:rPr>
              <w:t>名</w:t>
            </w:r>
          </w:p>
        </w:tc>
        <w:tc>
          <w:tcPr>
            <w:tcW w:w="44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BED678" w14:textId="2E4E362A" w:rsidR="00AB672D" w:rsidRDefault="00AB672D" w:rsidP="00AB672D">
            <w:pPr>
              <w:adjustRightInd w:val="0"/>
              <w:snapToGrid w:val="0"/>
              <w:ind w:firstLineChars="100" w:firstLine="14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  <w:p w14:paraId="63A5A2F7" w14:textId="77777777" w:rsidR="002E26A7" w:rsidRDefault="002E26A7" w:rsidP="002E26A7">
            <w:pPr>
              <w:adjustRightInd w:val="0"/>
              <w:snapToGrid w:val="0"/>
              <w:jc w:val="left"/>
              <w:rPr>
                <w:rFonts w:asciiTheme="minorEastAsia" w:eastAsia="SimSun" w:hAnsiTheme="minorEastAsia"/>
                <w:b/>
                <w:bCs/>
                <w:sz w:val="20"/>
                <w:lang w:eastAsia="zh-CN"/>
              </w:rPr>
            </w:pPr>
          </w:p>
          <w:p w14:paraId="2220CD9D" w14:textId="4AD5FE1E" w:rsidR="006B6F2F" w:rsidRPr="00371A94" w:rsidRDefault="000138DE" w:rsidP="002E26A7">
            <w:pPr>
              <w:adjustRightInd w:val="0"/>
              <w:snapToGrid w:val="0"/>
              <w:ind w:firstLineChars="1000" w:firstLine="1801"/>
              <w:jc w:val="left"/>
              <w:rPr>
                <w:rFonts w:asciiTheme="minorEastAsia" w:eastAsia="SimSun" w:hAnsiTheme="minorEastAsia"/>
                <w:b/>
                <w:bCs/>
                <w:sz w:val="20"/>
                <w:lang w:eastAsia="zh-CN"/>
              </w:rPr>
            </w:pPr>
            <w:r w:rsidRPr="00371A94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〔担当者名：    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　　</w:t>
            </w:r>
            <w:r w:rsidRPr="00371A94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   〕</w:t>
            </w:r>
          </w:p>
        </w:tc>
      </w:tr>
      <w:tr w:rsidR="002E26A7" w:rsidRPr="00752D90" w14:paraId="79771376" w14:textId="77777777" w:rsidTr="002E26A7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66FB" w14:textId="19D621D0" w:rsidR="002E26A7" w:rsidRPr="00DC1059" w:rsidRDefault="002E26A7" w:rsidP="002E26A7">
            <w:pPr>
              <w:adjustRightInd w:val="0"/>
              <w:snapToGrid w:val="0"/>
              <w:ind w:firstLineChars="250" w:firstLine="475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53A1" w14:textId="77777777" w:rsidR="002E26A7" w:rsidRDefault="002E26A7" w:rsidP="002E26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C4EC8">
              <w:rPr>
                <w:rFonts w:asciiTheme="minorEastAsia" w:eastAsiaTheme="minorEastAsia" w:hAnsiTheme="minorEastAsia" w:hint="eastAsia"/>
                <w:sz w:val="20"/>
              </w:rPr>
              <w:t xml:space="preserve">〒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　</w:t>
            </w:r>
            <w:r w:rsidRPr="00FC4EC8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  <w:p w14:paraId="6D6FEA29" w14:textId="77777777" w:rsidR="002E26A7" w:rsidRDefault="002E26A7" w:rsidP="00AB672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672D" w:rsidRPr="00752D90" w14:paraId="642BDA71" w14:textId="77777777" w:rsidTr="002E26A7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4C2AF5" w14:textId="0E3F0A99" w:rsidR="00AB672D" w:rsidRPr="00AB672D" w:rsidRDefault="00AB672D" w:rsidP="002E26A7">
            <w:pPr>
              <w:adjustRightInd w:val="0"/>
              <w:snapToGrid w:val="0"/>
              <w:ind w:firstLineChars="200" w:firstLine="38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187082" w14:textId="77777777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35561" w14:textId="77777777" w:rsidR="004C0E5F" w:rsidRDefault="00AB672D" w:rsidP="00AB672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</w:t>
            </w:r>
          </w:p>
          <w:p w14:paraId="63A104B1" w14:textId="7DE8FE5E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アドレス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8B6DC" w14:textId="71D067A4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＠</w:t>
            </w:r>
          </w:p>
        </w:tc>
      </w:tr>
      <w:tr w:rsidR="00E10CC9" w:rsidRPr="00752D90" w14:paraId="3D359C84" w14:textId="77777777" w:rsidTr="00AB672D">
        <w:trPr>
          <w:trHeight w:val="645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1036F4" w14:textId="77777777" w:rsidR="00E10CC9" w:rsidRPr="00DC1059" w:rsidRDefault="00E10CC9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園・事業所名</w:t>
            </w:r>
          </w:p>
        </w:tc>
        <w:tc>
          <w:tcPr>
            <w:tcW w:w="763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921E1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07523C96" w14:textId="77777777" w:rsidTr="004C0E5F">
        <w:trPr>
          <w:trHeight w:val="701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7C2740" w14:textId="11114DDF" w:rsidR="00BB7165" w:rsidRDefault="00BB7165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園・事業所</w:t>
            </w:r>
          </w:p>
          <w:p w14:paraId="4CC23D75" w14:textId="0D9DE995" w:rsidR="00E10CC9" w:rsidRPr="00DC1059" w:rsidRDefault="003A79A5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C929C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  <w:p w14:paraId="27515419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0C5C" w14:textId="77777777" w:rsidR="00E10CC9" w:rsidRPr="00FC4EC8" w:rsidRDefault="00E10CC9" w:rsidP="009F717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FC4EC8">
              <w:rPr>
                <w:rFonts w:asciiTheme="minorEastAsia" w:eastAsiaTheme="minorEastAsia" w:hAnsiTheme="minorEastAsia" w:hint="eastAsia"/>
                <w:b/>
                <w:bCs/>
              </w:rPr>
              <w:t>連絡</w:t>
            </w:r>
          </w:p>
          <w:p w14:paraId="7A2B17FC" w14:textId="77777777" w:rsidR="00E10CC9" w:rsidRPr="00752D90" w:rsidRDefault="00E10CC9" w:rsidP="009F7173">
            <w:pPr>
              <w:rPr>
                <w:rFonts w:asciiTheme="minorEastAsia" w:eastAsiaTheme="minorEastAsia" w:hAnsiTheme="minorEastAsia"/>
              </w:rPr>
            </w:pPr>
            <w:r w:rsidRPr="00FC4EC8">
              <w:rPr>
                <w:rFonts w:asciiTheme="minorEastAsia" w:eastAsiaTheme="minorEastAsia" w:hAnsiTheme="minorEastAsia" w:hint="eastAsia"/>
                <w:b/>
                <w:bCs/>
              </w:rPr>
              <w:t>担当者名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441468" w14:textId="77777777" w:rsidR="00E10CC9" w:rsidRPr="00752D90" w:rsidRDefault="00E10CC9" w:rsidP="009D59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8CFCF57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70352F93" w14:textId="77777777" w:rsidTr="004C0E5F">
        <w:trPr>
          <w:trHeight w:val="519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EB0342" w14:textId="77777777" w:rsidR="00E10CC9" w:rsidRPr="00DC1059" w:rsidRDefault="00E10CC9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6AE8E0BA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023330" w14:textId="77777777" w:rsidR="00E10CC9" w:rsidRPr="00752D90" w:rsidRDefault="00E10CC9" w:rsidP="009D59B4">
            <w:pPr>
              <w:jc w:val="center"/>
              <w:rPr>
                <w:rFonts w:asciiTheme="minorEastAsia" w:eastAsiaTheme="minorEastAsia" w:hAnsiTheme="minorEastAsia"/>
              </w:rPr>
            </w:pPr>
            <w:r w:rsidRPr="00487547">
              <w:rPr>
                <w:rFonts w:asciiTheme="minorEastAsia" w:eastAsiaTheme="minorEastAsia" w:hAnsiTheme="minorEastAsia" w:hint="eastAsia"/>
                <w:b/>
                <w:bCs/>
              </w:rPr>
              <w:t>ＦＡＸ</w:t>
            </w:r>
          </w:p>
        </w:tc>
        <w:tc>
          <w:tcPr>
            <w:tcW w:w="33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727668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D2197" w:rsidRPr="00123E4C" w14:paraId="200C3163" w14:textId="77777777" w:rsidTr="002E26A7">
        <w:trPr>
          <w:trHeight w:val="864"/>
        </w:trPr>
        <w:tc>
          <w:tcPr>
            <w:tcW w:w="17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6F0949" w14:textId="77777777" w:rsidR="005D2197" w:rsidRPr="005D2197" w:rsidRDefault="005D2197" w:rsidP="00752D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メールアドレス</w:t>
            </w:r>
          </w:p>
        </w:tc>
        <w:tc>
          <w:tcPr>
            <w:tcW w:w="763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F6A6C" w14:textId="61A35AA3" w:rsidR="00123E4C" w:rsidRPr="00604956" w:rsidRDefault="00123E4C" w:rsidP="00123E4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※</w:t>
            </w:r>
            <w:r w:rsidR="005D61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上記</w:t>
            </w:r>
            <w:r w:rsidR="00865D84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園・</w:t>
            </w:r>
            <w:r w:rsidR="005D615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事業所あてに</w:t>
            </w:r>
            <w:r w:rsidRPr="0060495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受講案内メールを送信いたします</w:t>
            </w:r>
          </w:p>
          <w:p w14:paraId="395B6A82" w14:textId="77777777" w:rsidR="00123E4C" w:rsidRDefault="005D2197" w:rsidP="009D59B4">
            <w:pPr>
              <w:rPr>
                <w:rFonts w:asciiTheme="majorEastAsia" w:eastAsiaTheme="majorEastAsia" w:hAnsiTheme="majorEastAsia"/>
                <w:b/>
              </w:rPr>
            </w:pPr>
            <w:r w:rsidRPr="005D219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</w:p>
          <w:p w14:paraId="15C41FFF" w14:textId="7E21DA8F" w:rsidR="005D2197" w:rsidRPr="00123E4C" w:rsidRDefault="00123E4C" w:rsidP="009D59B4">
            <w:pPr>
              <w:rPr>
                <w:rFonts w:asciiTheme="majorEastAsia" w:eastAsiaTheme="majorEastAsia" w:hAnsiTheme="majorEastAsia"/>
                <w:b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</w:t>
            </w:r>
            <w:r w:rsidR="005D2197" w:rsidRPr="00123E4C">
              <w:rPr>
                <w:rFonts w:asciiTheme="majorEastAsia" w:eastAsiaTheme="majorEastAsia" w:hAnsiTheme="majorEastAsia" w:hint="eastAsia"/>
                <w:b/>
                <w:lang w:val="pt-BR"/>
              </w:rPr>
              <w:t>＠</w:t>
            </w:r>
          </w:p>
        </w:tc>
      </w:tr>
    </w:tbl>
    <w:p w14:paraId="119C9843" w14:textId="77777777" w:rsidR="00086771" w:rsidRPr="00123E4C" w:rsidRDefault="00086771" w:rsidP="00086771">
      <w:pPr>
        <w:ind w:rightChars="-296" w:right="-560"/>
        <w:rPr>
          <w:rFonts w:asciiTheme="minorEastAsia" w:eastAsiaTheme="minorEastAsia" w:hAnsiTheme="minorEastAsia"/>
          <w:color w:val="FF0000"/>
          <w:szCs w:val="21"/>
          <w:lang w:val="pt-B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2126"/>
        <w:gridCol w:w="1276"/>
      </w:tblGrid>
      <w:tr w:rsidR="00376BE1" w:rsidRPr="00752D90" w14:paraId="5F46EA7F" w14:textId="77777777" w:rsidTr="00FC4EC8">
        <w:trPr>
          <w:trHeight w:val="78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2F56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DA0B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（ふりがな）</w:t>
            </w:r>
          </w:p>
          <w:p w14:paraId="145BC269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受講希望者氏名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DEA86" w14:textId="77777777" w:rsidR="00210877" w:rsidRPr="00DC1059" w:rsidRDefault="0021087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55AC8E2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/>
                <w:b/>
                <w:bCs/>
              </w:rPr>
              <w:t>経験年数</w:t>
            </w:r>
          </w:p>
          <w:p w14:paraId="26D95467" w14:textId="77777777" w:rsidR="00210877" w:rsidRPr="00DC1059" w:rsidRDefault="00210877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（通算）</w:t>
            </w:r>
          </w:p>
          <w:p w14:paraId="7A87C623" w14:textId="77777777" w:rsidR="00376BE1" w:rsidRPr="00DC1059" w:rsidRDefault="00376BE1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C91AEF" w14:textId="77777777" w:rsidR="00376BE1" w:rsidRPr="00DC1059" w:rsidRDefault="00376BE1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担当クラス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2428" w14:textId="77777777" w:rsidR="00376BE1" w:rsidRPr="00DC1059" w:rsidRDefault="00376BE1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備　考</w:t>
            </w:r>
          </w:p>
        </w:tc>
      </w:tr>
      <w:tr w:rsidR="00540243" w:rsidRPr="00752D90" w14:paraId="0467F3B5" w14:textId="77777777" w:rsidTr="008564EE">
        <w:trPr>
          <w:trHeight w:val="2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9EED6B" w14:textId="77777777" w:rsidR="00540243" w:rsidRPr="00DC1059" w:rsidRDefault="00540243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206EF32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0F133C64" w14:textId="77777777" w:rsidR="00540243" w:rsidRPr="00752D90" w:rsidRDefault="00540243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7000791B" w14:textId="77777777" w:rsidR="00540243" w:rsidRPr="00752D90" w:rsidRDefault="00540243" w:rsidP="00376BE1">
            <w:pPr>
              <w:jc w:val="right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歳児クラス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32E429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40243" w:rsidRPr="00752D90" w14:paraId="4C85A091" w14:textId="77777777" w:rsidTr="00E5491A">
        <w:trPr>
          <w:trHeight w:val="729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14:paraId="22FD0F11" w14:textId="77777777" w:rsidR="00540243" w:rsidRPr="00DC1059" w:rsidRDefault="00540243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7CE60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34F5127E" w14:textId="77777777" w:rsidR="00540243" w:rsidRPr="00752D90" w:rsidRDefault="00540243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38D3288B" w14:textId="77777777" w:rsidR="00540243" w:rsidRPr="00752D90" w:rsidRDefault="00540243" w:rsidP="00376B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14:paraId="17C71BE3" w14:textId="77777777" w:rsidR="00540243" w:rsidRPr="00752D90" w:rsidRDefault="00540243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6B4" w:rsidRPr="00752D90" w14:paraId="376EBA9B" w14:textId="77777777" w:rsidTr="005256B4">
        <w:trPr>
          <w:trHeight w:val="278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14:paraId="3D6DB0FE" w14:textId="77777777" w:rsidR="005256B4" w:rsidRPr="00DC1059" w:rsidRDefault="005256B4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42BE3B4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CB4BA8" w14:textId="77777777" w:rsidR="005256B4" w:rsidRPr="00752D90" w:rsidRDefault="005256B4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2126" w:type="dxa"/>
            <w:vMerge w:val="restart"/>
            <w:vAlign w:val="center"/>
          </w:tcPr>
          <w:p w14:paraId="1C2228A7" w14:textId="77777777" w:rsidR="005256B4" w:rsidRPr="00752D90" w:rsidRDefault="005256B4" w:rsidP="006817B2">
            <w:pPr>
              <w:jc w:val="right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>歳児クラス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14:paraId="657E401E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6B4" w:rsidRPr="00752D90" w14:paraId="388DC885" w14:textId="77777777" w:rsidTr="008E0AF0">
        <w:trPr>
          <w:trHeight w:val="726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9A1E1" w14:textId="77777777" w:rsidR="005256B4" w:rsidRDefault="005256B4" w:rsidP="009D59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CC3F8D9" w14:textId="77777777" w:rsidR="005256B4" w:rsidRPr="00752D90" w:rsidRDefault="005256B4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652E7AF1" w14:textId="77777777" w:rsidR="005256B4" w:rsidRPr="00752D90" w:rsidRDefault="005256B4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432F4EC9" w14:textId="77777777" w:rsidR="005256B4" w:rsidRPr="00752D90" w:rsidRDefault="005256B4" w:rsidP="002110D9">
            <w:pPr>
              <w:ind w:firstLine="4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EE49B1" w14:textId="77777777" w:rsidR="005256B4" w:rsidRPr="00752D90" w:rsidRDefault="005256B4" w:rsidP="002110D9">
            <w:pPr>
              <w:ind w:firstLine="420"/>
              <w:rPr>
                <w:rFonts w:asciiTheme="minorEastAsia" w:eastAsiaTheme="minorEastAsia" w:hAnsiTheme="minorEastAsia"/>
              </w:rPr>
            </w:pPr>
          </w:p>
        </w:tc>
      </w:tr>
    </w:tbl>
    <w:p w14:paraId="4DDFBB9C" w14:textId="5C238E03" w:rsidR="0070089F" w:rsidRDefault="0070089F" w:rsidP="00FC4EC8">
      <w:pPr>
        <w:spacing w:line="340" w:lineRule="exact"/>
        <w:rPr>
          <w:rFonts w:asciiTheme="minorEastAsia" w:eastAsiaTheme="minorEastAsia" w:hAnsiTheme="minorEastAsia"/>
          <w:sz w:val="24"/>
          <w:szCs w:val="24"/>
          <w:lang w:val="pt-BR"/>
        </w:rPr>
      </w:pPr>
    </w:p>
    <w:p w14:paraId="5711BA1D" w14:textId="5B0BF7FB" w:rsidR="003B09AD" w:rsidRPr="003B09AD" w:rsidRDefault="00086771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76CC" wp14:editId="753551CA">
                <wp:simplePos x="0" y="0"/>
                <wp:positionH relativeFrom="margin">
                  <wp:align>left</wp:align>
                </wp:positionH>
                <wp:positionV relativeFrom="paragraph">
                  <wp:posOffset>78825</wp:posOffset>
                </wp:positionV>
                <wp:extent cx="5909481" cy="45720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48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4452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振込先：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>（銀行名）福井銀行　学園出張所　（口座番号）（普）１１２８０９７</w:t>
                            </w:r>
                          </w:p>
                          <w:p w14:paraId="7305DC7F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 xml:space="preserve">　　　　　　　　　　　　　　　　　　　 （口座名義）社会福祉法人　福井県社会福祉協議会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76CC" id="Text Box 3" o:spid="_x0000_s1027" type="#_x0000_t202" style="position:absolute;left:0;text-align:left;margin-left:0;margin-top:6.2pt;width:465.3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">
                <v:textbox inset="5.85pt,.7pt,5.85pt,.7pt">
                  <w:txbxContent>
                    <w:p w14:paraId="30EC4452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振込先：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>（銀行名）福井銀行　学園出張所　（口座番号）（普）１１２８０９７</w:t>
                      </w:r>
                    </w:p>
                    <w:p w14:paraId="7305DC7F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 xml:space="preserve">　　　　　　　　　　　　　　　　　　　 （口座名義）社会福祉法人　福井県社会福祉協議会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19C64" w14:textId="7CB26899" w:rsidR="003B09AD" w:rsidRPr="003B09AD" w:rsidRDefault="003B09AD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FA4F" wp14:editId="64F587C5">
                <wp:simplePos x="0" y="0"/>
                <wp:positionH relativeFrom="margin">
                  <wp:align>left</wp:align>
                </wp:positionH>
                <wp:positionV relativeFrom="paragraph">
                  <wp:posOffset>334768</wp:posOffset>
                </wp:positionV>
                <wp:extent cx="5909310" cy="1030406"/>
                <wp:effectExtent l="0" t="0" r="1524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3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A403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本会指定の振込用紙　　・使用する　（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福井銀行よりお振込みいただく場合のみ、振込手数料は100円 ＋消費税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）　</w:t>
                            </w:r>
                          </w:p>
                          <w:p w14:paraId="5002D1F1" w14:textId="77777777" w:rsidR="003B09AD" w:rsidRPr="00604956" w:rsidRDefault="003B09AD" w:rsidP="003B09AD">
                            <w:pPr>
                              <w:ind w:firstLineChars="1100" w:firstLine="2082"/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・使用しない　　</w:t>
                            </w:r>
                          </w:p>
                          <w:p w14:paraId="173CF600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  <w:p w14:paraId="18B6239C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請求書　　□必要（宛名　　　　　　　　　　　）　　　□不要</w:t>
                            </w:r>
                          </w:p>
                          <w:p w14:paraId="1E80E7B3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 </w:t>
                            </w:r>
                          </w:p>
                          <w:p w14:paraId="52457134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FA4F" id="Text Box 4" o:spid="_x0000_s1028" type="#_x0000_t202" style="position:absolute;left:0;text-align:left;margin-left:0;margin-top:26.35pt;width:465.3pt;height:8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epLgIAAFYEAAAOAAAAZHJzL2Uyb0RvYy54bWysVNtu2zAMfR+wfxD0vthJky4x4hRdugwD&#10;ugvQ7gNkWbaFSaImKbG7rx8lp6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">
                <v:textbox inset="5.85pt,.7pt,5.85pt,.7pt">
                  <w:txbxContent>
                    <w:p w14:paraId="43CAA403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本会指定の振込用紙　　・使用する　（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福井銀行よりお振込みいただく場合のみ、振込手数料は100円 ＋消費税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）　</w:t>
                      </w:r>
                    </w:p>
                    <w:p w14:paraId="5002D1F1" w14:textId="77777777" w:rsidR="003B09AD" w:rsidRPr="00604956" w:rsidRDefault="003B09AD" w:rsidP="003B09AD">
                      <w:pPr>
                        <w:ind w:firstLineChars="1100" w:firstLine="2082"/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・使用しない　　</w:t>
                      </w:r>
                    </w:p>
                    <w:p w14:paraId="173CF600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  <w:p w14:paraId="18B6239C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  <w:b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請求書　　□必要（宛名　　　　　　　　　　　）　　　□不要</w:t>
                      </w:r>
                    </w:p>
                    <w:p w14:paraId="1E80E7B3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  <w:b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 </w:t>
                      </w:r>
                    </w:p>
                    <w:p w14:paraId="52457134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28488" w14:textId="1BB355C3" w:rsidR="003B09AD" w:rsidRPr="003B09AD" w:rsidRDefault="003B09AD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</w:p>
    <w:p w14:paraId="49EDD329" w14:textId="77777777" w:rsidR="003B09AD" w:rsidRPr="003B09AD" w:rsidRDefault="003B09AD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</w:p>
    <w:sectPr w:rsidR="003B09AD" w:rsidRPr="003B09AD" w:rsidSect="00BB7165">
      <w:pgSz w:w="11906" w:h="16838" w:code="9"/>
      <w:pgMar w:top="1134" w:right="1418" w:bottom="1134" w:left="1418" w:header="851" w:footer="992" w:gutter="0"/>
      <w:pgBorders w:offsetFrom="page">
        <w:right w:val="single" w:sz="4" w:space="24" w:color="auto"/>
      </w:pgBorders>
      <w:cols w:space="425"/>
      <w:docGrid w:type="linesAndChars" w:linePitch="287" w:charSpace="-4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B9A5" w14:textId="77777777" w:rsidR="00B974B6" w:rsidRDefault="00B974B6" w:rsidP="00DB4299">
      <w:r>
        <w:separator/>
      </w:r>
    </w:p>
  </w:endnote>
  <w:endnote w:type="continuationSeparator" w:id="0">
    <w:p w14:paraId="1CC2B391" w14:textId="77777777" w:rsidR="00B974B6" w:rsidRDefault="00B974B6" w:rsidP="00D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1BFB" w14:textId="77777777" w:rsidR="00B974B6" w:rsidRDefault="00B974B6" w:rsidP="00DB4299">
      <w:r>
        <w:separator/>
      </w:r>
    </w:p>
  </w:footnote>
  <w:footnote w:type="continuationSeparator" w:id="0">
    <w:p w14:paraId="2F263771" w14:textId="77777777" w:rsidR="00B974B6" w:rsidRDefault="00B974B6" w:rsidP="00DB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46"/>
    <w:multiLevelType w:val="hybridMultilevel"/>
    <w:tmpl w:val="8A36BF5C"/>
    <w:lvl w:ilvl="0" w:tplc="F798075A">
      <w:start w:val="2"/>
      <w:numFmt w:val="decimal"/>
      <w:lvlText w:val="(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027B630B"/>
    <w:multiLevelType w:val="hybridMultilevel"/>
    <w:tmpl w:val="A55C6738"/>
    <w:lvl w:ilvl="0" w:tplc="2FA2A042">
      <w:start w:val="11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0BC52EE0"/>
    <w:multiLevelType w:val="hybridMultilevel"/>
    <w:tmpl w:val="E5AC7F8A"/>
    <w:lvl w:ilvl="0" w:tplc="75EC46C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2C3711E"/>
    <w:multiLevelType w:val="hybridMultilevel"/>
    <w:tmpl w:val="E938B666"/>
    <w:lvl w:ilvl="0" w:tplc="A188567A">
      <w:numFmt w:val="bullet"/>
      <w:lvlText w:val="・"/>
      <w:lvlJc w:val="left"/>
      <w:pPr>
        <w:tabs>
          <w:tab w:val="num" w:pos="2064"/>
        </w:tabs>
        <w:ind w:left="2064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</w:abstractNum>
  <w:abstractNum w:abstractNumId="4" w15:restartNumberingAfterBreak="0">
    <w:nsid w:val="1E630444"/>
    <w:multiLevelType w:val="hybridMultilevel"/>
    <w:tmpl w:val="418C26BC"/>
    <w:lvl w:ilvl="0" w:tplc="A16E7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7AB8"/>
    <w:multiLevelType w:val="hybridMultilevel"/>
    <w:tmpl w:val="95185340"/>
    <w:lvl w:ilvl="0" w:tplc="33EE7B4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P明朝E" w:eastAsia="HGP明朝E" w:hAnsi="Century" w:hint="eastAsia"/>
      </w:rPr>
    </w:lvl>
    <w:lvl w:ilvl="1" w:tplc="176C134E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Times New Roman" w:eastAsia="HGP明朝E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8092989"/>
    <w:multiLevelType w:val="hybridMultilevel"/>
    <w:tmpl w:val="E4D2CA48"/>
    <w:lvl w:ilvl="0" w:tplc="726CFAE6">
      <w:start w:val="2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7" w15:restartNumberingAfterBreak="0">
    <w:nsid w:val="285740F6"/>
    <w:multiLevelType w:val="multilevel"/>
    <w:tmpl w:val="A494412E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EE24615"/>
    <w:multiLevelType w:val="hybridMultilevel"/>
    <w:tmpl w:val="55C4AF34"/>
    <w:lvl w:ilvl="0" w:tplc="368E72B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3B9E66AE"/>
    <w:lvl w:ilvl="0" w:tplc="9170D80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39BB09CE"/>
    <w:multiLevelType w:val="hybridMultilevel"/>
    <w:tmpl w:val="A760BB18"/>
    <w:lvl w:ilvl="0" w:tplc="72582722">
      <w:start w:val="1"/>
      <w:numFmt w:val="decimalFullWidth"/>
      <w:lvlText w:val="（%1）"/>
      <w:lvlJc w:val="left"/>
      <w:pPr>
        <w:ind w:left="909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1" w15:restartNumberingAfterBreak="0">
    <w:nsid w:val="3DDB37A7"/>
    <w:multiLevelType w:val="singleLevel"/>
    <w:tmpl w:val="884A0E58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abstractNum w:abstractNumId="12" w15:restartNumberingAfterBreak="0">
    <w:nsid w:val="53D255F5"/>
    <w:multiLevelType w:val="hybridMultilevel"/>
    <w:tmpl w:val="EC96E746"/>
    <w:lvl w:ilvl="0" w:tplc="19AC38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D46BB"/>
    <w:multiLevelType w:val="singleLevel"/>
    <w:tmpl w:val="63D8ED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3D46851"/>
    <w:multiLevelType w:val="hybridMultilevel"/>
    <w:tmpl w:val="D262B366"/>
    <w:lvl w:ilvl="0" w:tplc="7F961CA8">
      <w:start w:val="4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ABD06A4"/>
    <w:multiLevelType w:val="hybridMultilevel"/>
    <w:tmpl w:val="9E5830C4"/>
    <w:lvl w:ilvl="0" w:tplc="40A6B53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409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0"/>
    <w:rsid w:val="0001377D"/>
    <w:rsid w:val="000138DE"/>
    <w:rsid w:val="0002016E"/>
    <w:rsid w:val="00025909"/>
    <w:rsid w:val="00030075"/>
    <w:rsid w:val="000309C7"/>
    <w:rsid w:val="000316E4"/>
    <w:rsid w:val="00032394"/>
    <w:rsid w:val="00037900"/>
    <w:rsid w:val="00041408"/>
    <w:rsid w:val="000677C4"/>
    <w:rsid w:val="00081F12"/>
    <w:rsid w:val="00086771"/>
    <w:rsid w:val="0009732F"/>
    <w:rsid w:val="000B0AB6"/>
    <w:rsid w:val="000B0C62"/>
    <w:rsid w:val="000B11C8"/>
    <w:rsid w:val="000B3BD7"/>
    <w:rsid w:val="000B419B"/>
    <w:rsid w:val="000C04B1"/>
    <w:rsid w:val="000D0F35"/>
    <w:rsid w:val="000D1B29"/>
    <w:rsid w:val="000D331E"/>
    <w:rsid w:val="000D617F"/>
    <w:rsid w:val="000E4735"/>
    <w:rsid w:val="000F08AD"/>
    <w:rsid w:val="000F204D"/>
    <w:rsid w:val="000F2A19"/>
    <w:rsid w:val="000F5316"/>
    <w:rsid w:val="00107BBF"/>
    <w:rsid w:val="00122153"/>
    <w:rsid w:val="00123E4C"/>
    <w:rsid w:val="00137E3A"/>
    <w:rsid w:val="001537B6"/>
    <w:rsid w:val="00154E2B"/>
    <w:rsid w:val="0015749F"/>
    <w:rsid w:val="001574C1"/>
    <w:rsid w:val="001634DA"/>
    <w:rsid w:val="001702F7"/>
    <w:rsid w:val="0017396C"/>
    <w:rsid w:val="00175665"/>
    <w:rsid w:val="00175863"/>
    <w:rsid w:val="00182A54"/>
    <w:rsid w:val="0018410D"/>
    <w:rsid w:val="00185483"/>
    <w:rsid w:val="0019041E"/>
    <w:rsid w:val="00197998"/>
    <w:rsid w:val="001B03A3"/>
    <w:rsid w:val="001D4212"/>
    <w:rsid w:val="001D655D"/>
    <w:rsid w:val="001E0BD2"/>
    <w:rsid w:val="001E0D15"/>
    <w:rsid w:val="001E25BB"/>
    <w:rsid w:val="001E6CB7"/>
    <w:rsid w:val="001E7B2C"/>
    <w:rsid w:val="001E7F97"/>
    <w:rsid w:val="001F0705"/>
    <w:rsid w:val="001F4E16"/>
    <w:rsid w:val="001F5220"/>
    <w:rsid w:val="001F6932"/>
    <w:rsid w:val="00205CCB"/>
    <w:rsid w:val="00210877"/>
    <w:rsid w:val="00220E85"/>
    <w:rsid w:val="0022341A"/>
    <w:rsid w:val="00227BD8"/>
    <w:rsid w:val="00230002"/>
    <w:rsid w:val="00230EB9"/>
    <w:rsid w:val="00241DFC"/>
    <w:rsid w:val="002445E2"/>
    <w:rsid w:val="002503F6"/>
    <w:rsid w:val="00250951"/>
    <w:rsid w:val="002529C7"/>
    <w:rsid w:val="00253EF8"/>
    <w:rsid w:val="00256CAD"/>
    <w:rsid w:val="0027107C"/>
    <w:rsid w:val="002765BA"/>
    <w:rsid w:val="00287B1A"/>
    <w:rsid w:val="0029436A"/>
    <w:rsid w:val="00297329"/>
    <w:rsid w:val="002A15C3"/>
    <w:rsid w:val="002B0337"/>
    <w:rsid w:val="002B0FE6"/>
    <w:rsid w:val="002B3398"/>
    <w:rsid w:val="002C0F52"/>
    <w:rsid w:val="002D5FB1"/>
    <w:rsid w:val="002E26A7"/>
    <w:rsid w:val="002E3994"/>
    <w:rsid w:val="002E7985"/>
    <w:rsid w:val="002F3CBE"/>
    <w:rsid w:val="0030640D"/>
    <w:rsid w:val="00306F8E"/>
    <w:rsid w:val="0031095A"/>
    <w:rsid w:val="00311450"/>
    <w:rsid w:val="003119EB"/>
    <w:rsid w:val="00311F26"/>
    <w:rsid w:val="00317186"/>
    <w:rsid w:val="0031781D"/>
    <w:rsid w:val="003201E6"/>
    <w:rsid w:val="00321350"/>
    <w:rsid w:val="00325B69"/>
    <w:rsid w:val="00326E45"/>
    <w:rsid w:val="00331566"/>
    <w:rsid w:val="0033257E"/>
    <w:rsid w:val="00333081"/>
    <w:rsid w:val="00334402"/>
    <w:rsid w:val="0035393C"/>
    <w:rsid w:val="00362B77"/>
    <w:rsid w:val="00363327"/>
    <w:rsid w:val="00371A94"/>
    <w:rsid w:val="003732C4"/>
    <w:rsid w:val="003769A4"/>
    <w:rsid w:val="00376BE1"/>
    <w:rsid w:val="00384584"/>
    <w:rsid w:val="0038501D"/>
    <w:rsid w:val="00394C71"/>
    <w:rsid w:val="00396FB9"/>
    <w:rsid w:val="003A5D46"/>
    <w:rsid w:val="003A79A5"/>
    <w:rsid w:val="003B09AD"/>
    <w:rsid w:val="003B193A"/>
    <w:rsid w:val="003B2E0D"/>
    <w:rsid w:val="003B377C"/>
    <w:rsid w:val="003B7701"/>
    <w:rsid w:val="003B7F52"/>
    <w:rsid w:val="003C45B7"/>
    <w:rsid w:val="003C5FA5"/>
    <w:rsid w:val="003D4244"/>
    <w:rsid w:val="003E2213"/>
    <w:rsid w:val="003E2E4A"/>
    <w:rsid w:val="003E4C09"/>
    <w:rsid w:val="003E5591"/>
    <w:rsid w:val="003F1D02"/>
    <w:rsid w:val="003F6073"/>
    <w:rsid w:val="003F6F3E"/>
    <w:rsid w:val="00415976"/>
    <w:rsid w:val="004277BB"/>
    <w:rsid w:val="0043171F"/>
    <w:rsid w:val="004443FC"/>
    <w:rsid w:val="00455A49"/>
    <w:rsid w:val="004564F9"/>
    <w:rsid w:val="00457B60"/>
    <w:rsid w:val="00471802"/>
    <w:rsid w:val="0047197D"/>
    <w:rsid w:val="004720ED"/>
    <w:rsid w:val="00472137"/>
    <w:rsid w:val="00472B60"/>
    <w:rsid w:val="004815B1"/>
    <w:rsid w:val="00487547"/>
    <w:rsid w:val="00496BC4"/>
    <w:rsid w:val="00496C90"/>
    <w:rsid w:val="004A1055"/>
    <w:rsid w:val="004A6BEA"/>
    <w:rsid w:val="004B43B0"/>
    <w:rsid w:val="004C0E5F"/>
    <w:rsid w:val="004C5321"/>
    <w:rsid w:val="004D0F5D"/>
    <w:rsid w:val="004D4F3C"/>
    <w:rsid w:val="004D6E0F"/>
    <w:rsid w:val="004E1D28"/>
    <w:rsid w:val="004E554F"/>
    <w:rsid w:val="004E678A"/>
    <w:rsid w:val="004F2777"/>
    <w:rsid w:val="004F41F1"/>
    <w:rsid w:val="00501969"/>
    <w:rsid w:val="00504AAA"/>
    <w:rsid w:val="005061CF"/>
    <w:rsid w:val="00507ECA"/>
    <w:rsid w:val="0052189D"/>
    <w:rsid w:val="005256B4"/>
    <w:rsid w:val="00530402"/>
    <w:rsid w:val="0053206A"/>
    <w:rsid w:val="00537A67"/>
    <w:rsid w:val="00540243"/>
    <w:rsid w:val="005425A7"/>
    <w:rsid w:val="00542B1C"/>
    <w:rsid w:val="0054679E"/>
    <w:rsid w:val="00550B5A"/>
    <w:rsid w:val="00564698"/>
    <w:rsid w:val="0056576D"/>
    <w:rsid w:val="00567345"/>
    <w:rsid w:val="00570F38"/>
    <w:rsid w:val="00574742"/>
    <w:rsid w:val="00577455"/>
    <w:rsid w:val="0058667A"/>
    <w:rsid w:val="0059002E"/>
    <w:rsid w:val="0059327B"/>
    <w:rsid w:val="005958B4"/>
    <w:rsid w:val="005B3339"/>
    <w:rsid w:val="005C10E8"/>
    <w:rsid w:val="005C285E"/>
    <w:rsid w:val="005C3485"/>
    <w:rsid w:val="005C44F5"/>
    <w:rsid w:val="005D1BB0"/>
    <w:rsid w:val="005D2197"/>
    <w:rsid w:val="005D6070"/>
    <w:rsid w:val="005D6158"/>
    <w:rsid w:val="005E06C4"/>
    <w:rsid w:val="005E479F"/>
    <w:rsid w:val="005E544E"/>
    <w:rsid w:val="005E6FC6"/>
    <w:rsid w:val="005F15D6"/>
    <w:rsid w:val="005F222D"/>
    <w:rsid w:val="005F3CAF"/>
    <w:rsid w:val="00606FAF"/>
    <w:rsid w:val="00612CF4"/>
    <w:rsid w:val="00616161"/>
    <w:rsid w:val="00621373"/>
    <w:rsid w:val="00626D20"/>
    <w:rsid w:val="00632D32"/>
    <w:rsid w:val="00633B3B"/>
    <w:rsid w:val="00635B60"/>
    <w:rsid w:val="00641FCE"/>
    <w:rsid w:val="00655B9B"/>
    <w:rsid w:val="00660B19"/>
    <w:rsid w:val="0066519B"/>
    <w:rsid w:val="00665B4E"/>
    <w:rsid w:val="006744F0"/>
    <w:rsid w:val="006828B7"/>
    <w:rsid w:val="006833FB"/>
    <w:rsid w:val="00697DA0"/>
    <w:rsid w:val="00697DC6"/>
    <w:rsid w:val="00697EA7"/>
    <w:rsid w:val="00697F08"/>
    <w:rsid w:val="006B05D4"/>
    <w:rsid w:val="006B093D"/>
    <w:rsid w:val="006B3DE6"/>
    <w:rsid w:val="006B6F2F"/>
    <w:rsid w:val="006C1F2B"/>
    <w:rsid w:val="006C566E"/>
    <w:rsid w:val="006C6727"/>
    <w:rsid w:val="006E296A"/>
    <w:rsid w:val="006E3E88"/>
    <w:rsid w:val="0070089F"/>
    <w:rsid w:val="00702A96"/>
    <w:rsid w:val="007074CC"/>
    <w:rsid w:val="0072297A"/>
    <w:rsid w:val="007246C1"/>
    <w:rsid w:val="00724BBB"/>
    <w:rsid w:val="00727C8A"/>
    <w:rsid w:val="00730959"/>
    <w:rsid w:val="007351B3"/>
    <w:rsid w:val="007354C1"/>
    <w:rsid w:val="007377AB"/>
    <w:rsid w:val="0075016F"/>
    <w:rsid w:val="00752440"/>
    <w:rsid w:val="00752D90"/>
    <w:rsid w:val="00752ED4"/>
    <w:rsid w:val="00757B4F"/>
    <w:rsid w:val="00767857"/>
    <w:rsid w:val="00780155"/>
    <w:rsid w:val="007832C1"/>
    <w:rsid w:val="00785E1B"/>
    <w:rsid w:val="00786662"/>
    <w:rsid w:val="007A09C8"/>
    <w:rsid w:val="007A6F48"/>
    <w:rsid w:val="007B0EED"/>
    <w:rsid w:val="007B33C5"/>
    <w:rsid w:val="007B7931"/>
    <w:rsid w:val="007D2A04"/>
    <w:rsid w:val="007F624A"/>
    <w:rsid w:val="00800171"/>
    <w:rsid w:val="00801579"/>
    <w:rsid w:val="008076E3"/>
    <w:rsid w:val="00810026"/>
    <w:rsid w:val="0081084D"/>
    <w:rsid w:val="00812E48"/>
    <w:rsid w:val="0081614E"/>
    <w:rsid w:val="0081672D"/>
    <w:rsid w:val="00821867"/>
    <w:rsid w:val="00822267"/>
    <w:rsid w:val="00827280"/>
    <w:rsid w:val="0084009F"/>
    <w:rsid w:val="00845932"/>
    <w:rsid w:val="00845B14"/>
    <w:rsid w:val="00845B2A"/>
    <w:rsid w:val="008564EE"/>
    <w:rsid w:val="0085700D"/>
    <w:rsid w:val="008633D5"/>
    <w:rsid w:val="00865D84"/>
    <w:rsid w:val="008755CF"/>
    <w:rsid w:val="008757A0"/>
    <w:rsid w:val="00880D61"/>
    <w:rsid w:val="00884358"/>
    <w:rsid w:val="00884379"/>
    <w:rsid w:val="00893124"/>
    <w:rsid w:val="008A7A2E"/>
    <w:rsid w:val="008B2004"/>
    <w:rsid w:val="008B3B4C"/>
    <w:rsid w:val="008C0D48"/>
    <w:rsid w:val="008D5BE6"/>
    <w:rsid w:val="008E0AF0"/>
    <w:rsid w:val="008E1D5B"/>
    <w:rsid w:val="008E4589"/>
    <w:rsid w:val="008E7517"/>
    <w:rsid w:val="008F04D2"/>
    <w:rsid w:val="00904A13"/>
    <w:rsid w:val="009071EC"/>
    <w:rsid w:val="00913732"/>
    <w:rsid w:val="009208EC"/>
    <w:rsid w:val="00920F2E"/>
    <w:rsid w:val="00921E1B"/>
    <w:rsid w:val="00926C90"/>
    <w:rsid w:val="00930639"/>
    <w:rsid w:val="00930E47"/>
    <w:rsid w:val="00945266"/>
    <w:rsid w:val="00945F61"/>
    <w:rsid w:val="00950422"/>
    <w:rsid w:val="00962560"/>
    <w:rsid w:val="00964404"/>
    <w:rsid w:val="00964EE7"/>
    <w:rsid w:val="0098573C"/>
    <w:rsid w:val="00990751"/>
    <w:rsid w:val="009908BF"/>
    <w:rsid w:val="00996120"/>
    <w:rsid w:val="009975A2"/>
    <w:rsid w:val="00997DB6"/>
    <w:rsid w:val="009B0229"/>
    <w:rsid w:val="009B7C49"/>
    <w:rsid w:val="009C0C78"/>
    <w:rsid w:val="009D3429"/>
    <w:rsid w:val="009D642C"/>
    <w:rsid w:val="009D7A77"/>
    <w:rsid w:val="009E5142"/>
    <w:rsid w:val="009E590C"/>
    <w:rsid w:val="009F328C"/>
    <w:rsid w:val="009F547E"/>
    <w:rsid w:val="009F6AC2"/>
    <w:rsid w:val="009F7173"/>
    <w:rsid w:val="009F72BC"/>
    <w:rsid w:val="00A211DB"/>
    <w:rsid w:val="00A3032A"/>
    <w:rsid w:val="00A333D5"/>
    <w:rsid w:val="00A413EC"/>
    <w:rsid w:val="00A436D4"/>
    <w:rsid w:val="00A43932"/>
    <w:rsid w:val="00A44860"/>
    <w:rsid w:val="00A46D62"/>
    <w:rsid w:val="00A507C6"/>
    <w:rsid w:val="00A50B9E"/>
    <w:rsid w:val="00A62C2E"/>
    <w:rsid w:val="00A703AE"/>
    <w:rsid w:val="00A746CA"/>
    <w:rsid w:val="00A74EE0"/>
    <w:rsid w:val="00A75AF5"/>
    <w:rsid w:val="00A86796"/>
    <w:rsid w:val="00A97B7B"/>
    <w:rsid w:val="00AA1D67"/>
    <w:rsid w:val="00AB41F9"/>
    <w:rsid w:val="00AB672D"/>
    <w:rsid w:val="00AC0CF9"/>
    <w:rsid w:val="00AC6225"/>
    <w:rsid w:val="00AC767C"/>
    <w:rsid w:val="00AE6706"/>
    <w:rsid w:val="00AF4B65"/>
    <w:rsid w:val="00AF65F1"/>
    <w:rsid w:val="00AF7189"/>
    <w:rsid w:val="00B07E53"/>
    <w:rsid w:val="00B11FDF"/>
    <w:rsid w:val="00B13FAE"/>
    <w:rsid w:val="00B14E7A"/>
    <w:rsid w:val="00B214C9"/>
    <w:rsid w:val="00B33F03"/>
    <w:rsid w:val="00B379C4"/>
    <w:rsid w:val="00B37A93"/>
    <w:rsid w:val="00B43015"/>
    <w:rsid w:val="00B4514F"/>
    <w:rsid w:val="00B4596F"/>
    <w:rsid w:val="00B508AE"/>
    <w:rsid w:val="00B52823"/>
    <w:rsid w:val="00B62CC3"/>
    <w:rsid w:val="00B632DE"/>
    <w:rsid w:val="00B75AD4"/>
    <w:rsid w:val="00B778C6"/>
    <w:rsid w:val="00B974B6"/>
    <w:rsid w:val="00BA562D"/>
    <w:rsid w:val="00BB47D1"/>
    <w:rsid w:val="00BB7165"/>
    <w:rsid w:val="00BB7F07"/>
    <w:rsid w:val="00BD306F"/>
    <w:rsid w:val="00BD70CC"/>
    <w:rsid w:val="00BE60C8"/>
    <w:rsid w:val="00BE7A3C"/>
    <w:rsid w:val="00C0085D"/>
    <w:rsid w:val="00C01BB8"/>
    <w:rsid w:val="00C05E93"/>
    <w:rsid w:val="00C0641A"/>
    <w:rsid w:val="00C16180"/>
    <w:rsid w:val="00C22C66"/>
    <w:rsid w:val="00C22C6E"/>
    <w:rsid w:val="00C2663D"/>
    <w:rsid w:val="00C344C4"/>
    <w:rsid w:val="00C43166"/>
    <w:rsid w:val="00C47100"/>
    <w:rsid w:val="00C65558"/>
    <w:rsid w:val="00C65934"/>
    <w:rsid w:val="00C76093"/>
    <w:rsid w:val="00C84305"/>
    <w:rsid w:val="00C85FA5"/>
    <w:rsid w:val="00C90217"/>
    <w:rsid w:val="00C9200D"/>
    <w:rsid w:val="00C960E9"/>
    <w:rsid w:val="00CA4CAC"/>
    <w:rsid w:val="00CB3924"/>
    <w:rsid w:val="00CB7FFC"/>
    <w:rsid w:val="00CC2A95"/>
    <w:rsid w:val="00CC7798"/>
    <w:rsid w:val="00CD0BFE"/>
    <w:rsid w:val="00CF3F83"/>
    <w:rsid w:val="00CF785D"/>
    <w:rsid w:val="00D16AFE"/>
    <w:rsid w:val="00D16F4A"/>
    <w:rsid w:val="00D236FA"/>
    <w:rsid w:val="00D25179"/>
    <w:rsid w:val="00D3229F"/>
    <w:rsid w:val="00D32AB6"/>
    <w:rsid w:val="00D3724F"/>
    <w:rsid w:val="00D4376E"/>
    <w:rsid w:val="00D54190"/>
    <w:rsid w:val="00D663D3"/>
    <w:rsid w:val="00D716DA"/>
    <w:rsid w:val="00D73AC3"/>
    <w:rsid w:val="00D82DA5"/>
    <w:rsid w:val="00D91F1E"/>
    <w:rsid w:val="00D92417"/>
    <w:rsid w:val="00D97050"/>
    <w:rsid w:val="00DA489F"/>
    <w:rsid w:val="00DA5C8F"/>
    <w:rsid w:val="00DA6262"/>
    <w:rsid w:val="00DB4299"/>
    <w:rsid w:val="00DB4F73"/>
    <w:rsid w:val="00DB7157"/>
    <w:rsid w:val="00DC1059"/>
    <w:rsid w:val="00DC3EB8"/>
    <w:rsid w:val="00DD7712"/>
    <w:rsid w:val="00DE245E"/>
    <w:rsid w:val="00DE746E"/>
    <w:rsid w:val="00DF4323"/>
    <w:rsid w:val="00E02C5D"/>
    <w:rsid w:val="00E0626B"/>
    <w:rsid w:val="00E10536"/>
    <w:rsid w:val="00E10CC9"/>
    <w:rsid w:val="00E10D69"/>
    <w:rsid w:val="00E12F52"/>
    <w:rsid w:val="00E161DD"/>
    <w:rsid w:val="00E16D1E"/>
    <w:rsid w:val="00E20796"/>
    <w:rsid w:val="00E27DFC"/>
    <w:rsid w:val="00E40327"/>
    <w:rsid w:val="00E50668"/>
    <w:rsid w:val="00E52D3A"/>
    <w:rsid w:val="00E5491A"/>
    <w:rsid w:val="00E552AB"/>
    <w:rsid w:val="00E56913"/>
    <w:rsid w:val="00E63499"/>
    <w:rsid w:val="00E666C1"/>
    <w:rsid w:val="00E71981"/>
    <w:rsid w:val="00E71F9C"/>
    <w:rsid w:val="00E74476"/>
    <w:rsid w:val="00E86036"/>
    <w:rsid w:val="00E93CF2"/>
    <w:rsid w:val="00E95E2D"/>
    <w:rsid w:val="00E964E4"/>
    <w:rsid w:val="00E97156"/>
    <w:rsid w:val="00EA3371"/>
    <w:rsid w:val="00EA3948"/>
    <w:rsid w:val="00EB598C"/>
    <w:rsid w:val="00EB7EB0"/>
    <w:rsid w:val="00ED1008"/>
    <w:rsid w:val="00ED45FD"/>
    <w:rsid w:val="00ED5E32"/>
    <w:rsid w:val="00EE3DDA"/>
    <w:rsid w:val="00EE5B96"/>
    <w:rsid w:val="00EF3656"/>
    <w:rsid w:val="00EF4080"/>
    <w:rsid w:val="00EF4B8A"/>
    <w:rsid w:val="00F14A72"/>
    <w:rsid w:val="00F14D7B"/>
    <w:rsid w:val="00F157CD"/>
    <w:rsid w:val="00F205F7"/>
    <w:rsid w:val="00F31F45"/>
    <w:rsid w:val="00F34D80"/>
    <w:rsid w:val="00F350EB"/>
    <w:rsid w:val="00F44B6C"/>
    <w:rsid w:val="00F52B4A"/>
    <w:rsid w:val="00F540F7"/>
    <w:rsid w:val="00F6755A"/>
    <w:rsid w:val="00F7661C"/>
    <w:rsid w:val="00F767FA"/>
    <w:rsid w:val="00F90593"/>
    <w:rsid w:val="00F9094D"/>
    <w:rsid w:val="00F91FAD"/>
    <w:rsid w:val="00F95440"/>
    <w:rsid w:val="00F95CD4"/>
    <w:rsid w:val="00FA2163"/>
    <w:rsid w:val="00FA2BE0"/>
    <w:rsid w:val="00FA721B"/>
    <w:rsid w:val="00FB5D0E"/>
    <w:rsid w:val="00FB6D4A"/>
    <w:rsid w:val="00FC2A25"/>
    <w:rsid w:val="00FC4EC8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6EC8D1"/>
  <w15:docId w15:val="{2572CCC8-B949-43A0-9821-7CEB397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735"/>
    <w:pPr>
      <w:ind w:left="180" w:firstLine="180"/>
    </w:pPr>
  </w:style>
  <w:style w:type="character" w:customStyle="1" w:styleId="a4">
    <w:name w:val="本文インデント (文字)"/>
    <w:link w:val="a3"/>
    <w:uiPriority w:val="99"/>
    <w:semiHidden/>
    <w:locked/>
    <w:rsid w:val="00205CCB"/>
    <w:rPr>
      <w:rFonts w:cs="Times New Roman"/>
      <w:sz w:val="20"/>
      <w:szCs w:val="20"/>
    </w:rPr>
  </w:style>
  <w:style w:type="paragraph" w:styleId="a5">
    <w:name w:val="Date"/>
    <w:basedOn w:val="a"/>
    <w:next w:val="a"/>
    <w:link w:val="a6"/>
    <w:uiPriority w:val="99"/>
    <w:rsid w:val="000E4735"/>
    <w:rPr>
      <w:rFonts w:ascii="ＭＳ Ｐゴシック" w:eastAsia="ＭＳ Ｐゴシック"/>
    </w:rPr>
  </w:style>
  <w:style w:type="character" w:customStyle="1" w:styleId="a6">
    <w:name w:val="日付 (文字)"/>
    <w:link w:val="a5"/>
    <w:uiPriority w:val="99"/>
    <w:semiHidden/>
    <w:locked/>
    <w:rsid w:val="00205CC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E4735"/>
    <w:pPr>
      <w:ind w:leftChars="350" w:left="945" w:hangingChars="100" w:hanging="210"/>
    </w:pPr>
    <w:rPr>
      <w:rFonts w:ascii="HG丸ｺﾞｼｯｸM-PRO" w:eastAsia="HG丸ｺﾞｼｯｸM-PRO"/>
    </w:rPr>
  </w:style>
  <w:style w:type="character" w:customStyle="1" w:styleId="20">
    <w:name w:val="本文インデント 2 (文字)"/>
    <w:link w:val="2"/>
    <w:uiPriority w:val="99"/>
    <w:semiHidden/>
    <w:locked/>
    <w:rsid w:val="00205CC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E4735"/>
    <w:pPr>
      <w:ind w:firstLineChars="600" w:firstLine="1260"/>
    </w:pPr>
    <w:rPr>
      <w:rFonts w:ascii="HGP明朝E" w:eastAsia="HGP明朝E"/>
    </w:rPr>
  </w:style>
  <w:style w:type="character" w:customStyle="1" w:styleId="30">
    <w:name w:val="本文インデント 3 (文字)"/>
    <w:link w:val="3"/>
    <w:uiPriority w:val="99"/>
    <w:semiHidden/>
    <w:locked/>
    <w:rsid w:val="00205CCB"/>
    <w:rPr>
      <w:rFonts w:cs="Times New Roman"/>
      <w:sz w:val="16"/>
      <w:szCs w:val="16"/>
    </w:rPr>
  </w:style>
  <w:style w:type="character" w:styleId="a7">
    <w:name w:val="Hyperlink"/>
    <w:uiPriority w:val="99"/>
    <w:rsid w:val="009E59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64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05CCB"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DB4299"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DB4299"/>
    <w:rPr>
      <w:rFonts w:cs="Times New Roman"/>
      <w:kern w:val="2"/>
      <w:sz w:val="21"/>
    </w:rPr>
  </w:style>
  <w:style w:type="paragraph" w:styleId="ae">
    <w:name w:val="List Paragraph"/>
    <w:basedOn w:val="a"/>
    <w:uiPriority w:val="99"/>
    <w:qFormat/>
    <w:rsid w:val="008076E3"/>
    <w:pPr>
      <w:ind w:leftChars="400" w:left="840"/>
    </w:pPr>
  </w:style>
  <w:style w:type="table" w:styleId="af">
    <w:name w:val="Table Grid"/>
    <w:basedOn w:val="a1"/>
    <w:uiPriority w:val="59"/>
    <w:locked/>
    <w:rsid w:val="00E10C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496BC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BC4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496BC4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BC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96BC4"/>
    <w:rPr>
      <w:b/>
      <w:bCs/>
      <w:kern w:val="2"/>
      <w:sz w:val="21"/>
    </w:rPr>
  </w:style>
  <w:style w:type="paragraph" w:customStyle="1" w:styleId="sec1-boxtext">
    <w:name w:val="sec1-box__text"/>
    <w:basedOn w:val="a"/>
    <w:rsid w:val="00C659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7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482">
                          <w:marLeft w:val="75"/>
                          <w:marRight w:val="75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BF94-D961-4C85-AC7E-280D263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</vt:lpstr>
    </vt:vector>
  </TitlesOfParts>
  <Company>福井県社会福祉協議会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杉本吉弘</dc:creator>
  <cp:lastModifiedBy>0228西川 かず菜</cp:lastModifiedBy>
  <cp:revision>37</cp:revision>
  <cp:lastPrinted>2021-05-11T00:00:00Z</cp:lastPrinted>
  <dcterms:created xsi:type="dcterms:W3CDTF">2020-07-10T04:27:00Z</dcterms:created>
  <dcterms:modified xsi:type="dcterms:W3CDTF">2021-05-12T23:39:00Z</dcterms:modified>
</cp:coreProperties>
</file>