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2332" w14:textId="77777777" w:rsidR="00C25692" w:rsidRPr="00C25692" w:rsidRDefault="00C25692" w:rsidP="00C25692">
      <w:pPr>
        <w:jc w:val="left"/>
        <w:rPr>
          <w:rFonts w:ascii="ＭＳ 明朝" w:hAnsi="ＭＳ 明朝"/>
          <w:sz w:val="20"/>
          <w:szCs w:val="20"/>
        </w:rPr>
      </w:pPr>
    </w:p>
    <w:p w14:paraId="37A31A78" w14:textId="77777777" w:rsidR="007479F6" w:rsidRPr="00EC2B67" w:rsidRDefault="00EF1F09" w:rsidP="00D810E8">
      <w:pPr>
        <w:jc w:val="center"/>
        <w:rPr>
          <w:rFonts w:ascii="ＭＳ 明朝" w:hAnsi="ＭＳ 明朝"/>
          <w:sz w:val="28"/>
          <w:szCs w:val="24"/>
        </w:rPr>
      </w:pPr>
      <w:r w:rsidRPr="00D7282E">
        <w:rPr>
          <w:rFonts w:ascii="ＭＳ 明朝" w:hAnsi="ＭＳ 明朝" w:hint="eastAsia"/>
          <w:sz w:val="28"/>
          <w:szCs w:val="24"/>
        </w:rPr>
        <w:t>福井県</w:t>
      </w:r>
      <w:r w:rsidR="00FB08E2" w:rsidRPr="00D7282E">
        <w:rPr>
          <w:rFonts w:ascii="ＭＳ 明朝" w:hAnsi="ＭＳ 明朝" w:hint="eastAsia"/>
          <w:sz w:val="28"/>
          <w:szCs w:val="24"/>
        </w:rPr>
        <w:t>内社会福祉法人連携事業推進協議会</w:t>
      </w:r>
      <w:r w:rsidR="00ED43E7">
        <w:rPr>
          <w:rFonts w:ascii="ＭＳ 明朝" w:hAnsi="ＭＳ 明朝" w:hint="eastAsia"/>
          <w:sz w:val="28"/>
          <w:szCs w:val="24"/>
        </w:rPr>
        <w:t xml:space="preserve"> </w:t>
      </w:r>
      <w:r w:rsidR="00FB08E2" w:rsidRPr="00EC2B67">
        <w:rPr>
          <w:rFonts w:ascii="ＭＳ 明朝" w:hAnsi="ＭＳ 明朝" w:hint="eastAsia"/>
          <w:sz w:val="28"/>
          <w:szCs w:val="24"/>
        </w:rPr>
        <w:t>会則</w:t>
      </w:r>
    </w:p>
    <w:p w14:paraId="073B3741" w14:textId="77777777" w:rsidR="000842FC" w:rsidRDefault="000842FC">
      <w:pPr>
        <w:rPr>
          <w:rFonts w:ascii="ＭＳ 明朝" w:hAnsi="ＭＳ 明朝"/>
          <w:sz w:val="24"/>
          <w:szCs w:val="24"/>
        </w:rPr>
      </w:pPr>
    </w:p>
    <w:p w14:paraId="05C35AEF" w14:textId="77777777" w:rsidR="00C25692" w:rsidRPr="000A4810" w:rsidRDefault="00C25692">
      <w:pPr>
        <w:rPr>
          <w:rFonts w:ascii="ＭＳ 明朝" w:hAnsi="ＭＳ 明朝"/>
          <w:sz w:val="24"/>
          <w:szCs w:val="24"/>
        </w:rPr>
      </w:pPr>
    </w:p>
    <w:p w14:paraId="32843DA5" w14:textId="77777777" w:rsidR="000842FC" w:rsidRPr="000A4810" w:rsidRDefault="000842FC" w:rsidP="000842FC">
      <w:pPr>
        <w:spacing w:line="300" w:lineRule="exact"/>
        <w:jc w:val="center"/>
        <w:rPr>
          <w:rFonts w:ascii="ＭＳ 明朝" w:hAnsi="ＭＳ 明朝"/>
          <w:sz w:val="28"/>
        </w:rPr>
      </w:pPr>
      <w:r w:rsidRPr="000A4810">
        <w:rPr>
          <w:rFonts w:ascii="ＭＳ 明朝" w:hAnsi="ＭＳ 明朝" w:hint="eastAsia"/>
          <w:sz w:val="28"/>
        </w:rPr>
        <w:t>第１章　　総則</w:t>
      </w:r>
    </w:p>
    <w:p w14:paraId="163DACF9" w14:textId="77777777" w:rsidR="00FB08E2" w:rsidRPr="000A4810" w:rsidRDefault="00FB08E2" w:rsidP="0089274A">
      <w:pPr>
        <w:ind w:left="742" w:hangingChars="304" w:hanging="742"/>
        <w:rPr>
          <w:rFonts w:ascii="ＭＳ 明朝" w:hAnsi="ＭＳ 明朝"/>
          <w:sz w:val="24"/>
          <w:szCs w:val="24"/>
        </w:rPr>
      </w:pPr>
      <w:r w:rsidRPr="000A4810">
        <w:rPr>
          <w:rFonts w:ascii="ＭＳ 明朝" w:hAnsi="ＭＳ 明朝" w:hint="eastAsia"/>
          <w:sz w:val="24"/>
          <w:szCs w:val="24"/>
        </w:rPr>
        <w:t>（名称）</w:t>
      </w:r>
    </w:p>
    <w:p w14:paraId="3916D59E" w14:textId="1E493C43" w:rsidR="000B11E5" w:rsidRDefault="00FB08E2" w:rsidP="0089274A">
      <w:pPr>
        <w:ind w:left="742" w:hangingChars="304" w:hanging="742"/>
        <w:rPr>
          <w:rFonts w:ascii="ＭＳ 明朝" w:hAnsi="ＭＳ 明朝"/>
          <w:sz w:val="24"/>
          <w:szCs w:val="24"/>
        </w:rPr>
      </w:pPr>
      <w:r w:rsidRPr="000A4810">
        <w:rPr>
          <w:rFonts w:ascii="ＭＳ 明朝" w:hAnsi="ＭＳ 明朝" w:hint="eastAsia"/>
          <w:sz w:val="24"/>
          <w:szCs w:val="24"/>
        </w:rPr>
        <w:t>第１条　この会は、福井県内社会福祉法人連携事業推進協議会（以下「本会」という。）と称する。</w:t>
      </w:r>
    </w:p>
    <w:p w14:paraId="7A998CBC" w14:textId="77777777" w:rsidR="0089274A" w:rsidRDefault="0089274A" w:rsidP="0089274A">
      <w:pPr>
        <w:ind w:left="742" w:hangingChars="304" w:hanging="742"/>
        <w:rPr>
          <w:rFonts w:ascii="ＭＳ 明朝" w:hAnsi="ＭＳ 明朝" w:hint="eastAsia"/>
          <w:sz w:val="24"/>
          <w:szCs w:val="24"/>
        </w:rPr>
      </w:pPr>
    </w:p>
    <w:p w14:paraId="7D036440" w14:textId="77777777" w:rsidR="000B11E5" w:rsidRDefault="00D810E8" w:rsidP="0089274A">
      <w:pPr>
        <w:ind w:left="742" w:hangingChars="304" w:hanging="742"/>
        <w:rPr>
          <w:rFonts w:ascii="ＭＳ 明朝" w:hAnsi="ＭＳ 明朝"/>
          <w:sz w:val="24"/>
          <w:szCs w:val="24"/>
        </w:rPr>
      </w:pPr>
      <w:r w:rsidRPr="000A4810">
        <w:rPr>
          <w:rFonts w:ascii="ＭＳ 明朝" w:hAnsi="ＭＳ 明朝" w:hint="eastAsia"/>
          <w:sz w:val="24"/>
          <w:szCs w:val="24"/>
        </w:rPr>
        <w:t>（目的）</w:t>
      </w:r>
    </w:p>
    <w:p w14:paraId="2224D91E" w14:textId="6FB9038D" w:rsidR="000B11E5" w:rsidRDefault="00D810E8" w:rsidP="0089274A">
      <w:pPr>
        <w:ind w:left="742" w:hangingChars="304" w:hanging="742"/>
        <w:rPr>
          <w:rFonts w:ascii="ＭＳ 明朝" w:hAnsi="ＭＳ 明朝"/>
          <w:sz w:val="24"/>
          <w:szCs w:val="24"/>
        </w:rPr>
      </w:pPr>
      <w:r w:rsidRPr="000A4810">
        <w:rPr>
          <w:rFonts w:ascii="ＭＳ 明朝" w:hAnsi="ＭＳ 明朝" w:hint="eastAsia"/>
          <w:sz w:val="24"/>
          <w:szCs w:val="24"/>
        </w:rPr>
        <w:t>第</w:t>
      </w:r>
      <w:r w:rsidR="00897DAC">
        <w:rPr>
          <w:rFonts w:ascii="ＭＳ 明朝" w:hAnsi="ＭＳ 明朝" w:hint="eastAsia"/>
          <w:sz w:val="24"/>
          <w:szCs w:val="24"/>
        </w:rPr>
        <w:t>２</w:t>
      </w:r>
      <w:r w:rsidRPr="000A4810">
        <w:rPr>
          <w:rFonts w:ascii="ＭＳ 明朝" w:hAnsi="ＭＳ 明朝" w:hint="eastAsia"/>
          <w:sz w:val="24"/>
          <w:szCs w:val="24"/>
        </w:rPr>
        <w:t xml:space="preserve">条　</w:t>
      </w:r>
      <w:r w:rsidR="00314410" w:rsidRPr="000A4810">
        <w:rPr>
          <w:rFonts w:ascii="ＭＳ 明朝" w:hAnsi="ＭＳ 明朝" w:hint="eastAsia"/>
          <w:sz w:val="24"/>
          <w:szCs w:val="24"/>
        </w:rPr>
        <w:t>本会は、社会福祉法第24</w:t>
      </w:r>
      <w:r w:rsidR="00747D09">
        <w:rPr>
          <w:rFonts w:ascii="ＭＳ 明朝" w:hAnsi="ＭＳ 明朝" w:hint="eastAsia"/>
          <w:sz w:val="24"/>
          <w:szCs w:val="24"/>
        </w:rPr>
        <w:t>条</w:t>
      </w:r>
      <w:r w:rsidR="0023267F">
        <w:rPr>
          <w:rFonts w:ascii="ＭＳ 明朝" w:hAnsi="ＭＳ 明朝" w:hint="eastAsia"/>
          <w:sz w:val="24"/>
          <w:szCs w:val="24"/>
        </w:rPr>
        <w:t>第</w:t>
      </w:r>
      <w:r w:rsidR="00747D09">
        <w:rPr>
          <w:rFonts w:ascii="ＭＳ 明朝" w:hAnsi="ＭＳ 明朝" w:hint="eastAsia"/>
          <w:sz w:val="24"/>
          <w:szCs w:val="24"/>
        </w:rPr>
        <w:t>２項の規定による</w:t>
      </w:r>
      <w:r w:rsidR="00314410" w:rsidRPr="000A4810">
        <w:rPr>
          <w:rFonts w:ascii="ＭＳ 明朝" w:hAnsi="ＭＳ 明朝" w:hint="eastAsia"/>
          <w:sz w:val="24"/>
          <w:szCs w:val="24"/>
        </w:rPr>
        <w:t>社会福祉法人</w:t>
      </w:r>
      <w:r w:rsidR="00E4571E">
        <w:rPr>
          <w:rFonts w:ascii="ＭＳ 明朝" w:hAnsi="ＭＳ 明朝" w:hint="eastAsia"/>
          <w:sz w:val="24"/>
          <w:szCs w:val="24"/>
        </w:rPr>
        <w:t>（以下「法人」という。）個々</w:t>
      </w:r>
      <w:r w:rsidR="00314410" w:rsidRPr="000A4810">
        <w:rPr>
          <w:rFonts w:ascii="ＭＳ 明朝" w:hAnsi="ＭＳ 明朝" w:hint="eastAsia"/>
          <w:sz w:val="24"/>
          <w:szCs w:val="24"/>
        </w:rPr>
        <w:t>の責務として求められる「地域における公益的な取組」として、福井県内の法人</w:t>
      </w:r>
      <w:r w:rsidR="00747D09">
        <w:rPr>
          <w:rFonts w:ascii="ＭＳ 明朝" w:hAnsi="ＭＳ 明朝" w:hint="eastAsia"/>
          <w:sz w:val="24"/>
          <w:szCs w:val="24"/>
        </w:rPr>
        <w:t>が連携・協働し、地域住民が抱える福祉課題の解決に向けた事業を行うことにより</w:t>
      </w:r>
      <w:r w:rsidR="00314410" w:rsidRPr="000A4810">
        <w:rPr>
          <w:rFonts w:ascii="ＭＳ 明朝" w:hAnsi="ＭＳ 明朝" w:hint="eastAsia"/>
          <w:sz w:val="24"/>
          <w:szCs w:val="24"/>
        </w:rPr>
        <w:t>、法人の</w:t>
      </w:r>
      <w:r w:rsidR="006E625D" w:rsidRPr="000A4810">
        <w:rPr>
          <w:rFonts w:ascii="ＭＳ 明朝" w:hAnsi="ＭＳ 明朝" w:hint="eastAsia"/>
          <w:sz w:val="24"/>
          <w:szCs w:val="24"/>
        </w:rPr>
        <w:t>使命</w:t>
      </w:r>
      <w:r w:rsidR="00314410" w:rsidRPr="000A4810">
        <w:rPr>
          <w:rFonts w:ascii="ＭＳ 明朝" w:hAnsi="ＭＳ 明朝" w:hint="eastAsia"/>
          <w:sz w:val="24"/>
          <w:szCs w:val="24"/>
        </w:rPr>
        <w:t>や</w:t>
      </w:r>
      <w:r w:rsidR="006E625D" w:rsidRPr="000A4810">
        <w:rPr>
          <w:rFonts w:ascii="ＭＳ 明朝" w:hAnsi="ＭＳ 明朝" w:hint="eastAsia"/>
          <w:sz w:val="24"/>
          <w:szCs w:val="24"/>
        </w:rPr>
        <w:t>役割</w:t>
      </w:r>
      <w:r w:rsidR="00314410" w:rsidRPr="000A4810">
        <w:rPr>
          <w:rFonts w:ascii="ＭＳ 明朝" w:hAnsi="ＭＳ 明朝" w:hint="eastAsia"/>
          <w:sz w:val="24"/>
          <w:szCs w:val="24"/>
        </w:rPr>
        <w:t>を果たすことを目的とする。</w:t>
      </w:r>
    </w:p>
    <w:p w14:paraId="27CA30C9" w14:textId="77777777" w:rsidR="0089274A" w:rsidRDefault="0089274A" w:rsidP="0089274A">
      <w:pPr>
        <w:ind w:left="742" w:hangingChars="304" w:hanging="742"/>
        <w:rPr>
          <w:rFonts w:ascii="ＭＳ 明朝" w:hAnsi="ＭＳ 明朝" w:hint="eastAsia"/>
          <w:sz w:val="24"/>
          <w:szCs w:val="24"/>
        </w:rPr>
      </w:pPr>
    </w:p>
    <w:p w14:paraId="69E3A8C9" w14:textId="77777777" w:rsidR="000B11E5" w:rsidRDefault="00314410" w:rsidP="0089274A">
      <w:pPr>
        <w:ind w:left="742" w:hangingChars="304" w:hanging="742"/>
        <w:rPr>
          <w:rFonts w:ascii="ＭＳ 明朝" w:hAnsi="ＭＳ 明朝"/>
          <w:sz w:val="24"/>
          <w:szCs w:val="24"/>
        </w:rPr>
      </w:pPr>
      <w:r w:rsidRPr="000A4810">
        <w:rPr>
          <w:rFonts w:ascii="ＭＳ 明朝" w:hAnsi="ＭＳ 明朝" w:hint="eastAsia"/>
          <w:sz w:val="24"/>
          <w:szCs w:val="24"/>
        </w:rPr>
        <w:t>（事業）</w:t>
      </w:r>
    </w:p>
    <w:p w14:paraId="353CD8CC" w14:textId="77777777" w:rsidR="000B11E5" w:rsidRDefault="00EF55D6" w:rsidP="0089274A">
      <w:pPr>
        <w:ind w:left="742" w:hangingChars="304" w:hanging="742"/>
        <w:rPr>
          <w:rFonts w:ascii="ＭＳ 明朝" w:hAnsi="ＭＳ 明朝"/>
          <w:sz w:val="24"/>
          <w:szCs w:val="24"/>
        </w:rPr>
      </w:pPr>
      <w:r>
        <w:rPr>
          <w:rFonts w:ascii="ＭＳ 明朝" w:hAnsi="ＭＳ 明朝" w:hint="eastAsia"/>
          <w:sz w:val="24"/>
          <w:szCs w:val="24"/>
        </w:rPr>
        <w:t>第３</w:t>
      </w:r>
      <w:r w:rsidR="00314410" w:rsidRPr="000A4810">
        <w:rPr>
          <w:rFonts w:ascii="ＭＳ 明朝" w:hAnsi="ＭＳ 明朝" w:hint="eastAsia"/>
          <w:sz w:val="24"/>
          <w:szCs w:val="24"/>
        </w:rPr>
        <w:t xml:space="preserve">条　</w:t>
      </w:r>
      <w:r w:rsidR="000842FC" w:rsidRPr="000A4810">
        <w:rPr>
          <w:rFonts w:ascii="ＭＳ 明朝" w:hAnsi="ＭＳ 明朝" w:hint="eastAsia"/>
          <w:sz w:val="24"/>
          <w:szCs w:val="24"/>
        </w:rPr>
        <w:t>本会は、前条</w:t>
      </w:r>
      <w:r w:rsidR="00314410" w:rsidRPr="000A4810">
        <w:rPr>
          <w:rFonts w:ascii="ＭＳ 明朝" w:hAnsi="ＭＳ 明朝" w:hint="eastAsia"/>
          <w:sz w:val="24"/>
          <w:szCs w:val="24"/>
        </w:rPr>
        <w:t>の目的を達成するため、次の事業を行う。</w:t>
      </w:r>
    </w:p>
    <w:p w14:paraId="7C1F53A1" w14:textId="77777777" w:rsidR="000B11E5" w:rsidRDefault="00F01F64" w:rsidP="0089274A">
      <w:pPr>
        <w:ind w:left="742" w:hangingChars="304" w:hanging="742"/>
        <w:rPr>
          <w:rFonts w:ascii="ＭＳ 明朝" w:hAnsi="ＭＳ 明朝"/>
          <w:sz w:val="24"/>
          <w:szCs w:val="24"/>
        </w:rPr>
      </w:pPr>
      <w:r>
        <w:rPr>
          <w:rFonts w:ascii="ＭＳ 明朝" w:hAnsi="ＭＳ 明朝" w:hint="eastAsia"/>
          <w:sz w:val="24"/>
          <w:szCs w:val="24"/>
        </w:rPr>
        <w:t xml:space="preserve">　</w:t>
      </w:r>
      <w:r w:rsidR="00C20329">
        <w:rPr>
          <w:rFonts w:ascii="ＭＳ 明朝" w:hAnsi="ＭＳ 明朝" w:hint="eastAsia"/>
          <w:sz w:val="24"/>
          <w:szCs w:val="24"/>
        </w:rPr>
        <w:t xml:space="preserve">　　</w:t>
      </w:r>
      <w:r>
        <w:rPr>
          <w:rFonts w:ascii="ＭＳ 明朝" w:hAnsi="ＭＳ 明朝" w:hint="eastAsia"/>
          <w:sz w:val="24"/>
          <w:szCs w:val="24"/>
        </w:rPr>
        <w:t>（１）生活</w:t>
      </w:r>
      <w:r w:rsidR="00867B6C">
        <w:rPr>
          <w:rFonts w:ascii="ＭＳ 明朝" w:hAnsi="ＭＳ 明朝" w:hint="eastAsia"/>
          <w:sz w:val="24"/>
          <w:szCs w:val="24"/>
        </w:rPr>
        <w:t>困難者に対する</w:t>
      </w:r>
      <w:r w:rsidR="00B36868">
        <w:rPr>
          <w:rFonts w:ascii="ＭＳ 明朝" w:hAnsi="ＭＳ 明朝" w:hint="eastAsia"/>
          <w:sz w:val="24"/>
          <w:szCs w:val="24"/>
        </w:rPr>
        <w:t>総合</w:t>
      </w:r>
      <w:r w:rsidR="00867B6C">
        <w:rPr>
          <w:rFonts w:ascii="ＭＳ 明朝" w:hAnsi="ＭＳ 明朝" w:hint="eastAsia"/>
          <w:sz w:val="24"/>
          <w:szCs w:val="24"/>
        </w:rPr>
        <w:t>相談</w:t>
      </w:r>
      <w:r w:rsidR="00B36868">
        <w:rPr>
          <w:rFonts w:ascii="ＭＳ 明朝" w:hAnsi="ＭＳ 明朝" w:hint="eastAsia"/>
          <w:sz w:val="24"/>
          <w:szCs w:val="24"/>
        </w:rPr>
        <w:t>・生活</w:t>
      </w:r>
      <w:r w:rsidR="00867B6C">
        <w:rPr>
          <w:rFonts w:ascii="ＭＳ 明朝" w:hAnsi="ＭＳ 明朝" w:hint="eastAsia"/>
          <w:sz w:val="24"/>
          <w:szCs w:val="24"/>
        </w:rPr>
        <w:t>支援に関すること</w:t>
      </w:r>
    </w:p>
    <w:p w14:paraId="7C204C84" w14:textId="16D831FC" w:rsidR="000B11E5" w:rsidRDefault="000B11E5" w:rsidP="0089274A">
      <w:pPr>
        <w:ind w:left="742" w:hangingChars="304" w:hanging="742"/>
        <w:rPr>
          <w:rFonts w:ascii="ＭＳ 明朝" w:hAnsi="ＭＳ 明朝"/>
          <w:sz w:val="24"/>
          <w:szCs w:val="24"/>
        </w:rPr>
      </w:pPr>
      <w:r>
        <w:rPr>
          <w:rFonts w:ascii="ＭＳ 明朝" w:hAnsi="ＭＳ 明朝" w:hint="eastAsia"/>
          <w:sz w:val="24"/>
          <w:szCs w:val="24"/>
        </w:rPr>
        <w:t xml:space="preserve">　　　（</w:t>
      </w:r>
      <w:r w:rsidR="00314410" w:rsidRPr="00B36868">
        <w:rPr>
          <w:rFonts w:ascii="ＭＳ 明朝" w:hAnsi="ＭＳ 明朝" w:hint="eastAsia"/>
          <w:sz w:val="24"/>
          <w:szCs w:val="24"/>
        </w:rPr>
        <w:t>２）</w:t>
      </w:r>
      <w:r w:rsidR="002948D9">
        <w:rPr>
          <w:rFonts w:ascii="ＭＳ 明朝" w:hAnsi="ＭＳ 明朝" w:hint="eastAsia"/>
          <w:sz w:val="24"/>
          <w:szCs w:val="24"/>
        </w:rPr>
        <w:t>地域法人のネットワークづくり・地域の居場所づくりに関すること</w:t>
      </w:r>
    </w:p>
    <w:p w14:paraId="1F1CFB5C" w14:textId="149F4FDD" w:rsidR="000B11E5" w:rsidRDefault="000B11E5" w:rsidP="0089274A">
      <w:pPr>
        <w:ind w:left="742" w:hangingChars="304" w:hanging="742"/>
        <w:rPr>
          <w:rFonts w:ascii="ＭＳ 明朝" w:hAnsi="ＭＳ 明朝"/>
          <w:sz w:val="24"/>
          <w:szCs w:val="24"/>
        </w:rPr>
      </w:pPr>
      <w:r>
        <w:rPr>
          <w:rFonts w:ascii="ＭＳ 明朝" w:hAnsi="ＭＳ 明朝" w:hint="eastAsia"/>
          <w:sz w:val="24"/>
          <w:szCs w:val="24"/>
        </w:rPr>
        <w:t xml:space="preserve">　　　（</w:t>
      </w:r>
      <w:r w:rsidR="002948D9">
        <w:rPr>
          <w:rFonts w:ascii="ＭＳ 明朝" w:hAnsi="ＭＳ 明朝" w:hint="eastAsia"/>
          <w:sz w:val="24"/>
          <w:szCs w:val="24"/>
        </w:rPr>
        <w:t>３）</w:t>
      </w:r>
      <w:r w:rsidR="002948D9" w:rsidRPr="00B36868">
        <w:rPr>
          <w:rFonts w:ascii="ＭＳ 明朝" w:hAnsi="ＭＳ 明朝" w:hint="eastAsia"/>
          <w:sz w:val="24"/>
          <w:szCs w:val="24"/>
        </w:rPr>
        <w:t>その他目的達成に必要なこと</w:t>
      </w:r>
    </w:p>
    <w:p w14:paraId="167FAAC0" w14:textId="0E7E5203" w:rsidR="00901B53" w:rsidRPr="00B36868" w:rsidRDefault="00901B53"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w:t>
      </w:r>
      <w:r w:rsidR="00C20329" w:rsidRPr="00B36868">
        <w:rPr>
          <w:rFonts w:ascii="ＭＳ 明朝" w:hAnsi="ＭＳ 明朝" w:hint="eastAsia"/>
          <w:sz w:val="24"/>
          <w:szCs w:val="24"/>
        </w:rPr>
        <w:t xml:space="preserve">　</w:t>
      </w:r>
      <w:r w:rsidRPr="00B36868">
        <w:rPr>
          <w:rFonts w:ascii="ＭＳ 明朝" w:hAnsi="ＭＳ 明朝" w:hint="eastAsia"/>
          <w:sz w:val="24"/>
          <w:szCs w:val="24"/>
        </w:rPr>
        <w:t>２　前項に規定する事業</w:t>
      </w:r>
      <w:r w:rsidR="00DE18C9" w:rsidRPr="00B36868">
        <w:rPr>
          <w:rFonts w:ascii="ＭＳ 明朝" w:hAnsi="ＭＳ 明朝" w:hint="eastAsia"/>
          <w:sz w:val="24"/>
          <w:szCs w:val="24"/>
        </w:rPr>
        <w:t>の運営に関し必要な事項は</w:t>
      </w:r>
      <w:r w:rsidRPr="00B36868">
        <w:rPr>
          <w:rFonts w:ascii="ＭＳ 明朝" w:hAnsi="ＭＳ 明朝"/>
          <w:sz w:val="24"/>
          <w:szCs w:val="24"/>
        </w:rPr>
        <w:t>、</w:t>
      </w:r>
      <w:r w:rsidR="00DE18C9" w:rsidRPr="00B36868">
        <w:rPr>
          <w:rFonts w:ascii="ＭＳ 明朝" w:hAnsi="ＭＳ 明朝" w:hint="eastAsia"/>
          <w:sz w:val="24"/>
          <w:szCs w:val="24"/>
        </w:rPr>
        <w:t>理事会が別に定める。</w:t>
      </w:r>
    </w:p>
    <w:p w14:paraId="3AC64305" w14:textId="0914694E" w:rsidR="00901B53" w:rsidRPr="00B36868" w:rsidRDefault="00901B53" w:rsidP="0089274A">
      <w:pPr>
        <w:ind w:left="742" w:hangingChars="304" w:hanging="742"/>
        <w:rPr>
          <w:rFonts w:ascii="ＭＳ 明朝" w:hAnsi="ＭＳ 明朝"/>
          <w:sz w:val="24"/>
          <w:szCs w:val="24"/>
        </w:rPr>
      </w:pPr>
    </w:p>
    <w:p w14:paraId="6305E44A" w14:textId="77777777" w:rsidR="00897DAC" w:rsidRPr="00B36868" w:rsidRDefault="00897DAC" w:rsidP="00CE67DD">
      <w:pPr>
        <w:rPr>
          <w:rFonts w:ascii="ＭＳ 明朝" w:hAnsi="ＭＳ 明朝"/>
          <w:sz w:val="24"/>
          <w:szCs w:val="24"/>
        </w:rPr>
      </w:pPr>
    </w:p>
    <w:p w14:paraId="7413E40A" w14:textId="77777777" w:rsidR="000842FC" w:rsidRPr="00B36868" w:rsidRDefault="000842FC" w:rsidP="000842FC">
      <w:pPr>
        <w:spacing w:line="300" w:lineRule="exact"/>
        <w:jc w:val="center"/>
        <w:rPr>
          <w:rFonts w:ascii="ＭＳ 明朝" w:hAnsi="ＭＳ 明朝"/>
          <w:sz w:val="28"/>
        </w:rPr>
      </w:pPr>
      <w:r w:rsidRPr="00B36868">
        <w:rPr>
          <w:rFonts w:ascii="ＭＳ 明朝" w:hAnsi="ＭＳ 明朝" w:hint="eastAsia"/>
          <w:sz w:val="28"/>
        </w:rPr>
        <w:t>第２章　　会員</w:t>
      </w:r>
    </w:p>
    <w:p w14:paraId="3A2048D2" w14:textId="77777777" w:rsidR="00234665" w:rsidRPr="00B36868" w:rsidRDefault="00234665" w:rsidP="0089274A">
      <w:pPr>
        <w:spacing w:line="280" w:lineRule="exact"/>
        <w:ind w:left="742" w:hangingChars="304" w:hanging="742"/>
        <w:rPr>
          <w:rFonts w:ascii="ＭＳ 明朝" w:hAnsi="ＭＳ 明朝"/>
          <w:sz w:val="24"/>
        </w:rPr>
      </w:pPr>
      <w:r w:rsidRPr="00B36868">
        <w:rPr>
          <w:rFonts w:ascii="ＭＳ 明朝" w:hAnsi="ＭＳ 明朝" w:hint="eastAsia"/>
          <w:sz w:val="24"/>
        </w:rPr>
        <w:t>（会員）</w:t>
      </w:r>
    </w:p>
    <w:p w14:paraId="288C1F6A" w14:textId="77777777" w:rsidR="000B11E5" w:rsidRDefault="00897DAC" w:rsidP="0089274A">
      <w:pPr>
        <w:ind w:left="742" w:hangingChars="304" w:hanging="742"/>
        <w:rPr>
          <w:rFonts w:ascii="ＭＳ 明朝" w:hAnsi="ＭＳ 明朝"/>
          <w:sz w:val="24"/>
          <w:szCs w:val="24"/>
        </w:rPr>
      </w:pPr>
      <w:r w:rsidRPr="00B36868">
        <w:rPr>
          <w:rFonts w:ascii="ＭＳ 明朝" w:hAnsi="ＭＳ 明朝" w:hint="eastAsia"/>
          <w:sz w:val="24"/>
          <w:szCs w:val="24"/>
        </w:rPr>
        <w:t>第</w:t>
      </w:r>
      <w:r w:rsidR="00A37EB4" w:rsidRPr="00B36868">
        <w:rPr>
          <w:rFonts w:ascii="ＭＳ 明朝" w:hAnsi="ＭＳ 明朝" w:hint="eastAsia"/>
          <w:sz w:val="24"/>
          <w:szCs w:val="24"/>
        </w:rPr>
        <w:t>４</w:t>
      </w:r>
      <w:r w:rsidRPr="00B36868">
        <w:rPr>
          <w:rFonts w:ascii="ＭＳ 明朝" w:hAnsi="ＭＳ 明朝" w:hint="eastAsia"/>
          <w:sz w:val="24"/>
          <w:szCs w:val="24"/>
        </w:rPr>
        <w:t xml:space="preserve">条　</w:t>
      </w:r>
      <w:r w:rsidR="00234665" w:rsidRPr="00B36868">
        <w:rPr>
          <w:rFonts w:ascii="ＭＳ 明朝" w:hAnsi="ＭＳ 明朝" w:hint="eastAsia"/>
          <w:sz w:val="24"/>
          <w:szCs w:val="24"/>
        </w:rPr>
        <w:t>本会の</w:t>
      </w:r>
      <w:r w:rsidR="00A37EB4" w:rsidRPr="00B36868">
        <w:rPr>
          <w:rFonts w:ascii="ＭＳ 明朝" w:hAnsi="ＭＳ 明朝" w:hint="eastAsia"/>
          <w:sz w:val="24"/>
          <w:szCs w:val="24"/>
        </w:rPr>
        <w:t>会員</w:t>
      </w:r>
      <w:r w:rsidR="00867B6C" w:rsidRPr="00B36868">
        <w:rPr>
          <w:rFonts w:ascii="ＭＳ 明朝" w:hAnsi="ＭＳ 明朝" w:hint="eastAsia"/>
          <w:sz w:val="24"/>
          <w:szCs w:val="24"/>
        </w:rPr>
        <w:t>は、本県内に所在する法人であって、本会の趣旨に賛同し入会申込をし</w:t>
      </w:r>
      <w:r w:rsidR="00BF4BE2" w:rsidRPr="00B36868">
        <w:rPr>
          <w:rFonts w:ascii="ＭＳ 明朝" w:hAnsi="ＭＳ 明朝" w:hint="eastAsia"/>
          <w:sz w:val="24"/>
          <w:szCs w:val="24"/>
        </w:rPr>
        <w:t>たもので</w:t>
      </w:r>
      <w:r w:rsidR="00867B6C" w:rsidRPr="00B36868">
        <w:rPr>
          <w:rFonts w:ascii="ＭＳ 明朝" w:hAnsi="ＭＳ 明朝" w:hint="eastAsia"/>
          <w:sz w:val="24"/>
          <w:szCs w:val="24"/>
        </w:rPr>
        <w:t>、</w:t>
      </w:r>
      <w:r w:rsidR="00BF4BE2" w:rsidRPr="00B36868">
        <w:rPr>
          <w:rFonts w:hint="eastAsia"/>
          <w:sz w:val="24"/>
        </w:rPr>
        <w:t>会長が承認し理事会の同意を得たものとする。</w:t>
      </w:r>
      <w:r w:rsidR="00234665" w:rsidRPr="00B36868">
        <w:rPr>
          <w:rFonts w:ascii="ＭＳ 明朝" w:hAnsi="ＭＳ 明朝" w:hint="eastAsia"/>
          <w:sz w:val="24"/>
          <w:szCs w:val="24"/>
        </w:rPr>
        <w:t>但し、本会の</w:t>
      </w:r>
      <w:r w:rsidR="006E625D" w:rsidRPr="00B36868">
        <w:rPr>
          <w:rFonts w:ascii="ＭＳ 明朝" w:hAnsi="ＭＳ 明朝" w:hint="eastAsia"/>
          <w:sz w:val="24"/>
          <w:szCs w:val="24"/>
        </w:rPr>
        <w:t>趣旨</w:t>
      </w:r>
      <w:r w:rsidR="00234665" w:rsidRPr="00B36868">
        <w:rPr>
          <w:rFonts w:ascii="ＭＳ 明朝" w:hAnsi="ＭＳ 明朝" w:hint="eastAsia"/>
          <w:sz w:val="24"/>
          <w:szCs w:val="24"/>
        </w:rPr>
        <w:t>に賛同し入会を希望する本県外に所在する社会福祉法人が経営する県内の社会福祉施設を除外するものではない。</w:t>
      </w:r>
    </w:p>
    <w:p w14:paraId="3F568FF8" w14:textId="298B027B" w:rsidR="00B1445F" w:rsidRDefault="000B11E5"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２</w:t>
      </w:r>
      <w:r w:rsidR="00B1445F" w:rsidRPr="00B36868">
        <w:rPr>
          <w:rFonts w:ascii="ＭＳ 明朝" w:hAnsi="ＭＳ 明朝" w:hint="eastAsia"/>
          <w:sz w:val="24"/>
          <w:szCs w:val="24"/>
        </w:rPr>
        <w:t xml:space="preserve">　</w:t>
      </w:r>
      <w:r w:rsidR="00A37EB4" w:rsidRPr="00B36868">
        <w:rPr>
          <w:rFonts w:ascii="ＭＳ 明朝" w:hAnsi="ＭＳ 明朝" w:hint="eastAsia"/>
          <w:sz w:val="24"/>
          <w:szCs w:val="24"/>
        </w:rPr>
        <w:t>会員</w:t>
      </w:r>
      <w:r w:rsidR="00B1445F" w:rsidRPr="00B36868">
        <w:rPr>
          <w:rFonts w:ascii="ＭＳ 明朝" w:hAnsi="ＭＳ 明朝"/>
          <w:sz w:val="24"/>
          <w:szCs w:val="24"/>
        </w:rPr>
        <w:t>は、</w:t>
      </w:r>
      <w:r w:rsidR="007C647E" w:rsidRPr="00B36868">
        <w:rPr>
          <w:rFonts w:ascii="ＭＳ 明朝" w:hAnsi="ＭＳ 明朝" w:hint="eastAsia"/>
          <w:sz w:val="24"/>
          <w:szCs w:val="24"/>
        </w:rPr>
        <w:t>第</w:t>
      </w:r>
      <w:r w:rsidR="00840AD7">
        <w:rPr>
          <w:rFonts w:ascii="ＭＳ 明朝" w:hAnsi="ＭＳ 明朝" w:hint="eastAsia"/>
          <w:sz w:val="24"/>
          <w:szCs w:val="24"/>
        </w:rPr>
        <w:t>３</w:t>
      </w:r>
      <w:r w:rsidR="007C647E" w:rsidRPr="00B36868">
        <w:rPr>
          <w:rFonts w:ascii="ＭＳ 明朝" w:hAnsi="ＭＳ 明朝" w:hint="eastAsia"/>
          <w:sz w:val="24"/>
          <w:szCs w:val="24"/>
        </w:rPr>
        <w:t>条に規定する事業に</w:t>
      </w:r>
      <w:r w:rsidR="00E4571E" w:rsidRPr="00B36868">
        <w:rPr>
          <w:rFonts w:ascii="ＭＳ 明朝" w:hAnsi="ＭＳ 明朝" w:hint="eastAsia"/>
          <w:sz w:val="24"/>
          <w:szCs w:val="24"/>
        </w:rPr>
        <w:t>個々および</w:t>
      </w:r>
      <w:r w:rsidR="00B1445F" w:rsidRPr="00B36868">
        <w:rPr>
          <w:rFonts w:ascii="ＭＳ 明朝" w:hAnsi="ＭＳ 明朝"/>
          <w:sz w:val="24"/>
          <w:szCs w:val="24"/>
        </w:rPr>
        <w:t>相互に協働し</w:t>
      </w:r>
      <w:r w:rsidR="00DE18C9" w:rsidRPr="00B36868">
        <w:rPr>
          <w:rFonts w:ascii="ＭＳ 明朝" w:hAnsi="ＭＳ 明朝" w:hint="eastAsia"/>
          <w:sz w:val="24"/>
          <w:szCs w:val="24"/>
        </w:rPr>
        <w:t>、</w:t>
      </w:r>
      <w:r w:rsidR="00E4571E" w:rsidRPr="00B36868">
        <w:rPr>
          <w:rFonts w:ascii="ＭＳ 明朝" w:hAnsi="ＭＳ 明朝" w:hint="eastAsia"/>
          <w:sz w:val="24"/>
          <w:szCs w:val="24"/>
        </w:rPr>
        <w:t>積極的に</w:t>
      </w:r>
      <w:r w:rsidR="00B1445F" w:rsidRPr="00B36868">
        <w:rPr>
          <w:rFonts w:ascii="ＭＳ 明朝" w:hAnsi="ＭＳ 明朝"/>
          <w:sz w:val="24"/>
          <w:szCs w:val="24"/>
        </w:rPr>
        <w:t>取</w:t>
      </w:r>
      <w:r w:rsidR="00E4571E" w:rsidRPr="00B36868">
        <w:rPr>
          <w:rFonts w:ascii="ＭＳ 明朝" w:hAnsi="ＭＳ 明朝" w:hint="eastAsia"/>
          <w:sz w:val="24"/>
          <w:szCs w:val="24"/>
        </w:rPr>
        <w:t>り</w:t>
      </w:r>
      <w:r w:rsidR="00B1445F" w:rsidRPr="00B36868">
        <w:rPr>
          <w:rFonts w:ascii="ＭＳ 明朝" w:hAnsi="ＭＳ 明朝"/>
          <w:sz w:val="24"/>
          <w:szCs w:val="24"/>
        </w:rPr>
        <w:t>組むとともに、</w:t>
      </w:r>
      <w:r w:rsidR="00B1445F" w:rsidRPr="00B36868">
        <w:rPr>
          <w:rFonts w:ascii="ＭＳ 明朝" w:hAnsi="ＭＳ 明朝" w:hint="eastAsia"/>
          <w:sz w:val="24"/>
          <w:szCs w:val="24"/>
        </w:rPr>
        <w:t>他の</w:t>
      </w:r>
      <w:r w:rsidR="00B1445F" w:rsidRPr="00B36868">
        <w:rPr>
          <w:rFonts w:ascii="ＭＳ 明朝" w:hAnsi="ＭＳ 明朝"/>
          <w:sz w:val="24"/>
          <w:szCs w:val="24"/>
        </w:rPr>
        <w:t>社会福祉法人</w:t>
      </w:r>
      <w:r w:rsidR="00B1445F" w:rsidRPr="00B36868">
        <w:rPr>
          <w:rFonts w:ascii="ＭＳ 明朝" w:hAnsi="ＭＳ 明朝" w:hint="eastAsia"/>
          <w:sz w:val="24"/>
          <w:szCs w:val="24"/>
        </w:rPr>
        <w:t>、</w:t>
      </w:r>
      <w:r w:rsidR="00B1445F" w:rsidRPr="00B36868">
        <w:rPr>
          <w:rFonts w:ascii="ＭＳ 明朝" w:hAnsi="ＭＳ 明朝"/>
          <w:sz w:val="24"/>
          <w:szCs w:val="24"/>
        </w:rPr>
        <w:t>関係行政機関、関係団体等との連携に努めるものとする。</w:t>
      </w:r>
    </w:p>
    <w:p w14:paraId="54EAF2F0" w14:textId="77777777" w:rsidR="0089274A" w:rsidRPr="00B36868" w:rsidRDefault="0089274A" w:rsidP="0089274A">
      <w:pPr>
        <w:ind w:left="742" w:hangingChars="304" w:hanging="742"/>
        <w:rPr>
          <w:rFonts w:ascii="ＭＳ 明朝" w:hAnsi="ＭＳ 明朝" w:hint="eastAsia"/>
          <w:sz w:val="24"/>
          <w:szCs w:val="24"/>
        </w:rPr>
      </w:pPr>
    </w:p>
    <w:p w14:paraId="76DE00F8" w14:textId="77777777" w:rsidR="00F24B32" w:rsidRPr="00B36868" w:rsidRDefault="00F24B32" w:rsidP="0089274A">
      <w:pPr>
        <w:spacing w:line="280" w:lineRule="exact"/>
        <w:ind w:left="742" w:hangingChars="304" w:hanging="742"/>
        <w:rPr>
          <w:sz w:val="24"/>
        </w:rPr>
      </w:pPr>
      <w:r w:rsidRPr="00B36868">
        <w:rPr>
          <w:rFonts w:hint="eastAsia"/>
          <w:sz w:val="24"/>
        </w:rPr>
        <w:t>（会員の権利及び責務）</w:t>
      </w:r>
    </w:p>
    <w:p w14:paraId="3DD82F2B" w14:textId="77777777" w:rsidR="00F24B32" w:rsidRPr="00B36868" w:rsidRDefault="00F24B32" w:rsidP="0089274A">
      <w:pPr>
        <w:spacing w:line="280" w:lineRule="exact"/>
        <w:ind w:left="742" w:hangingChars="304" w:hanging="742"/>
        <w:rPr>
          <w:sz w:val="24"/>
        </w:rPr>
      </w:pPr>
      <w:r w:rsidRPr="00B36868">
        <w:rPr>
          <w:rFonts w:hint="eastAsia"/>
          <w:sz w:val="24"/>
        </w:rPr>
        <w:t>第５条　会員は、次の権利を有する。</w:t>
      </w:r>
    </w:p>
    <w:p w14:paraId="29964EE0" w14:textId="3B2FC730" w:rsidR="00F24B32" w:rsidRPr="00B36868" w:rsidRDefault="000B11E5" w:rsidP="0089274A">
      <w:pPr>
        <w:spacing w:line="280" w:lineRule="exact"/>
        <w:ind w:left="742" w:hangingChars="304" w:hanging="742"/>
        <w:rPr>
          <w:sz w:val="24"/>
        </w:rPr>
      </w:pPr>
      <w:r>
        <w:rPr>
          <w:rFonts w:ascii="ＭＳ 明朝" w:hAnsi="ＭＳ 明朝" w:hint="eastAsia"/>
          <w:sz w:val="24"/>
          <w:szCs w:val="24"/>
        </w:rPr>
        <w:t xml:space="preserve">　　　（</w:t>
      </w:r>
      <w:r w:rsidR="00B1122C">
        <w:rPr>
          <w:rFonts w:ascii="ＭＳ 明朝" w:hAnsi="ＭＳ 明朝" w:hint="eastAsia"/>
          <w:sz w:val="24"/>
          <w:szCs w:val="24"/>
        </w:rPr>
        <w:t>１）</w:t>
      </w:r>
      <w:r w:rsidR="00F24B32" w:rsidRPr="00B36868">
        <w:rPr>
          <w:rFonts w:hint="eastAsia"/>
          <w:sz w:val="24"/>
        </w:rPr>
        <w:t>本会の決定に参加すること</w:t>
      </w:r>
    </w:p>
    <w:p w14:paraId="065CC171" w14:textId="77777777" w:rsidR="00F24B32" w:rsidRPr="00B36868" w:rsidRDefault="00F24B32" w:rsidP="0089274A">
      <w:pPr>
        <w:spacing w:line="280" w:lineRule="exact"/>
        <w:ind w:left="742" w:hangingChars="304" w:hanging="742"/>
        <w:rPr>
          <w:sz w:val="24"/>
        </w:rPr>
      </w:pPr>
      <w:r w:rsidRPr="00B36868">
        <w:rPr>
          <w:rFonts w:hint="eastAsia"/>
          <w:sz w:val="24"/>
        </w:rPr>
        <w:t xml:space="preserve">　　　</w:t>
      </w:r>
      <w:r w:rsidR="00B1122C">
        <w:rPr>
          <w:rFonts w:hint="eastAsia"/>
          <w:sz w:val="24"/>
        </w:rPr>
        <w:t>（２）</w:t>
      </w:r>
      <w:r w:rsidRPr="00B36868">
        <w:rPr>
          <w:rFonts w:hint="eastAsia"/>
          <w:sz w:val="24"/>
        </w:rPr>
        <w:t>前号のほか、本会の運営について意見を表明すること</w:t>
      </w:r>
    </w:p>
    <w:p w14:paraId="2F75CC44" w14:textId="77777777" w:rsidR="00F24B32" w:rsidRPr="00B36868" w:rsidRDefault="00F24B32" w:rsidP="0089274A">
      <w:pPr>
        <w:spacing w:line="280" w:lineRule="exact"/>
        <w:ind w:firstLineChars="206" w:firstLine="503"/>
        <w:rPr>
          <w:sz w:val="24"/>
        </w:rPr>
      </w:pPr>
      <w:r w:rsidRPr="00B36868">
        <w:rPr>
          <w:rFonts w:hint="eastAsia"/>
          <w:sz w:val="24"/>
        </w:rPr>
        <w:t>２</w:t>
      </w:r>
      <w:r w:rsidRPr="00B36868">
        <w:rPr>
          <w:rFonts w:hint="eastAsia"/>
          <w:sz w:val="24"/>
        </w:rPr>
        <w:t xml:space="preserve">  </w:t>
      </w:r>
      <w:r w:rsidRPr="00B36868">
        <w:rPr>
          <w:rFonts w:hint="eastAsia"/>
          <w:sz w:val="24"/>
        </w:rPr>
        <w:t>会員は、次の義務を負う。</w:t>
      </w:r>
    </w:p>
    <w:p w14:paraId="552A19BA" w14:textId="77777777" w:rsidR="00F24B32" w:rsidRPr="00B36868" w:rsidRDefault="00F24B32" w:rsidP="0089274A">
      <w:pPr>
        <w:spacing w:line="280" w:lineRule="exact"/>
        <w:ind w:left="742" w:hangingChars="304" w:hanging="742"/>
        <w:rPr>
          <w:sz w:val="24"/>
        </w:rPr>
      </w:pPr>
      <w:r w:rsidRPr="00B36868">
        <w:rPr>
          <w:rFonts w:hint="eastAsia"/>
          <w:sz w:val="24"/>
        </w:rPr>
        <w:t xml:space="preserve">　　　</w:t>
      </w:r>
      <w:r w:rsidR="00B1122C">
        <w:rPr>
          <w:rFonts w:hint="eastAsia"/>
          <w:sz w:val="24"/>
        </w:rPr>
        <w:t>（１）</w:t>
      </w:r>
      <w:r w:rsidRPr="00B36868">
        <w:rPr>
          <w:rFonts w:hint="eastAsia"/>
          <w:sz w:val="24"/>
        </w:rPr>
        <w:t>会費を納入すること</w:t>
      </w:r>
    </w:p>
    <w:p w14:paraId="4B29EA48" w14:textId="77777777" w:rsidR="00F24B32" w:rsidRPr="00B36868" w:rsidRDefault="00F24B32" w:rsidP="0089274A">
      <w:pPr>
        <w:spacing w:line="280" w:lineRule="exact"/>
        <w:ind w:left="742" w:hangingChars="304" w:hanging="742"/>
        <w:rPr>
          <w:sz w:val="24"/>
        </w:rPr>
      </w:pPr>
      <w:r w:rsidRPr="00B36868">
        <w:rPr>
          <w:rFonts w:hint="eastAsia"/>
          <w:sz w:val="24"/>
        </w:rPr>
        <w:t xml:space="preserve">　　　</w:t>
      </w:r>
      <w:r w:rsidR="00B1122C">
        <w:rPr>
          <w:rFonts w:hint="eastAsia"/>
          <w:sz w:val="24"/>
        </w:rPr>
        <w:t>（２）</w:t>
      </w:r>
      <w:r w:rsidRPr="00B36868">
        <w:rPr>
          <w:rFonts w:hint="eastAsia"/>
          <w:sz w:val="24"/>
        </w:rPr>
        <w:t>本会の会則を遵守すること</w:t>
      </w:r>
    </w:p>
    <w:p w14:paraId="220DB3B6" w14:textId="77777777" w:rsidR="00F24B32" w:rsidRPr="00B36868" w:rsidRDefault="00F24B32" w:rsidP="0089274A">
      <w:pPr>
        <w:spacing w:line="280" w:lineRule="exact"/>
        <w:ind w:left="742" w:hangingChars="304" w:hanging="742"/>
        <w:rPr>
          <w:sz w:val="24"/>
        </w:rPr>
      </w:pPr>
      <w:r w:rsidRPr="00B36868">
        <w:rPr>
          <w:rFonts w:hint="eastAsia"/>
          <w:sz w:val="24"/>
        </w:rPr>
        <w:t xml:space="preserve">　　　</w:t>
      </w:r>
      <w:r w:rsidR="00B1122C">
        <w:rPr>
          <w:rFonts w:hint="eastAsia"/>
          <w:sz w:val="24"/>
        </w:rPr>
        <w:t>（３）</w:t>
      </w:r>
      <w:r w:rsidRPr="00B36868">
        <w:rPr>
          <w:rFonts w:hint="eastAsia"/>
          <w:sz w:val="24"/>
        </w:rPr>
        <w:t>本会の決定事項を遵守すること</w:t>
      </w:r>
    </w:p>
    <w:p w14:paraId="02B401A5" w14:textId="77777777" w:rsidR="00F24B32" w:rsidRPr="00B36868" w:rsidRDefault="00F24B32" w:rsidP="0089274A">
      <w:pPr>
        <w:spacing w:line="280" w:lineRule="exact"/>
        <w:ind w:left="742" w:hangingChars="304" w:hanging="742"/>
        <w:rPr>
          <w:sz w:val="24"/>
        </w:rPr>
      </w:pPr>
      <w:r w:rsidRPr="00B36868">
        <w:rPr>
          <w:rFonts w:hint="eastAsia"/>
          <w:sz w:val="24"/>
        </w:rPr>
        <w:t xml:space="preserve">　　　</w:t>
      </w:r>
      <w:r w:rsidR="00B1122C">
        <w:rPr>
          <w:rFonts w:hint="eastAsia"/>
          <w:sz w:val="24"/>
        </w:rPr>
        <w:t>（４）</w:t>
      </w:r>
      <w:r w:rsidRPr="00B36868">
        <w:rPr>
          <w:rFonts w:hint="eastAsia"/>
          <w:sz w:val="24"/>
        </w:rPr>
        <w:t>本会の事業に対し協力すること</w:t>
      </w:r>
    </w:p>
    <w:p w14:paraId="4EAFD714" w14:textId="77777777" w:rsidR="00F24B32" w:rsidRPr="00B36868" w:rsidRDefault="00F24B32" w:rsidP="0089274A">
      <w:pPr>
        <w:ind w:left="742" w:hangingChars="304" w:hanging="742"/>
        <w:rPr>
          <w:rFonts w:ascii="ＭＳ 明朝" w:hAnsi="ＭＳ 明朝"/>
          <w:sz w:val="24"/>
          <w:szCs w:val="24"/>
        </w:rPr>
      </w:pPr>
    </w:p>
    <w:p w14:paraId="4ADB06B0" w14:textId="77777777" w:rsidR="00DA6089" w:rsidRPr="00B36868" w:rsidRDefault="00E81C38" w:rsidP="0089274A">
      <w:pPr>
        <w:tabs>
          <w:tab w:val="left" w:pos="2552"/>
        </w:tabs>
        <w:ind w:left="742" w:hangingChars="304" w:hanging="742"/>
        <w:rPr>
          <w:rFonts w:ascii="ＭＳ 明朝" w:hAnsi="ＭＳ 明朝"/>
          <w:sz w:val="24"/>
          <w:szCs w:val="24"/>
        </w:rPr>
      </w:pPr>
      <w:r w:rsidRPr="00B36868">
        <w:rPr>
          <w:rFonts w:ascii="ＭＳ 明朝" w:hAnsi="ＭＳ 明朝" w:hint="eastAsia"/>
          <w:sz w:val="24"/>
          <w:szCs w:val="24"/>
        </w:rPr>
        <w:t>（</w:t>
      </w:r>
      <w:r w:rsidR="00DA6089" w:rsidRPr="00B36868">
        <w:rPr>
          <w:rFonts w:ascii="ＭＳ 明朝" w:hAnsi="ＭＳ 明朝" w:hint="eastAsia"/>
          <w:sz w:val="24"/>
          <w:szCs w:val="24"/>
        </w:rPr>
        <w:t>会費）</w:t>
      </w:r>
    </w:p>
    <w:p w14:paraId="4F9C7869" w14:textId="77777777" w:rsidR="00DA6089" w:rsidRPr="00B36868" w:rsidRDefault="00EF55D6" w:rsidP="0089274A">
      <w:pPr>
        <w:ind w:left="742" w:hangingChars="304" w:hanging="742"/>
        <w:rPr>
          <w:rFonts w:ascii="ＭＳ 明朝" w:hAnsi="ＭＳ 明朝"/>
          <w:sz w:val="24"/>
          <w:szCs w:val="24"/>
        </w:rPr>
      </w:pPr>
      <w:r w:rsidRPr="00B36868">
        <w:rPr>
          <w:rFonts w:ascii="ＭＳ 明朝" w:hAnsi="ＭＳ 明朝" w:hint="eastAsia"/>
          <w:sz w:val="24"/>
          <w:szCs w:val="24"/>
        </w:rPr>
        <w:t>第</w:t>
      </w:r>
      <w:r w:rsidR="00F24B32" w:rsidRPr="00B36868">
        <w:rPr>
          <w:rFonts w:ascii="ＭＳ 明朝" w:hAnsi="ＭＳ 明朝" w:hint="eastAsia"/>
          <w:sz w:val="24"/>
          <w:szCs w:val="24"/>
        </w:rPr>
        <w:t>６</w:t>
      </w:r>
      <w:r w:rsidR="00DA6089" w:rsidRPr="00B36868">
        <w:rPr>
          <w:rFonts w:ascii="ＭＳ 明朝" w:hAnsi="ＭＳ 明朝" w:hint="eastAsia"/>
          <w:sz w:val="24"/>
          <w:szCs w:val="24"/>
        </w:rPr>
        <w:t xml:space="preserve">条　</w:t>
      </w:r>
      <w:r w:rsidR="00A37EB4" w:rsidRPr="00B36868">
        <w:rPr>
          <w:rFonts w:ascii="ＭＳ 明朝" w:hAnsi="ＭＳ 明朝" w:hint="eastAsia"/>
          <w:sz w:val="24"/>
          <w:szCs w:val="24"/>
        </w:rPr>
        <w:t>会員</w:t>
      </w:r>
      <w:r w:rsidR="00E81C38" w:rsidRPr="00B36868">
        <w:rPr>
          <w:rFonts w:ascii="ＭＳ 明朝" w:hAnsi="ＭＳ 明朝" w:hint="eastAsia"/>
          <w:sz w:val="24"/>
          <w:szCs w:val="24"/>
        </w:rPr>
        <w:t>は、</w:t>
      </w:r>
      <w:r w:rsidR="00DA6089" w:rsidRPr="00B36868">
        <w:rPr>
          <w:rFonts w:ascii="ＭＳ 明朝" w:hAnsi="ＭＳ 明朝" w:hint="eastAsia"/>
          <w:sz w:val="24"/>
          <w:szCs w:val="24"/>
        </w:rPr>
        <w:t>別表</w:t>
      </w:r>
      <w:r w:rsidR="00E81C38" w:rsidRPr="00B36868">
        <w:rPr>
          <w:rFonts w:ascii="ＭＳ 明朝" w:hAnsi="ＭＳ 明朝" w:hint="eastAsia"/>
          <w:sz w:val="24"/>
          <w:szCs w:val="24"/>
        </w:rPr>
        <w:t>に定める</w:t>
      </w:r>
      <w:r w:rsidR="000D2F14">
        <w:rPr>
          <w:rFonts w:ascii="ＭＳ 明朝" w:hAnsi="ＭＳ 明朝" w:hint="eastAsia"/>
          <w:sz w:val="24"/>
          <w:szCs w:val="24"/>
        </w:rPr>
        <w:t>年</w:t>
      </w:r>
      <w:r w:rsidR="00E81C38" w:rsidRPr="00B36868">
        <w:rPr>
          <w:rFonts w:ascii="ＭＳ 明朝" w:hAnsi="ＭＳ 明朝" w:hint="eastAsia"/>
          <w:sz w:val="24"/>
          <w:szCs w:val="24"/>
        </w:rPr>
        <w:t>会費を納入しなければならない</w:t>
      </w:r>
      <w:r w:rsidR="00DA6089" w:rsidRPr="00B36868">
        <w:rPr>
          <w:rFonts w:ascii="ＭＳ 明朝" w:hAnsi="ＭＳ 明朝" w:hint="eastAsia"/>
          <w:sz w:val="24"/>
          <w:szCs w:val="24"/>
        </w:rPr>
        <w:t>。</w:t>
      </w:r>
    </w:p>
    <w:p w14:paraId="40C43241" w14:textId="12640B78" w:rsidR="00170E29" w:rsidRPr="00B36868" w:rsidRDefault="000B11E5" w:rsidP="0089274A">
      <w:pPr>
        <w:ind w:left="742" w:hangingChars="304" w:hanging="742"/>
        <w:rPr>
          <w:rFonts w:ascii="ＭＳ 明朝" w:hAnsi="ＭＳ 明朝"/>
          <w:sz w:val="24"/>
          <w:szCs w:val="24"/>
        </w:rPr>
      </w:pPr>
      <w:bookmarkStart w:id="0" w:name="_Hlk131438483"/>
      <w:r w:rsidRPr="00B36868">
        <w:rPr>
          <w:rFonts w:ascii="ＭＳ 明朝" w:hAnsi="ＭＳ 明朝" w:hint="eastAsia"/>
          <w:sz w:val="24"/>
          <w:szCs w:val="24"/>
        </w:rPr>
        <w:t xml:space="preserve">　　２</w:t>
      </w:r>
      <w:bookmarkEnd w:id="0"/>
      <w:r w:rsidR="00C20329" w:rsidRPr="00B36868">
        <w:rPr>
          <w:rFonts w:ascii="ＭＳ 明朝" w:hAnsi="ＭＳ 明朝" w:hint="eastAsia"/>
          <w:sz w:val="24"/>
          <w:szCs w:val="24"/>
        </w:rPr>
        <w:t xml:space="preserve">　</w:t>
      </w:r>
      <w:r w:rsidR="00170E29" w:rsidRPr="00B36868">
        <w:rPr>
          <w:rFonts w:ascii="ＭＳ 明朝" w:hAnsi="ＭＳ 明朝" w:hint="eastAsia"/>
          <w:sz w:val="24"/>
          <w:szCs w:val="24"/>
        </w:rPr>
        <w:t>会員が退会し、</w:t>
      </w:r>
      <w:r w:rsidR="00E4571E" w:rsidRPr="00B36868">
        <w:rPr>
          <w:rFonts w:ascii="ＭＳ 明朝" w:hAnsi="ＭＳ 明朝" w:hint="eastAsia"/>
          <w:sz w:val="24"/>
          <w:szCs w:val="24"/>
        </w:rPr>
        <w:t>また</w:t>
      </w:r>
      <w:r w:rsidR="00170E29" w:rsidRPr="00B36868">
        <w:rPr>
          <w:rFonts w:ascii="ＭＳ 明朝" w:hAnsi="ＭＳ 明朝" w:hint="eastAsia"/>
          <w:sz w:val="24"/>
          <w:szCs w:val="24"/>
        </w:rPr>
        <w:t>は除名された場合には、すでに納入された会費は返還しない。</w:t>
      </w:r>
    </w:p>
    <w:p w14:paraId="41C8C6D9" w14:textId="77777777" w:rsidR="00DA6089" w:rsidRDefault="00DA6089" w:rsidP="0089274A">
      <w:pPr>
        <w:tabs>
          <w:tab w:val="left" w:pos="2552"/>
        </w:tabs>
        <w:ind w:left="742" w:hangingChars="304" w:hanging="742"/>
        <w:rPr>
          <w:rFonts w:ascii="ＭＳ 明朝" w:hAnsi="ＭＳ 明朝"/>
          <w:sz w:val="24"/>
          <w:szCs w:val="24"/>
        </w:rPr>
      </w:pPr>
    </w:p>
    <w:p w14:paraId="4E814780" w14:textId="77777777" w:rsidR="00E81C38" w:rsidRPr="00B36868" w:rsidRDefault="00E81C38" w:rsidP="0089274A">
      <w:pPr>
        <w:tabs>
          <w:tab w:val="left" w:pos="2552"/>
        </w:tabs>
        <w:ind w:left="742" w:hangingChars="304" w:hanging="742"/>
        <w:rPr>
          <w:rFonts w:ascii="ＭＳ 明朝" w:hAnsi="ＭＳ 明朝"/>
          <w:sz w:val="24"/>
          <w:szCs w:val="24"/>
        </w:rPr>
      </w:pPr>
      <w:r w:rsidRPr="00B36868">
        <w:rPr>
          <w:rFonts w:ascii="ＭＳ 明朝" w:hAnsi="ＭＳ 明朝" w:hint="eastAsia"/>
          <w:sz w:val="24"/>
          <w:szCs w:val="24"/>
        </w:rPr>
        <w:lastRenderedPageBreak/>
        <w:t>（退会）</w:t>
      </w:r>
    </w:p>
    <w:p w14:paraId="50A0DD14" w14:textId="77777777" w:rsidR="00E81C38" w:rsidRPr="00B36868" w:rsidRDefault="00EF55D6" w:rsidP="0089274A">
      <w:pPr>
        <w:ind w:left="742" w:hangingChars="304" w:hanging="742"/>
        <w:rPr>
          <w:rFonts w:ascii="ＭＳ 明朝" w:hAnsi="ＭＳ 明朝"/>
          <w:sz w:val="24"/>
          <w:szCs w:val="24"/>
        </w:rPr>
      </w:pPr>
      <w:r w:rsidRPr="00B36868">
        <w:rPr>
          <w:rFonts w:ascii="ＭＳ 明朝" w:hAnsi="ＭＳ 明朝" w:hint="eastAsia"/>
          <w:sz w:val="24"/>
          <w:szCs w:val="24"/>
        </w:rPr>
        <w:t>第</w:t>
      </w:r>
      <w:r w:rsidR="00F24B32" w:rsidRPr="00B36868">
        <w:rPr>
          <w:rFonts w:ascii="ＭＳ 明朝" w:hAnsi="ＭＳ 明朝" w:hint="eastAsia"/>
          <w:sz w:val="24"/>
          <w:szCs w:val="24"/>
        </w:rPr>
        <w:t>７</w:t>
      </w:r>
      <w:r w:rsidR="00E81C38" w:rsidRPr="00B36868">
        <w:rPr>
          <w:rFonts w:ascii="ＭＳ 明朝" w:hAnsi="ＭＳ 明朝" w:hint="eastAsia"/>
          <w:sz w:val="24"/>
          <w:szCs w:val="24"/>
        </w:rPr>
        <w:t xml:space="preserve">条　</w:t>
      </w:r>
      <w:r w:rsidR="00A37EB4" w:rsidRPr="00B36868">
        <w:rPr>
          <w:rFonts w:ascii="ＭＳ 明朝" w:hAnsi="ＭＳ 明朝" w:hint="eastAsia"/>
          <w:sz w:val="24"/>
          <w:szCs w:val="24"/>
        </w:rPr>
        <w:t>会員</w:t>
      </w:r>
      <w:r w:rsidR="00E81C38" w:rsidRPr="00B36868">
        <w:rPr>
          <w:rFonts w:ascii="ＭＳ 明朝" w:hAnsi="ＭＳ 明朝" w:hint="eastAsia"/>
          <w:sz w:val="24"/>
          <w:szCs w:val="24"/>
        </w:rPr>
        <w:t>が本会を退会しようとするときは</w:t>
      </w:r>
      <w:r w:rsidR="00E81C38" w:rsidRPr="00B36868">
        <w:rPr>
          <w:rFonts w:ascii="ＭＳ 明朝" w:hAnsi="ＭＳ 明朝"/>
          <w:sz w:val="24"/>
          <w:szCs w:val="24"/>
        </w:rPr>
        <w:t>、</w:t>
      </w:r>
      <w:r w:rsidR="00E81C38" w:rsidRPr="00B36868">
        <w:rPr>
          <w:rFonts w:ascii="ＭＳ 明朝" w:hAnsi="ＭＳ 明朝" w:hint="eastAsia"/>
          <w:sz w:val="24"/>
          <w:szCs w:val="24"/>
        </w:rPr>
        <w:t>その理由を明らかにして、会長に書面をもってその旨を届け出なければならない</w:t>
      </w:r>
      <w:r w:rsidR="00E81C38" w:rsidRPr="00B36868">
        <w:rPr>
          <w:rFonts w:ascii="ＭＳ 明朝" w:hAnsi="ＭＳ 明朝"/>
          <w:sz w:val="24"/>
          <w:szCs w:val="24"/>
        </w:rPr>
        <w:t>。</w:t>
      </w:r>
    </w:p>
    <w:p w14:paraId="464E3177" w14:textId="77777777" w:rsidR="00E81C38" w:rsidRPr="00B36868" w:rsidRDefault="00E81C38" w:rsidP="0089274A">
      <w:pPr>
        <w:tabs>
          <w:tab w:val="left" w:pos="2552"/>
        </w:tabs>
        <w:ind w:left="742" w:hangingChars="304" w:hanging="742"/>
        <w:rPr>
          <w:rFonts w:ascii="ＭＳ 明朝" w:hAnsi="ＭＳ 明朝"/>
          <w:sz w:val="24"/>
          <w:szCs w:val="24"/>
        </w:rPr>
      </w:pPr>
    </w:p>
    <w:p w14:paraId="40CC7CF8" w14:textId="77777777" w:rsidR="00DA6089" w:rsidRPr="00B36868" w:rsidRDefault="00DA6089" w:rsidP="0089274A">
      <w:pPr>
        <w:tabs>
          <w:tab w:val="left" w:pos="2552"/>
        </w:tabs>
        <w:ind w:left="742" w:hangingChars="304" w:hanging="742"/>
        <w:rPr>
          <w:rFonts w:ascii="ＭＳ 明朝" w:hAnsi="ＭＳ 明朝"/>
          <w:sz w:val="24"/>
          <w:szCs w:val="24"/>
        </w:rPr>
      </w:pPr>
      <w:r w:rsidRPr="00B36868">
        <w:rPr>
          <w:rFonts w:ascii="ＭＳ 明朝" w:hAnsi="ＭＳ 明朝" w:hint="eastAsia"/>
          <w:sz w:val="24"/>
          <w:szCs w:val="24"/>
        </w:rPr>
        <w:t>（除名）</w:t>
      </w:r>
    </w:p>
    <w:p w14:paraId="7FE30EA8" w14:textId="77777777" w:rsidR="008461A4" w:rsidRPr="00B36868" w:rsidRDefault="008461A4" w:rsidP="0089274A">
      <w:pPr>
        <w:ind w:left="742" w:hangingChars="304" w:hanging="742"/>
        <w:rPr>
          <w:rFonts w:ascii="ＭＳ 明朝" w:hAnsi="ＭＳ 明朝"/>
          <w:sz w:val="24"/>
          <w:szCs w:val="24"/>
        </w:rPr>
      </w:pPr>
      <w:r w:rsidRPr="00B36868">
        <w:rPr>
          <w:rFonts w:ascii="ＭＳ 明朝" w:hAnsi="ＭＳ 明朝" w:hint="eastAsia"/>
          <w:sz w:val="24"/>
          <w:szCs w:val="24"/>
        </w:rPr>
        <w:t>第</w:t>
      </w:r>
      <w:r w:rsidR="00F24B32" w:rsidRPr="00B36868">
        <w:rPr>
          <w:rFonts w:ascii="ＭＳ 明朝" w:hAnsi="ＭＳ 明朝" w:hint="eastAsia"/>
          <w:sz w:val="24"/>
          <w:szCs w:val="24"/>
        </w:rPr>
        <w:t>８</w:t>
      </w:r>
      <w:r w:rsidRPr="00B36868">
        <w:rPr>
          <w:rFonts w:ascii="ＭＳ 明朝" w:hAnsi="ＭＳ 明朝" w:hint="eastAsia"/>
          <w:sz w:val="24"/>
          <w:szCs w:val="24"/>
        </w:rPr>
        <w:t xml:space="preserve">条　</w:t>
      </w:r>
      <w:r w:rsidR="00A37EB4" w:rsidRPr="00B36868">
        <w:rPr>
          <w:rFonts w:ascii="ＭＳ 明朝" w:hAnsi="ＭＳ 明朝" w:hint="eastAsia"/>
          <w:sz w:val="24"/>
          <w:szCs w:val="24"/>
        </w:rPr>
        <w:t>会員</w:t>
      </w:r>
      <w:r w:rsidR="00DA6089" w:rsidRPr="00B36868">
        <w:rPr>
          <w:rFonts w:ascii="ＭＳ 明朝" w:hAnsi="ＭＳ 明朝" w:hint="eastAsia"/>
          <w:sz w:val="24"/>
          <w:szCs w:val="24"/>
        </w:rPr>
        <w:t>が</w:t>
      </w:r>
      <w:r w:rsidR="00F24B32" w:rsidRPr="00B36868">
        <w:rPr>
          <w:rFonts w:ascii="ＭＳ 明朝" w:hAnsi="ＭＳ 明朝" w:hint="eastAsia"/>
          <w:sz w:val="24"/>
          <w:szCs w:val="24"/>
        </w:rPr>
        <w:t>会員たる義務、および</w:t>
      </w:r>
      <w:r w:rsidR="00DA6089" w:rsidRPr="00B36868">
        <w:rPr>
          <w:rFonts w:ascii="ＭＳ 明朝" w:hAnsi="ＭＳ 明朝" w:hint="eastAsia"/>
          <w:sz w:val="24"/>
          <w:szCs w:val="24"/>
        </w:rPr>
        <w:t>本</w:t>
      </w:r>
      <w:r w:rsidRPr="00B36868">
        <w:rPr>
          <w:rFonts w:ascii="ＭＳ 明朝" w:hAnsi="ＭＳ 明朝" w:hint="eastAsia"/>
          <w:sz w:val="24"/>
          <w:szCs w:val="24"/>
        </w:rPr>
        <w:t>会の社会的信用を著しく</w:t>
      </w:r>
      <w:r w:rsidR="00F24B32" w:rsidRPr="00B36868">
        <w:rPr>
          <w:rFonts w:ascii="ＭＳ 明朝" w:hAnsi="ＭＳ 明朝" w:hint="eastAsia"/>
          <w:sz w:val="24"/>
          <w:szCs w:val="24"/>
        </w:rPr>
        <w:t>毀損</w:t>
      </w:r>
      <w:r w:rsidRPr="00B36868">
        <w:rPr>
          <w:rFonts w:ascii="ＭＳ 明朝" w:hAnsi="ＭＳ 明朝" w:hint="eastAsia"/>
          <w:sz w:val="24"/>
          <w:szCs w:val="24"/>
        </w:rPr>
        <w:t>したときは、総会の議決を経て除名することができる。</w:t>
      </w:r>
    </w:p>
    <w:p w14:paraId="44B637B2" w14:textId="77777777" w:rsidR="00B1445F" w:rsidRPr="00B36868" w:rsidRDefault="00B1445F" w:rsidP="0089274A">
      <w:pPr>
        <w:tabs>
          <w:tab w:val="left" w:pos="2552"/>
        </w:tabs>
        <w:ind w:left="742" w:hangingChars="304" w:hanging="742"/>
        <w:rPr>
          <w:rFonts w:ascii="ＭＳ 明朝" w:hAnsi="ＭＳ 明朝"/>
          <w:sz w:val="24"/>
          <w:szCs w:val="24"/>
        </w:rPr>
      </w:pPr>
    </w:p>
    <w:p w14:paraId="1D837A76" w14:textId="77777777" w:rsidR="00FD7EBC" w:rsidRPr="00B36868" w:rsidRDefault="00FD7EBC" w:rsidP="0089274A">
      <w:pPr>
        <w:tabs>
          <w:tab w:val="left" w:pos="2552"/>
        </w:tabs>
        <w:ind w:left="742" w:hangingChars="304" w:hanging="742"/>
        <w:rPr>
          <w:rFonts w:ascii="ＭＳ 明朝" w:hAnsi="ＭＳ 明朝"/>
          <w:sz w:val="24"/>
          <w:szCs w:val="24"/>
        </w:rPr>
      </w:pPr>
    </w:p>
    <w:p w14:paraId="57FDCFB1" w14:textId="77777777" w:rsidR="00867B6C" w:rsidRPr="00B36868" w:rsidRDefault="00867B6C" w:rsidP="00867B6C">
      <w:pPr>
        <w:ind w:leftChars="100" w:left="739" w:hangingChars="215" w:hanging="525"/>
        <w:rPr>
          <w:rFonts w:ascii="ＭＳ 明朝" w:hAnsi="ＭＳ 明朝"/>
          <w:sz w:val="24"/>
        </w:rPr>
      </w:pPr>
    </w:p>
    <w:p w14:paraId="3F159670" w14:textId="77777777" w:rsidR="00867B6C" w:rsidRPr="00B36868" w:rsidRDefault="00E878FD" w:rsidP="00867B6C">
      <w:pPr>
        <w:spacing w:line="300" w:lineRule="exact"/>
        <w:jc w:val="center"/>
        <w:rPr>
          <w:rFonts w:ascii="ＭＳ 明朝" w:hAnsi="ＭＳ 明朝"/>
          <w:sz w:val="28"/>
        </w:rPr>
      </w:pPr>
      <w:r w:rsidRPr="00B36868">
        <w:rPr>
          <w:rFonts w:ascii="ＭＳ 明朝" w:hAnsi="ＭＳ 明朝" w:hint="eastAsia"/>
          <w:sz w:val="28"/>
        </w:rPr>
        <w:t>第３</w:t>
      </w:r>
      <w:r w:rsidR="003C2D24" w:rsidRPr="00B36868">
        <w:rPr>
          <w:rFonts w:ascii="ＭＳ 明朝" w:hAnsi="ＭＳ 明朝" w:hint="eastAsia"/>
          <w:sz w:val="28"/>
        </w:rPr>
        <w:t>章　　役員</w:t>
      </w:r>
    </w:p>
    <w:p w14:paraId="3A39180F" w14:textId="77777777" w:rsidR="00E878FD" w:rsidRPr="00B36868" w:rsidRDefault="00E878FD" w:rsidP="0089274A">
      <w:pPr>
        <w:tabs>
          <w:tab w:val="left" w:pos="2552"/>
        </w:tabs>
        <w:ind w:left="742" w:hangingChars="304" w:hanging="742"/>
        <w:rPr>
          <w:rFonts w:ascii="ＭＳ 明朝" w:hAnsi="ＭＳ 明朝"/>
          <w:sz w:val="24"/>
          <w:szCs w:val="24"/>
        </w:rPr>
      </w:pPr>
      <w:r w:rsidRPr="00B36868">
        <w:rPr>
          <w:rFonts w:ascii="ＭＳ 明朝" w:hAnsi="ＭＳ 明朝" w:hint="eastAsia"/>
          <w:sz w:val="24"/>
          <w:szCs w:val="24"/>
        </w:rPr>
        <w:t>（</w:t>
      </w:r>
      <w:r w:rsidR="00867B6C" w:rsidRPr="00B36868">
        <w:rPr>
          <w:rFonts w:ascii="ＭＳ 明朝" w:hAnsi="ＭＳ 明朝" w:hint="eastAsia"/>
          <w:sz w:val="24"/>
          <w:szCs w:val="24"/>
        </w:rPr>
        <w:t>役員</w:t>
      </w:r>
      <w:r w:rsidR="00C20329" w:rsidRPr="00B36868">
        <w:rPr>
          <w:rFonts w:ascii="ＭＳ 明朝" w:hAnsi="ＭＳ 明朝" w:hint="eastAsia"/>
          <w:sz w:val="24"/>
          <w:szCs w:val="24"/>
        </w:rPr>
        <w:t>の</w:t>
      </w:r>
      <w:r w:rsidRPr="00B36868">
        <w:rPr>
          <w:rFonts w:ascii="ＭＳ 明朝" w:hAnsi="ＭＳ 明朝" w:hint="eastAsia"/>
          <w:sz w:val="24"/>
          <w:szCs w:val="24"/>
        </w:rPr>
        <w:t>定数</w:t>
      </w:r>
      <w:r w:rsidR="00F24B32" w:rsidRPr="00B36868">
        <w:rPr>
          <w:rFonts w:ascii="ＭＳ 明朝" w:hAnsi="ＭＳ 明朝" w:hint="eastAsia"/>
          <w:sz w:val="24"/>
          <w:szCs w:val="24"/>
        </w:rPr>
        <w:t>およ</w:t>
      </w:r>
      <w:r w:rsidR="002B45CA" w:rsidRPr="00B36868">
        <w:rPr>
          <w:rFonts w:ascii="ＭＳ 明朝" w:hAnsi="ＭＳ 明朝" w:hint="eastAsia"/>
          <w:sz w:val="24"/>
          <w:szCs w:val="24"/>
        </w:rPr>
        <w:t>び</w:t>
      </w:r>
      <w:r w:rsidRPr="00B36868">
        <w:rPr>
          <w:rFonts w:ascii="ＭＳ 明朝" w:hAnsi="ＭＳ 明朝" w:hint="eastAsia"/>
          <w:sz w:val="24"/>
          <w:szCs w:val="24"/>
        </w:rPr>
        <w:t>選任）</w:t>
      </w:r>
    </w:p>
    <w:p w14:paraId="3B5CDB54" w14:textId="77777777" w:rsidR="004D5B52" w:rsidRPr="00B36868" w:rsidRDefault="004D5B52" w:rsidP="0089274A">
      <w:pPr>
        <w:ind w:left="742" w:hangingChars="304" w:hanging="742"/>
        <w:rPr>
          <w:rFonts w:ascii="ＭＳ 明朝" w:hAnsi="ＭＳ 明朝"/>
          <w:sz w:val="24"/>
          <w:szCs w:val="24"/>
        </w:rPr>
      </w:pPr>
      <w:r w:rsidRPr="00B36868">
        <w:rPr>
          <w:rFonts w:ascii="ＭＳ 明朝" w:hAnsi="ＭＳ 明朝" w:hint="eastAsia"/>
          <w:sz w:val="24"/>
          <w:szCs w:val="24"/>
        </w:rPr>
        <w:t>第</w:t>
      </w:r>
      <w:r w:rsidR="00F24B32" w:rsidRPr="00B36868">
        <w:rPr>
          <w:rFonts w:ascii="ＭＳ 明朝" w:hAnsi="ＭＳ 明朝" w:hint="eastAsia"/>
          <w:sz w:val="24"/>
          <w:szCs w:val="24"/>
        </w:rPr>
        <w:t>９</w:t>
      </w:r>
      <w:r w:rsidRPr="00B36868">
        <w:rPr>
          <w:rFonts w:ascii="ＭＳ 明朝" w:hAnsi="ＭＳ 明朝" w:hint="eastAsia"/>
          <w:sz w:val="24"/>
          <w:szCs w:val="24"/>
        </w:rPr>
        <w:t>条　本会に次の役員を置く。</w:t>
      </w:r>
    </w:p>
    <w:p w14:paraId="6EFB58E4" w14:textId="77777777" w:rsidR="0089274A" w:rsidRDefault="004D5B52" w:rsidP="0089274A">
      <w:pPr>
        <w:ind w:leftChars="346" w:left="741" w:firstLineChars="5" w:firstLine="12"/>
        <w:rPr>
          <w:rFonts w:ascii="ＭＳ 明朝" w:hAnsi="ＭＳ 明朝"/>
          <w:sz w:val="24"/>
          <w:szCs w:val="24"/>
        </w:rPr>
      </w:pPr>
      <w:r w:rsidRPr="00B36868">
        <w:rPr>
          <w:rFonts w:ascii="ＭＳ 明朝" w:hAnsi="ＭＳ 明朝" w:hint="eastAsia"/>
          <w:sz w:val="24"/>
          <w:szCs w:val="24"/>
        </w:rPr>
        <w:t>（１）</w:t>
      </w:r>
      <w:r w:rsidR="00C20329" w:rsidRPr="00B36868">
        <w:rPr>
          <w:rFonts w:ascii="ＭＳ 明朝" w:hAnsi="ＭＳ 明朝" w:hint="eastAsia"/>
          <w:sz w:val="24"/>
          <w:szCs w:val="24"/>
        </w:rPr>
        <w:t>理事</w:t>
      </w:r>
      <w:r w:rsidRPr="00B36868">
        <w:rPr>
          <w:rFonts w:ascii="ＭＳ 明朝" w:hAnsi="ＭＳ 明朝" w:hint="eastAsia"/>
          <w:sz w:val="24"/>
          <w:szCs w:val="24"/>
        </w:rPr>
        <w:t xml:space="preserve">　</w:t>
      </w:r>
      <w:r w:rsidR="00EF7912" w:rsidRPr="00B36868">
        <w:rPr>
          <w:rFonts w:ascii="ＭＳ 明朝" w:hAnsi="ＭＳ 明朝" w:hint="eastAsia"/>
          <w:sz w:val="24"/>
          <w:szCs w:val="24"/>
        </w:rPr>
        <w:t>６</w:t>
      </w:r>
      <w:r w:rsidRPr="00B36868">
        <w:rPr>
          <w:rFonts w:ascii="ＭＳ 明朝" w:hAnsi="ＭＳ 明朝" w:hint="eastAsia"/>
          <w:sz w:val="24"/>
          <w:szCs w:val="24"/>
        </w:rPr>
        <w:t>名</w:t>
      </w:r>
      <w:r w:rsidR="00C20329" w:rsidRPr="00B36868">
        <w:rPr>
          <w:rFonts w:ascii="ＭＳ 明朝" w:hAnsi="ＭＳ 明朝" w:hint="eastAsia"/>
          <w:sz w:val="24"/>
          <w:szCs w:val="24"/>
        </w:rPr>
        <w:t>以上８名以内</w:t>
      </w:r>
    </w:p>
    <w:p w14:paraId="4949EF53" w14:textId="3859FAE8" w:rsidR="004D5B52" w:rsidRPr="00B36868" w:rsidRDefault="004D5B52" w:rsidP="0089274A">
      <w:pPr>
        <w:ind w:leftChars="346" w:left="741" w:firstLineChars="5" w:firstLine="12"/>
        <w:rPr>
          <w:rFonts w:ascii="ＭＳ 明朝" w:hAnsi="ＭＳ 明朝"/>
          <w:sz w:val="24"/>
          <w:szCs w:val="24"/>
        </w:rPr>
      </w:pPr>
      <w:r w:rsidRPr="00B36868">
        <w:rPr>
          <w:rFonts w:ascii="ＭＳ 明朝" w:hAnsi="ＭＳ 明朝" w:hint="eastAsia"/>
          <w:sz w:val="24"/>
          <w:szCs w:val="24"/>
        </w:rPr>
        <w:t>（２）監事　２名</w:t>
      </w:r>
    </w:p>
    <w:p w14:paraId="2B69C385" w14:textId="77777777" w:rsidR="000B11E5" w:rsidRDefault="000B11E5"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２</w:t>
      </w:r>
      <w:r w:rsidR="004D5B52" w:rsidRPr="00B36868">
        <w:rPr>
          <w:rFonts w:ascii="ＭＳ 明朝" w:hAnsi="ＭＳ 明朝" w:hint="eastAsia"/>
          <w:sz w:val="24"/>
          <w:szCs w:val="24"/>
        </w:rPr>
        <w:t xml:space="preserve">　</w:t>
      </w:r>
      <w:r w:rsidR="004D5B52" w:rsidRPr="00B36868">
        <w:rPr>
          <w:rFonts w:ascii="ＭＳ 明朝" w:hAnsi="ＭＳ 明朝" w:hint="eastAsia"/>
          <w:sz w:val="24"/>
        </w:rPr>
        <w:t>本会に会長１名、副会長</w:t>
      </w:r>
      <w:r w:rsidR="00DE18C9" w:rsidRPr="00B36868">
        <w:rPr>
          <w:rFonts w:ascii="ＭＳ 明朝" w:hAnsi="ＭＳ 明朝" w:hint="eastAsia"/>
          <w:sz w:val="24"/>
        </w:rPr>
        <w:t>２</w:t>
      </w:r>
      <w:r w:rsidR="004D5B52" w:rsidRPr="00B36868">
        <w:rPr>
          <w:rFonts w:ascii="ＭＳ 明朝" w:hAnsi="ＭＳ 明朝" w:hint="eastAsia"/>
          <w:sz w:val="24"/>
        </w:rPr>
        <w:t>名を置き、</w:t>
      </w:r>
      <w:r w:rsidR="00C20329" w:rsidRPr="00B36868">
        <w:rPr>
          <w:rFonts w:ascii="ＭＳ 明朝" w:hAnsi="ＭＳ 明朝" w:hint="eastAsia"/>
          <w:sz w:val="24"/>
        </w:rPr>
        <w:t>理事</w:t>
      </w:r>
      <w:r w:rsidR="004D5B52" w:rsidRPr="00B36868">
        <w:rPr>
          <w:rFonts w:ascii="ＭＳ 明朝" w:hAnsi="ＭＳ 明朝"/>
          <w:sz w:val="24"/>
          <w:szCs w:val="24"/>
        </w:rPr>
        <w:t>の互選によりこれを定める。</w:t>
      </w:r>
    </w:p>
    <w:p w14:paraId="25C38D6E" w14:textId="362EE921" w:rsidR="00F24B32" w:rsidRPr="00B36868" w:rsidRDefault="000B11E5"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w:t>
      </w:r>
      <w:r>
        <w:rPr>
          <w:rFonts w:ascii="ＭＳ 明朝" w:hAnsi="ＭＳ 明朝" w:hint="eastAsia"/>
          <w:sz w:val="24"/>
          <w:szCs w:val="24"/>
        </w:rPr>
        <w:t>３</w:t>
      </w:r>
      <w:r w:rsidR="004D5B52" w:rsidRPr="00B36868">
        <w:rPr>
          <w:rFonts w:ascii="ＭＳ 明朝" w:hAnsi="ＭＳ 明朝" w:hint="eastAsia"/>
          <w:sz w:val="24"/>
          <w:szCs w:val="24"/>
        </w:rPr>
        <w:t xml:space="preserve">　</w:t>
      </w:r>
      <w:r w:rsidR="00C20329" w:rsidRPr="00B36868">
        <w:rPr>
          <w:rFonts w:ascii="ＭＳ 明朝" w:hAnsi="ＭＳ 明朝" w:hint="eastAsia"/>
          <w:sz w:val="24"/>
          <w:szCs w:val="24"/>
        </w:rPr>
        <w:t>理事</w:t>
      </w:r>
      <w:r w:rsidR="00F24B32" w:rsidRPr="00B36868">
        <w:rPr>
          <w:rFonts w:ascii="ＭＳ 明朝" w:hAnsi="ＭＳ 明朝" w:hint="eastAsia"/>
          <w:sz w:val="24"/>
          <w:szCs w:val="24"/>
        </w:rPr>
        <w:t>は、</w:t>
      </w:r>
      <w:r w:rsidR="00F24B32" w:rsidRPr="00B36868">
        <w:rPr>
          <w:rFonts w:ascii="ＭＳ 明朝" w:hAnsi="ＭＳ 明朝" w:hint="eastAsia"/>
          <w:sz w:val="24"/>
        </w:rPr>
        <w:t>総会において互選する。</w:t>
      </w:r>
    </w:p>
    <w:p w14:paraId="5A157DDD" w14:textId="77F980E7" w:rsidR="004D5B52" w:rsidRPr="00B36868" w:rsidRDefault="000B11E5" w:rsidP="0089274A">
      <w:pPr>
        <w:ind w:left="742" w:hangingChars="304" w:hanging="742"/>
        <w:rPr>
          <w:rFonts w:ascii="ＭＳ 明朝" w:hAnsi="ＭＳ 明朝"/>
          <w:sz w:val="24"/>
        </w:rPr>
      </w:pPr>
      <w:r w:rsidRPr="00B36868">
        <w:rPr>
          <w:rFonts w:ascii="ＭＳ 明朝" w:hAnsi="ＭＳ 明朝" w:hint="eastAsia"/>
          <w:sz w:val="24"/>
          <w:szCs w:val="24"/>
        </w:rPr>
        <w:t xml:space="preserve">　　</w:t>
      </w:r>
      <w:r>
        <w:rPr>
          <w:rFonts w:ascii="ＭＳ 明朝" w:hAnsi="ＭＳ 明朝" w:hint="eastAsia"/>
          <w:sz w:val="24"/>
          <w:szCs w:val="24"/>
        </w:rPr>
        <w:t>４</w:t>
      </w:r>
      <w:r w:rsidR="00F24B32" w:rsidRPr="00B36868">
        <w:rPr>
          <w:rFonts w:ascii="ＭＳ 明朝" w:hAnsi="ＭＳ 明朝" w:hint="eastAsia"/>
          <w:sz w:val="24"/>
          <w:szCs w:val="24"/>
        </w:rPr>
        <w:t xml:space="preserve">　</w:t>
      </w:r>
      <w:r w:rsidR="00C20329" w:rsidRPr="00B36868">
        <w:rPr>
          <w:rFonts w:ascii="ＭＳ 明朝" w:hAnsi="ＭＳ 明朝" w:hint="eastAsia"/>
          <w:sz w:val="24"/>
          <w:szCs w:val="24"/>
        </w:rPr>
        <w:t>監事</w:t>
      </w:r>
      <w:r w:rsidR="004D5B52" w:rsidRPr="00B36868">
        <w:rPr>
          <w:rFonts w:ascii="ＭＳ 明朝" w:hAnsi="ＭＳ 明朝" w:hint="eastAsia"/>
          <w:sz w:val="24"/>
        </w:rPr>
        <w:t>は、総会において</w:t>
      </w:r>
      <w:r w:rsidR="00C20329" w:rsidRPr="00B36868">
        <w:rPr>
          <w:rFonts w:ascii="ＭＳ 明朝" w:hAnsi="ＭＳ 明朝" w:hint="eastAsia"/>
          <w:sz w:val="24"/>
        </w:rPr>
        <w:t>選任</w:t>
      </w:r>
      <w:r w:rsidR="004D5B52" w:rsidRPr="00B36868">
        <w:rPr>
          <w:rFonts w:ascii="ＭＳ 明朝" w:hAnsi="ＭＳ 明朝" w:hint="eastAsia"/>
          <w:sz w:val="24"/>
        </w:rPr>
        <w:t>する。</w:t>
      </w:r>
    </w:p>
    <w:p w14:paraId="058A7D60" w14:textId="77777777" w:rsidR="00E878FD" w:rsidRPr="00B36868" w:rsidRDefault="00E878FD" w:rsidP="0089274A">
      <w:pPr>
        <w:tabs>
          <w:tab w:val="left" w:pos="2552"/>
        </w:tabs>
        <w:ind w:left="742" w:hangingChars="304" w:hanging="742"/>
        <w:rPr>
          <w:rFonts w:ascii="ＭＳ 明朝" w:hAnsi="ＭＳ 明朝"/>
          <w:sz w:val="24"/>
          <w:szCs w:val="24"/>
        </w:rPr>
      </w:pPr>
    </w:p>
    <w:p w14:paraId="2CF8898B" w14:textId="77777777" w:rsidR="004D5B52" w:rsidRPr="00B36868" w:rsidRDefault="004D5B52" w:rsidP="0089274A">
      <w:pPr>
        <w:ind w:left="742" w:hangingChars="304" w:hanging="742"/>
        <w:rPr>
          <w:rFonts w:ascii="ＭＳ 明朝" w:hAnsi="ＭＳ 明朝"/>
          <w:sz w:val="24"/>
          <w:szCs w:val="24"/>
        </w:rPr>
      </w:pPr>
      <w:r w:rsidRPr="00B36868">
        <w:rPr>
          <w:rFonts w:ascii="ＭＳ 明朝" w:hAnsi="ＭＳ 明朝" w:hint="eastAsia"/>
          <w:sz w:val="24"/>
          <w:szCs w:val="24"/>
        </w:rPr>
        <w:t>（職務）</w:t>
      </w:r>
    </w:p>
    <w:p w14:paraId="55C15FC7" w14:textId="77777777" w:rsidR="004D5B52" w:rsidRPr="00B36868" w:rsidRDefault="004D5B52" w:rsidP="0089274A">
      <w:pPr>
        <w:ind w:left="742" w:hangingChars="304" w:hanging="742"/>
        <w:rPr>
          <w:rFonts w:ascii="ＭＳ 明朝" w:hAnsi="ＭＳ 明朝"/>
          <w:sz w:val="24"/>
        </w:rPr>
      </w:pPr>
      <w:r w:rsidRPr="00B36868">
        <w:rPr>
          <w:rFonts w:ascii="ＭＳ 明朝" w:hAnsi="ＭＳ 明朝" w:hint="eastAsia"/>
          <w:sz w:val="24"/>
          <w:szCs w:val="24"/>
        </w:rPr>
        <w:t>第</w:t>
      </w:r>
      <w:r w:rsidR="00F24B32" w:rsidRPr="0089274A">
        <w:rPr>
          <w:rFonts w:ascii="ＭＳ 明朝" w:hAnsi="ＭＳ 明朝" w:hint="eastAsia"/>
          <w:kern w:val="0"/>
          <w:sz w:val="24"/>
          <w:szCs w:val="24"/>
          <w:fitText w:val="244" w:id="-1273193984"/>
        </w:rPr>
        <w:t>10</w:t>
      </w:r>
      <w:r w:rsidRPr="00B36868">
        <w:rPr>
          <w:rFonts w:ascii="ＭＳ 明朝" w:hAnsi="ＭＳ 明朝" w:hint="eastAsia"/>
          <w:sz w:val="24"/>
          <w:szCs w:val="24"/>
        </w:rPr>
        <w:t xml:space="preserve">条　</w:t>
      </w:r>
      <w:r w:rsidRPr="00B36868">
        <w:rPr>
          <w:rFonts w:ascii="ＭＳ 明朝" w:hAnsi="ＭＳ 明朝" w:hint="eastAsia"/>
          <w:sz w:val="24"/>
        </w:rPr>
        <w:t>会長は、本会の業務を総括し、本会を代表する。</w:t>
      </w:r>
    </w:p>
    <w:p w14:paraId="76843DAA" w14:textId="3DE01459" w:rsidR="004D5B52" w:rsidRPr="00B36868" w:rsidRDefault="0089274A" w:rsidP="0089274A">
      <w:pPr>
        <w:ind w:left="742" w:hangingChars="304" w:hanging="742"/>
        <w:rPr>
          <w:rFonts w:ascii="ＭＳ 明朝" w:hAnsi="ＭＳ 明朝"/>
          <w:sz w:val="24"/>
        </w:rPr>
      </w:pPr>
      <w:bookmarkStart w:id="1" w:name="_Hlk131438895"/>
      <w:r w:rsidRPr="00B36868">
        <w:rPr>
          <w:rFonts w:ascii="ＭＳ 明朝" w:hAnsi="ＭＳ 明朝" w:hint="eastAsia"/>
          <w:sz w:val="24"/>
          <w:szCs w:val="24"/>
        </w:rPr>
        <w:t xml:space="preserve">　　２</w:t>
      </w:r>
      <w:bookmarkEnd w:id="1"/>
      <w:r w:rsidR="004D5B52" w:rsidRPr="00B36868">
        <w:rPr>
          <w:rFonts w:ascii="ＭＳ 明朝" w:hAnsi="ＭＳ 明朝" w:hint="eastAsia"/>
          <w:sz w:val="24"/>
          <w:szCs w:val="24"/>
        </w:rPr>
        <w:t xml:space="preserve">　</w:t>
      </w:r>
      <w:r w:rsidR="004D5B52" w:rsidRPr="00B36868">
        <w:rPr>
          <w:rFonts w:ascii="ＭＳ 明朝" w:hAnsi="ＭＳ 明朝" w:hint="eastAsia"/>
          <w:sz w:val="24"/>
        </w:rPr>
        <w:t>副会長は、会長を補佐し、会長に事故あるときは、副会長がその職務を代行する。</w:t>
      </w:r>
    </w:p>
    <w:p w14:paraId="4A3EA3EF" w14:textId="119A9EE6" w:rsidR="004D5B52" w:rsidRPr="00B36868" w:rsidRDefault="0089274A" w:rsidP="0089274A">
      <w:pPr>
        <w:ind w:left="742" w:hangingChars="304" w:hanging="742"/>
        <w:rPr>
          <w:rFonts w:ascii="ＭＳ 明朝" w:hAnsi="ＭＳ 明朝"/>
          <w:sz w:val="24"/>
        </w:rPr>
      </w:pPr>
      <w:r w:rsidRPr="00B36868">
        <w:rPr>
          <w:rFonts w:ascii="ＭＳ 明朝" w:hAnsi="ＭＳ 明朝" w:hint="eastAsia"/>
          <w:sz w:val="24"/>
          <w:szCs w:val="24"/>
        </w:rPr>
        <w:t xml:space="preserve">　　</w:t>
      </w:r>
      <w:r>
        <w:rPr>
          <w:rFonts w:ascii="ＭＳ 明朝" w:hAnsi="ＭＳ 明朝" w:hint="eastAsia"/>
          <w:sz w:val="24"/>
          <w:szCs w:val="24"/>
        </w:rPr>
        <w:t>３</w:t>
      </w:r>
      <w:r w:rsidR="004D5B52" w:rsidRPr="00B36868">
        <w:rPr>
          <w:rFonts w:ascii="ＭＳ 明朝" w:hAnsi="ＭＳ 明朝" w:hint="eastAsia"/>
          <w:sz w:val="24"/>
        </w:rPr>
        <w:t xml:space="preserve">　</w:t>
      </w:r>
      <w:r w:rsidR="00C20329" w:rsidRPr="00B36868">
        <w:rPr>
          <w:rFonts w:ascii="ＭＳ 明朝" w:hAnsi="ＭＳ 明朝" w:hint="eastAsia"/>
          <w:sz w:val="24"/>
          <w:szCs w:val="24"/>
        </w:rPr>
        <w:t>理事</w:t>
      </w:r>
      <w:r w:rsidR="004D5B52" w:rsidRPr="00B36868">
        <w:rPr>
          <w:rFonts w:ascii="ＭＳ 明朝" w:hAnsi="ＭＳ 明朝" w:hint="eastAsia"/>
          <w:sz w:val="24"/>
        </w:rPr>
        <w:t>は、</w:t>
      </w:r>
      <w:r w:rsidR="00C20329" w:rsidRPr="00B36868">
        <w:rPr>
          <w:rFonts w:ascii="ＭＳ 明朝" w:hAnsi="ＭＳ 明朝" w:hint="eastAsia"/>
          <w:sz w:val="24"/>
          <w:szCs w:val="24"/>
        </w:rPr>
        <w:t>理事</w:t>
      </w:r>
      <w:r w:rsidR="004D5B52" w:rsidRPr="00B36868">
        <w:rPr>
          <w:rFonts w:ascii="ＭＳ 明朝" w:hAnsi="ＭＳ 明朝" w:hint="eastAsia"/>
          <w:sz w:val="24"/>
        </w:rPr>
        <w:t>会を組織し、総会で議決した業務を執行する。</w:t>
      </w:r>
    </w:p>
    <w:p w14:paraId="6023E75B" w14:textId="4AE210BA" w:rsidR="004D5B52" w:rsidRPr="00B36868" w:rsidRDefault="0089274A" w:rsidP="0089274A">
      <w:pPr>
        <w:ind w:left="742" w:hangingChars="304" w:hanging="742"/>
        <w:rPr>
          <w:rFonts w:ascii="ＭＳ 明朝" w:hAnsi="ＭＳ 明朝"/>
          <w:sz w:val="24"/>
        </w:rPr>
      </w:pPr>
      <w:r w:rsidRPr="00B36868">
        <w:rPr>
          <w:rFonts w:ascii="ＭＳ 明朝" w:hAnsi="ＭＳ 明朝" w:hint="eastAsia"/>
          <w:sz w:val="24"/>
          <w:szCs w:val="24"/>
        </w:rPr>
        <w:t xml:space="preserve">　　</w:t>
      </w:r>
      <w:r>
        <w:rPr>
          <w:rFonts w:ascii="ＭＳ 明朝" w:hAnsi="ＭＳ 明朝" w:hint="eastAsia"/>
          <w:sz w:val="24"/>
          <w:szCs w:val="24"/>
        </w:rPr>
        <w:t>４</w:t>
      </w:r>
      <w:r w:rsidR="004D5B52" w:rsidRPr="00B36868">
        <w:rPr>
          <w:rFonts w:ascii="ＭＳ 明朝" w:hAnsi="ＭＳ 明朝" w:hint="eastAsia"/>
          <w:sz w:val="24"/>
        </w:rPr>
        <w:t xml:space="preserve">　監事は、本会の事業</w:t>
      </w:r>
      <w:r w:rsidR="00E4571E" w:rsidRPr="00B36868">
        <w:rPr>
          <w:rFonts w:ascii="ＭＳ 明朝" w:hAnsi="ＭＳ 明朝" w:hint="eastAsia"/>
          <w:sz w:val="24"/>
        </w:rPr>
        <w:t>およ</w:t>
      </w:r>
      <w:r w:rsidR="00EC7D73" w:rsidRPr="00B36868">
        <w:rPr>
          <w:rFonts w:ascii="ＭＳ 明朝" w:hAnsi="ＭＳ 明朝" w:hint="eastAsia"/>
          <w:sz w:val="24"/>
        </w:rPr>
        <w:t>び</w:t>
      </w:r>
      <w:r w:rsidR="004D5B52" w:rsidRPr="00B36868">
        <w:rPr>
          <w:rFonts w:ascii="ＭＳ 明朝" w:hAnsi="ＭＳ 明朝" w:hint="eastAsia"/>
          <w:sz w:val="24"/>
        </w:rPr>
        <w:t>会計を監査し、総会に報告する。</w:t>
      </w:r>
    </w:p>
    <w:p w14:paraId="5C6F7E99" w14:textId="77777777" w:rsidR="00E878FD" w:rsidRPr="00B36868" w:rsidRDefault="00E878FD" w:rsidP="0089274A">
      <w:pPr>
        <w:tabs>
          <w:tab w:val="left" w:pos="2552"/>
        </w:tabs>
        <w:ind w:left="742" w:hangingChars="304" w:hanging="742"/>
        <w:rPr>
          <w:rFonts w:ascii="ＭＳ 明朝" w:hAnsi="ＭＳ 明朝"/>
          <w:sz w:val="24"/>
          <w:szCs w:val="24"/>
        </w:rPr>
      </w:pPr>
    </w:p>
    <w:p w14:paraId="3C58AD0B" w14:textId="77777777" w:rsidR="004D5B52" w:rsidRPr="00B36868" w:rsidRDefault="004D5B52" w:rsidP="0089274A">
      <w:pPr>
        <w:tabs>
          <w:tab w:val="left" w:pos="2552"/>
        </w:tabs>
        <w:ind w:left="742" w:hangingChars="304" w:hanging="742"/>
        <w:rPr>
          <w:rFonts w:ascii="ＭＳ 明朝" w:hAnsi="ＭＳ 明朝"/>
          <w:sz w:val="24"/>
          <w:szCs w:val="24"/>
        </w:rPr>
      </w:pPr>
      <w:r w:rsidRPr="00B36868">
        <w:rPr>
          <w:rFonts w:ascii="ＭＳ 明朝" w:hAnsi="ＭＳ 明朝" w:hint="eastAsia"/>
          <w:sz w:val="24"/>
          <w:szCs w:val="24"/>
        </w:rPr>
        <w:t>（任期）</w:t>
      </w:r>
    </w:p>
    <w:p w14:paraId="30F34355" w14:textId="77777777" w:rsidR="004D5B52" w:rsidRPr="00B36868" w:rsidRDefault="004D5B52" w:rsidP="0089274A">
      <w:pPr>
        <w:ind w:left="742" w:hangingChars="304" w:hanging="742"/>
        <w:rPr>
          <w:rFonts w:ascii="ＭＳ 明朝" w:hAnsi="ＭＳ 明朝"/>
          <w:sz w:val="24"/>
        </w:rPr>
      </w:pPr>
      <w:r w:rsidRPr="00B36868">
        <w:rPr>
          <w:rFonts w:ascii="ＭＳ 明朝" w:hAnsi="ＭＳ 明朝" w:hint="eastAsia"/>
          <w:sz w:val="24"/>
          <w:szCs w:val="24"/>
        </w:rPr>
        <w:t>第</w:t>
      </w:r>
      <w:r w:rsidR="00F24B32" w:rsidRPr="0089274A">
        <w:rPr>
          <w:rFonts w:ascii="ＭＳ 明朝" w:hAnsi="ＭＳ 明朝" w:hint="eastAsia"/>
          <w:kern w:val="0"/>
          <w:sz w:val="24"/>
          <w:szCs w:val="24"/>
          <w:fitText w:val="244" w:id="-1273193983"/>
        </w:rPr>
        <w:t>11</w:t>
      </w:r>
      <w:r w:rsidRPr="00B36868">
        <w:rPr>
          <w:rFonts w:ascii="ＭＳ 明朝" w:hAnsi="ＭＳ 明朝" w:hint="eastAsia"/>
          <w:sz w:val="24"/>
          <w:szCs w:val="24"/>
        </w:rPr>
        <w:t xml:space="preserve">条　</w:t>
      </w:r>
      <w:r w:rsidRPr="00B36868">
        <w:rPr>
          <w:rFonts w:ascii="ＭＳ 明朝" w:hAnsi="ＭＳ 明朝" w:hint="eastAsia"/>
          <w:sz w:val="24"/>
        </w:rPr>
        <w:t>本会の役員の任期は</w:t>
      </w:r>
      <w:r w:rsidR="009A23FB" w:rsidRPr="00B36868">
        <w:rPr>
          <w:rFonts w:ascii="ＭＳ 明朝" w:hAnsi="ＭＳ 明朝" w:hint="eastAsia"/>
          <w:sz w:val="24"/>
        </w:rPr>
        <w:t>２</w:t>
      </w:r>
      <w:r w:rsidRPr="00B36868">
        <w:rPr>
          <w:rFonts w:ascii="ＭＳ 明朝" w:hAnsi="ＭＳ 明朝" w:hint="eastAsia"/>
          <w:sz w:val="24"/>
        </w:rPr>
        <w:t>年とし、再任を妨げない。</w:t>
      </w:r>
    </w:p>
    <w:p w14:paraId="7F6AE087" w14:textId="23FA4659" w:rsidR="004D5B52" w:rsidRPr="00B36868" w:rsidRDefault="0089274A"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２</w:t>
      </w:r>
      <w:r w:rsidR="004D5B52" w:rsidRPr="00B36868">
        <w:rPr>
          <w:rFonts w:ascii="ＭＳ 明朝" w:hAnsi="ＭＳ 明朝" w:hint="eastAsia"/>
          <w:sz w:val="24"/>
          <w:szCs w:val="24"/>
        </w:rPr>
        <w:t xml:space="preserve">　補欠により選任された役員の任期は、前任者の残任期間とする。</w:t>
      </w:r>
    </w:p>
    <w:p w14:paraId="42349447" w14:textId="40114D27" w:rsidR="004D5B52" w:rsidRPr="00B36868" w:rsidRDefault="0089274A"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w:t>
      </w:r>
      <w:r>
        <w:rPr>
          <w:rFonts w:ascii="ＭＳ 明朝" w:hAnsi="ＭＳ 明朝" w:hint="eastAsia"/>
          <w:sz w:val="24"/>
          <w:szCs w:val="24"/>
        </w:rPr>
        <w:t>３</w:t>
      </w:r>
      <w:r w:rsidR="004D5B52" w:rsidRPr="00B36868">
        <w:rPr>
          <w:rFonts w:ascii="ＭＳ 明朝" w:hAnsi="ＭＳ 明朝" w:hint="eastAsia"/>
          <w:sz w:val="24"/>
          <w:szCs w:val="24"/>
        </w:rPr>
        <w:t xml:space="preserve">　</w:t>
      </w:r>
      <w:r w:rsidR="004D5B52" w:rsidRPr="00B36868">
        <w:rPr>
          <w:rFonts w:ascii="ＭＳ 明朝" w:hAnsi="ＭＳ 明朝" w:hint="eastAsia"/>
          <w:sz w:val="24"/>
        </w:rPr>
        <w:t>役員は、その任期満了後でも後任者が就任するまではなおその職務を行う。</w:t>
      </w:r>
    </w:p>
    <w:p w14:paraId="76293DBC" w14:textId="77777777" w:rsidR="00B720D2" w:rsidRPr="00B36868" w:rsidRDefault="00B720D2" w:rsidP="0089274A">
      <w:pPr>
        <w:ind w:left="742" w:hangingChars="304" w:hanging="742"/>
        <w:rPr>
          <w:rFonts w:ascii="ＭＳ 明朝" w:hAnsi="ＭＳ 明朝"/>
          <w:sz w:val="24"/>
          <w:szCs w:val="24"/>
        </w:rPr>
      </w:pPr>
    </w:p>
    <w:p w14:paraId="27323C40" w14:textId="77777777" w:rsidR="003C2D24" w:rsidRPr="00B36868" w:rsidRDefault="003C2D24" w:rsidP="0089274A">
      <w:pPr>
        <w:tabs>
          <w:tab w:val="left" w:pos="2552"/>
        </w:tabs>
        <w:ind w:left="742" w:hangingChars="304" w:hanging="742"/>
        <w:rPr>
          <w:rFonts w:ascii="ＭＳ 明朝" w:hAnsi="ＭＳ 明朝"/>
          <w:sz w:val="24"/>
          <w:szCs w:val="24"/>
        </w:rPr>
      </w:pPr>
      <w:r w:rsidRPr="00B36868">
        <w:rPr>
          <w:rFonts w:ascii="ＭＳ 明朝" w:hAnsi="ＭＳ 明朝" w:hint="eastAsia"/>
          <w:sz w:val="24"/>
          <w:szCs w:val="24"/>
        </w:rPr>
        <w:t>（</w:t>
      </w:r>
      <w:r w:rsidR="00C20329" w:rsidRPr="00B36868">
        <w:rPr>
          <w:rFonts w:ascii="ＭＳ 明朝" w:hAnsi="ＭＳ 明朝" w:hint="eastAsia"/>
          <w:sz w:val="24"/>
          <w:szCs w:val="24"/>
        </w:rPr>
        <w:t>理事</w:t>
      </w:r>
      <w:r w:rsidRPr="00B36868">
        <w:rPr>
          <w:rFonts w:ascii="ＭＳ 明朝" w:hAnsi="ＭＳ 明朝" w:hint="eastAsia"/>
          <w:sz w:val="24"/>
          <w:szCs w:val="24"/>
        </w:rPr>
        <w:t>会）</w:t>
      </w:r>
    </w:p>
    <w:p w14:paraId="4D3E2CE7" w14:textId="77777777" w:rsidR="003C2D24" w:rsidRPr="00B36868" w:rsidRDefault="003C2D24" w:rsidP="0089274A">
      <w:pPr>
        <w:ind w:left="742" w:hangingChars="304" w:hanging="742"/>
        <w:rPr>
          <w:rFonts w:ascii="ＭＳ 明朝" w:hAnsi="ＭＳ 明朝"/>
          <w:sz w:val="24"/>
          <w:szCs w:val="24"/>
        </w:rPr>
      </w:pPr>
      <w:r w:rsidRPr="00B36868">
        <w:rPr>
          <w:rFonts w:ascii="ＭＳ 明朝" w:hAnsi="ＭＳ 明朝" w:hint="eastAsia"/>
          <w:sz w:val="24"/>
          <w:szCs w:val="24"/>
        </w:rPr>
        <w:t>第</w:t>
      </w:r>
      <w:r w:rsidR="00F24B32" w:rsidRPr="0089274A">
        <w:rPr>
          <w:rFonts w:ascii="ＭＳ 明朝" w:hAnsi="ＭＳ 明朝" w:hint="eastAsia"/>
          <w:kern w:val="0"/>
          <w:sz w:val="24"/>
          <w:szCs w:val="24"/>
          <w:fitText w:val="244" w:id="-1273193982"/>
        </w:rPr>
        <w:t>12</w:t>
      </w:r>
      <w:r w:rsidRPr="00B36868">
        <w:rPr>
          <w:rFonts w:ascii="ＭＳ 明朝" w:hAnsi="ＭＳ 明朝" w:hint="eastAsia"/>
          <w:sz w:val="24"/>
          <w:szCs w:val="24"/>
        </w:rPr>
        <w:t xml:space="preserve">条　</w:t>
      </w:r>
      <w:r w:rsidR="00C20329" w:rsidRPr="00B36868">
        <w:rPr>
          <w:rFonts w:ascii="ＭＳ 明朝" w:hAnsi="ＭＳ 明朝" w:hint="eastAsia"/>
          <w:sz w:val="24"/>
          <w:szCs w:val="24"/>
        </w:rPr>
        <w:t>理事</w:t>
      </w:r>
      <w:r w:rsidRPr="00B36868">
        <w:rPr>
          <w:rFonts w:ascii="ＭＳ 明朝" w:hAnsi="ＭＳ 明朝" w:hint="eastAsia"/>
          <w:sz w:val="24"/>
          <w:szCs w:val="24"/>
        </w:rPr>
        <w:t>会</w:t>
      </w:r>
      <w:r w:rsidRPr="00B36868">
        <w:rPr>
          <w:rFonts w:ascii="ＭＳ 明朝" w:hAnsi="ＭＳ 明朝" w:hint="eastAsia"/>
          <w:sz w:val="24"/>
        </w:rPr>
        <w:t>は、次の業務を執行する。</w:t>
      </w:r>
    </w:p>
    <w:p w14:paraId="654D88F6" w14:textId="77777777" w:rsidR="003C2D24" w:rsidRPr="00B36868" w:rsidRDefault="003C2D24" w:rsidP="0089274A">
      <w:pPr>
        <w:ind w:leftChars="346" w:left="741"/>
        <w:rPr>
          <w:rFonts w:ascii="ＭＳ 明朝" w:hAnsi="ＭＳ 明朝"/>
          <w:sz w:val="24"/>
          <w:szCs w:val="24"/>
        </w:rPr>
      </w:pPr>
      <w:r w:rsidRPr="00B36868">
        <w:rPr>
          <w:rFonts w:ascii="ＭＳ 明朝" w:hAnsi="ＭＳ 明朝" w:hint="eastAsia"/>
          <w:sz w:val="24"/>
          <w:szCs w:val="24"/>
        </w:rPr>
        <w:t>（１）</w:t>
      </w:r>
      <w:r w:rsidRPr="00B36868">
        <w:rPr>
          <w:rFonts w:hint="eastAsia"/>
          <w:sz w:val="24"/>
        </w:rPr>
        <w:t>事業計画の立案</w:t>
      </w:r>
      <w:r w:rsidR="00292D31" w:rsidRPr="00B36868">
        <w:rPr>
          <w:rFonts w:hint="eastAsia"/>
          <w:sz w:val="24"/>
        </w:rPr>
        <w:t>およ</w:t>
      </w:r>
      <w:r w:rsidRPr="00B36868">
        <w:rPr>
          <w:rFonts w:hint="eastAsia"/>
          <w:sz w:val="24"/>
        </w:rPr>
        <w:t>び予算の執行に関する事項</w:t>
      </w:r>
    </w:p>
    <w:p w14:paraId="6A8C268C" w14:textId="77777777" w:rsidR="003C2D24" w:rsidRPr="00B36868" w:rsidRDefault="00EC7D73" w:rsidP="0089274A">
      <w:pPr>
        <w:ind w:leftChars="346" w:left="741"/>
        <w:rPr>
          <w:rFonts w:ascii="ＭＳ 明朝" w:hAnsi="ＭＳ 明朝"/>
          <w:sz w:val="24"/>
        </w:rPr>
      </w:pPr>
      <w:r w:rsidRPr="00B36868">
        <w:rPr>
          <w:rFonts w:ascii="ＭＳ 明朝" w:hAnsi="ＭＳ 明朝" w:hint="eastAsia"/>
          <w:sz w:val="24"/>
        </w:rPr>
        <w:t>（２）総会に</w:t>
      </w:r>
      <w:r w:rsidR="003C2D24" w:rsidRPr="00B36868">
        <w:rPr>
          <w:rFonts w:ascii="ＭＳ 明朝" w:hAnsi="ＭＳ 明朝" w:hint="eastAsia"/>
          <w:sz w:val="24"/>
        </w:rPr>
        <w:t>付議する事項</w:t>
      </w:r>
      <w:r w:rsidR="00292D31" w:rsidRPr="00B36868">
        <w:rPr>
          <w:rFonts w:ascii="ＭＳ 明朝" w:hAnsi="ＭＳ 明朝" w:hint="eastAsia"/>
          <w:sz w:val="24"/>
        </w:rPr>
        <w:t>また</w:t>
      </w:r>
      <w:r w:rsidR="003C2D24" w:rsidRPr="00B36868">
        <w:rPr>
          <w:rFonts w:ascii="ＭＳ 明朝" w:hAnsi="ＭＳ 明朝" w:hint="eastAsia"/>
          <w:sz w:val="24"/>
        </w:rPr>
        <w:t>は総会により付託された事項</w:t>
      </w:r>
    </w:p>
    <w:p w14:paraId="1DAFB941" w14:textId="77777777" w:rsidR="003C2D24" w:rsidRPr="00B36868" w:rsidRDefault="003C2D24" w:rsidP="0089274A">
      <w:pPr>
        <w:ind w:leftChars="346" w:left="741"/>
        <w:rPr>
          <w:rFonts w:ascii="ＭＳ 明朝" w:hAnsi="ＭＳ 明朝"/>
          <w:sz w:val="24"/>
          <w:szCs w:val="24"/>
        </w:rPr>
      </w:pPr>
      <w:r w:rsidRPr="00B36868">
        <w:rPr>
          <w:rFonts w:ascii="ＭＳ 明朝" w:hAnsi="ＭＳ 明朝" w:hint="eastAsia"/>
          <w:sz w:val="24"/>
        </w:rPr>
        <w:t>（３）会員の資格審査に関する事項</w:t>
      </w:r>
    </w:p>
    <w:p w14:paraId="7962B7C5" w14:textId="6FBE077D" w:rsidR="003C2D24" w:rsidRPr="00B36868" w:rsidRDefault="0089274A" w:rsidP="0089274A">
      <w:pPr>
        <w:ind w:left="742" w:hangingChars="304" w:hanging="742"/>
        <w:rPr>
          <w:rFonts w:ascii="ＭＳ 明朝" w:hAnsi="ＭＳ 明朝"/>
          <w:sz w:val="24"/>
        </w:rPr>
      </w:pPr>
      <w:r w:rsidRPr="00B36868">
        <w:rPr>
          <w:rFonts w:ascii="ＭＳ 明朝" w:hAnsi="ＭＳ 明朝" w:hint="eastAsia"/>
          <w:sz w:val="24"/>
          <w:szCs w:val="24"/>
        </w:rPr>
        <w:t xml:space="preserve">　　２</w:t>
      </w:r>
      <w:r w:rsidR="003C2D24" w:rsidRPr="00B36868">
        <w:rPr>
          <w:rFonts w:ascii="ＭＳ 明朝" w:hAnsi="ＭＳ 明朝" w:hint="eastAsia"/>
          <w:sz w:val="24"/>
          <w:szCs w:val="24"/>
        </w:rPr>
        <w:t xml:space="preserve">　</w:t>
      </w:r>
      <w:r w:rsidR="00292D31" w:rsidRPr="00B36868">
        <w:rPr>
          <w:rFonts w:ascii="ＭＳ 明朝" w:hAnsi="ＭＳ 明朝" w:hint="eastAsia"/>
          <w:sz w:val="24"/>
          <w:szCs w:val="24"/>
        </w:rPr>
        <w:t>理事</w:t>
      </w:r>
      <w:r w:rsidR="003C2D24" w:rsidRPr="00B36868">
        <w:rPr>
          <w:rFonts w:ascii="ＭＳ 明朝" w:hAnsi="ＭＳ 明朝" w:hint="eastAsia"/>
          <w:sz w:val="24"/>
          <w:szCs w:val="24"/>
        </w:rPr>
        <w:t>会</w:t>
      </w:r>
      <w:r w:rsidR="003C2D24" w:rsidRPr="00B36868">
        <w:rPr>
          <w:rFonts w:ascii="ＭＳ 明朝" w:hAnsi="ＭＳ 明朝" w:hint="eastAsia"/>
          <w:sz w:val="24"/>
        </w:rPr>
        <w:t>は、必要に応じて会長が招集し、その</w:t>
      </w:r>
      <w:r w:rsidR="003C2D24" w:rsidRPr="00B36868">
        <w:rPr>
          <w:rFonts w:ascii="ＭＳ 明朝" w:hAnsi="ＭＳ 明朝" w:hint="eastAsia"/>
          <w:sz w:val="24"/>
          <w:szCs w:val="24"/>
        </w:rPr>
        <w:t>議長</w:t>
      </w:r>
      <w:r w:rsidR="003C2D24" w:rsidRPr="00B36868">
        <w:rPr>
          <w:rFonts w:ascii="ＭＳ 明朝" w:hAnsi="ＭＳ 明朝" w:hint="eastAsia"/>
          <w:sz w:val="24"/>
        </w:rPr>
        <w:t>となる。</w:t>
      </w:r>
    </w:p>
    <w:p w14:paraId="5B30F381" w14:textId="77777777" w:rsidR="003C2D24" w:rsidRPr="00B36868" w:rsidRDefault="003C2D24" w:rsidP="0089274A">
      <w:pPr>
        <w:ind w:left="742" w:hangingChars="304" w:hanging="742"/>
        <w:rPr>
          <w:rFonts w:ascii="ＭＳ 明朝" w:hAnsi="ＭＳ 明朝"/>
          <w:sz w:val="24"/>
        </w:rPr>
      </w:pPr>
    </w:p>
    <w:p w14:paraId="7FFA8E46" w14:textId="77777777" w:rsidR="00F24B32" w:rsidRPr="00B36868" w:rsidRDefault="00F24B32" w:rsidP="0089274A">
      <w:pPr>
        <w:ind w:left="742" w:hangingChars="304" w:hanging="742"/>
        <w:rPr>
          <w:rFonts w:ascii="ＭＳ 明朝" w:hAnsi="ＭＳ 明朝"/>
          <w:sz w:val="24"/>
        </w:rPr>
      </w:pPr>
      <w:r w:rsidRPr="00B36868">
        <w:rPr>
          <w:rFonts w:ascii="ＭＳ 明朝" w:hAnsi="ＭＳ 明朝" w:hint="eastAsia"/>
          <w:sz w:val="24"/>
        </w:rPr>
        <w:t>（専門部会等）</w:t>
      </w:r>
    </w:p>
    <w:p w14:paraId="4A3121A5" w14:textId="77777777" w:rsidR="00F24B32" w:rsidRPr="004D78EC" w:rsidRDefault="00F24B32" w:rsidP="0089274A">
      <w:pPr>
        <w:ind w:left="742" w:hangingChars="304" w:hanging="742"/>
        <w:rPr>
          <w:rFonts w:ascii="ＭＳ 明朝" w:hAnsi="ＭＳ 明朝"/>
          <w:sz w:val="24"/>
        </w:rPr>
      </w:pPr>
      <w:r w:rsidRPr="004D78EC">
        <w:rPr>
          <w:rFonts w:ascii="ＭＳ 明朝" w:hAnsi="ＭＳ 明朝" w:hint="eastAsia"/>
          <w:sz w:val="24"/>
        </w:rPr>
        <w:t>第</w:t>
      </w:r>
      <w:r w:rsidR="00B1122C" w:rsidRPr="0089274A">
        <w:rPr>
          <w:rFonts w:ascii="ＭＳ 明朝" w:hAnsi="ＭＳ 明朝" w:hint="eastAsia"/>
          <w:kern w:val="0"/>
          <w:sz w:val="24"/>
          <w:fitText w:val="244" w:id="-1273193981"/>
        </w:rPr>
        <w:t>13</w:t>
      </w:r>
      <w:r w:rsidRPr="004D78EC">
        <w:rPr>
          <w:rFonts w:ascii="ＭＳ 明朝" w:hAnsi="ＭＳ 明朝" w:hint="eastAsia"/>
          <w:sz w:val="24"/>
        </w:rPr>
        <w:t>条　本会に必要に応じて専門部会を設置することができる</w:t>
      </w:r>
      <w:r w:rsidR="00CB26AA" w:rsidRPr="004D78EC">
        <w:rPr>
          <w:rFonts w:ascii="ＭＳ 明朝" w:hAnsi="ＭＳ 明朝" w:hint="eastAsia"/>
          <w:sz w:val="24"/>
        </w:rPr>
        <w:t>。</w:t>
      </w:r>
    </w:p>
    <w:p w14:paraId="59E4877D" w14:textId="77777777" w:rsidR="00F24B32" w:rsidRPr="00B36868" w:rsidRDefault="00F24B32" w:rsidP="0089274A">
      <w:pPr>
        <w:ind w:left="742" w:hangingChars="304" w:hanging="742"/>
        <w:rPr>
          <w:rFonts w:ascii="ＭＳ 明朝" w:hAnsi="ＭＳ 明朝"/>
          <w:sz w:val="24"/>
        </w:rPr>
      </w:pPr>
    </w:p>
    <w:p w14:paraId="2F2EAA5E" w14:textId="77777777" w:rsidR="00FD7EBC" w:rsidRPr="00B36868" w:rsidRDefault="00FD7EBC" w:rsidP="0089274A">
      <w:pPr>
        <w:ind w:left="742" w:hangingChars="304" w:hanging="742"/>
        <w:rPr>
          <w:rFonts w:ascii="ＭＳ 明朝" w:hAnsi="ＭＳ 明朝"/>
          <w:sz w:val="24"/>
          <w:szCs w:val="24"/>
        </w:rPr>
      </w:pPr>
    </w:p>
    <w:p w14:paraId="2C4A9777" w14:textId="77777777" w:rsidR="00DA6089" w:rsidRPr="00B36868" w:rsidRDefault="00DA6089" w:rsidP="00DA6089">
      <w:pPr>
        <w:spacing w:line="300" w:lineRule="exact"/>
        <w:jc w:val="center"/>
        <w:rPr>
          <w:rFonts w:ascii="ＭＳ 明朝" w:hAnsi="ＭＳ 明朝"/>
          <w:sz w:val="28"/>
        </w:rPr>
      </w:pPr>
      <w:r w:rsidRPr="00B36868">
        <w:rPr>
          <w:rFonts w:ascii="ＭＳ 明朝" w:hAnsi="ＭＳ 明朝" w:hint="eastAsia"/>
          <w:sz w:val="28"/>
        </w:rPr>
        <w:t>第</w:t>
      </w:r>
      <w:r w:rsidR="00170E29" w:rsidRPr="00B36868">
        <w:rPr>
          <w:rFonts w:ascii="ＭＳ 明朝" w:hAnsi="ＭＳ 明朝" w:hint="eastAsia"/>
          <w:sz w:val="28"/>
        </w:rPr>
        <w:t>４</w:t>
      </w:r>
      <w:r w:rsidRPr="00B36868">
        <w:rPr>
          <w:rFonts w:ascii="ＭＳ 明朝" w:hAnsi="ＭＳ 明朝" w:hint="eastAsia"/>
          <w:sz w:val="28"/>
        </w:rPr>
        <w:t>章　　総会</w:t>
      </w:r>
    </w:p>
    <w:p w14:paraId="44A1765D" w14:textId="77777777" w:rsidR="00DA6089" w:rsidRPr="00B36868" w:rsidRDefault="00DA6089" w:rsidP="00DA6089">
      <w:pPr>
        <w:tabs>
          <w:tab w:val="left" w:pos="2552"/>
        </w:tabs>
        <w:rPr>
          <w:rFonts w:ascii="ＭＳ 明朝" w:hAnsi="ＭＳ 明朝"/>
          <w:sz w:val="24"/>
          <w:szCs w:val="24"/>
        </w:rPr>
      </w:pPr>
      <w:r w:rsidRPr="00B36868">
        <w:rPr>
          <w:rFonts w:ascii="ＭＳ 明朝" w:hAnsi="ＭＳ 明朝" w:hint="eastAsia"/>
          <w:sz w:val="24"/>
          <w:szCs w:val="24"/>
        </w:rPr>
        <w:t>（総会）</w:t>
      </w:r>
    </w:p>
    <w:p w14:paraId="0146A83A" w14:textId="77777777" w:rsidR="00DA6089" w:rsidRPr="00B36868" w:rsidRDefault="00DA6089" w:rsidP="00DA6089">
      <w:pPr>
        <w:ind w:left="769" w:hangingChars="315" w:hanging="769"/>
        <w:rPr>
          <w:rFonts w:ascii="ＭＳ 明朝" w:hAnsi="ＭＳ 明朝"/>
          <w:sz w:val="24"/>
        </w:rPr>
      </w:pPr>
      <w:r w:rsidRPr="00B36868">
        <w:rPr>
          <w:rFonts w:ascii="ＭＳ 明朝" w:hAnsi="ＭＳ 明朝" w:hint="eastAsia"/>
          <w:sz w:val="24"/>
          <w:szCs w:val="24"/>
        </w:rPr>
        <w:t>第</w:t>
      </w:r>
      <w:r w:rsidR="00F24B32" w:rsidRPr="0089274A">
        <w:rPr>
          <w:rFonts w:ascii="ＭＳ 明朝" w:hAnsi="ＭＳ 明朝" w:hint="eastAsia"/>
          <w:kern w:val="0"/>
          <w:sz w:val="24"/>
          <w:szCs w:val="24"/>
          <w:fitText w:val="244" w:id="-1273193980"/>
        </w:rPr>
        <w:t>14</w:t>
      </w:r>
      <w:r w:rsidRPr="00B36868">
        <w:rPr>
          <w:rFonts w:ascii="ＭＳ 明朝" w:hAnsi="ＭＳ 明朝" w:hint="eastAsia"/>
          <w:sz w:val="24"/>
          <w:szCs w:val="24"/>
        </w:rPr>
        <w:t xml:space="preserve">条　</w:t>
      </w:r>
      <w:r w:rsidRPr="00B36868">
        <w:rPr>
          <w:rFonts w:ascii="ＭＳ 明朝" w:hAnsi="ＭＳ 明朝" w:hint="eastAsia"/>
          <w:sz w:val="24"/>
        </w:rPr>
        <w:t>総会は、毎年</w:t>
      </w:r>
      <w:r w:rsidR="00170E29" w:rsidRPr="00B36868">
        <w:rPr>
          <w:rFonts w:ascii="ＭＳ 明朝" w:hAnsi="ＭＳ 明朝" w:hint="eastAsia"/>
          <w:sz w:val="24"/>
        </w:rPr>
        <w:t>１</w:t>
      </w:r>
      <w:r w:rsidRPr="00B36868">
        <w:rPr>
          <w:rFonts w:ascii="ＭＳ 明朝" w:hAnsi="ＭＳ 明朝" w:hint="eastAsia"/>
          <w:sz w:val="24"/>
        </w:rPr>
        <w:t>回以上会長が招集し、これを開催する。</w:t>
      </w:r>
    </w:p>
    <w:p w14:paraId="0EB075C4" w14:textId="5B6FDF33" w:rsidR="00170E29" w:rsidRPr="00B36868" w:rsidRDefault="0089274A" w:rsidP="0089274A">
      <w:pPr>
        <w:ind w:left="708" w:hangingChars="290" w:hanging="708"/>
        <w:rPr>
          <w:rFonts w:ascii="ＭＳ 明朝" w:hAnsi="ＭＳ 明朝"/>
          <w:sz w:val="24"/>
          <w:szCs w:val="24"/>
        </w:rPr>
      </w:pPr>
      <w:r w:rsidRPr="00B36868">
        <w:rPr>
          <w:rFonts w:ascii="ＭＳ 明朝" w:hAnsi="ＭＳ 明朝" w:hint="eastAsia"/>
          <w:sz w:val="24"/>
          <w:szCs w:val="24"/>
        </w:rPr>
        <w:t xml:space="preserve">　　２</w:t>
      </w:r>
      <w:r w:rsidR="00170E29" w:rsidRPr="00B36868">
        <w:rPr>
          <w:rFonts w:ascii="ＭＳ 明朝" w:hAnsi="ＭＳ 明朝" w:hint="eastAsia"/>
          <w:sz w:val="24"/>
          <w:szCs w:val="24"/>
        </w:rPr>
        <w:t xml:space="preserve">　総会は、</w:t>
      </w:r>
      <w:r w:rsidR="00B86D9A" w:rsidRPr="00B36868">
        <w:rPr>
          <w:rFonts w:ascii="ＭＳ 明朝" w:hAnsi="ＭＳ 明朝" w:hint="eastAsia"/>
          <w:sz w:val="24"/>
          <w:szCs w:val="24"/>
        </w:rPr>
        <w:t>すべての</w:t>
      </w:r>
      <w:r w:rsidR="00A37EB4" w:rsidRPr="00B36868">
        <w:rPr>
          <w:rFonts w:ascii="ＭＳ 明朝" w:hAnsi="ＭＳ 明朝" w:hint="eastAsia"/>
          <w:sz w:val="24"/>
          <w:szCs w:val="24"/>
        </w:rPr>
        <w:t>会員</w:t>
      </w:r>
      <w:r w:rsidR="00170E29" w:rsidRPr="00B36868">
        <w:rPr>
          <w:rFonts w:ascii="ＭＳ 明朝" w:hAnsi="ＭＳ 明朝" w:hint="eastAsia"/>
          <w:sz w:val="24"/>
          <w:szCs w:val="24"/>
        </w:rPr>
        <w:t>をもって構成する。</w:t>
      </w:r>
    </w:p>
    <w:p w14:paraId="22A298A1" w14:textId="36455F86" w:rsidR="00170E29" w:rsidRPr="00B36868" w:rsidRDefault="0089274A" w:rsidP="0089274A">
      <w:pPr>
        <w:ind w:left="708" w:hangingChars="290" w:hanging="708"/>
        <w:rPr>
          <w:rFonts w:ascii="ＭＳ 明朝" w:hAnsi="ＭＳ 明朝"/>
          <w:sz w:val="24"/>
          <w:szCs w:val="24"/>
        </w:rPr>
      </w:pPr>
      <w:r w:rsidRPr="00B36868">
        <w:rPr>
          <w:rFonts w:ascii="ＭＳ 明朝" w:hAnsi="ＭＳ 明朝" w:hint="eastAsia"/>
          <w:sz w:val="24"/>
          <w:szCs w:val="24"/>
        </w:rPr>
        <w:t xml:space="preserve">　　</w:t>
      </w:r>
      <w:r>
        <w:rPr>
          <w:rFonts w:ascii="ＭＳ 明朝" w:hAnsi="ＭＳ 明朝" w:hint="eastAsia"/>
          <w:sz w:val="24"/>
          <w:szCs w:val="24"/>
        </w:rPr>
        <w:t>３</w:t>
      </w:r>
      <w:r w:rsidR="00170E29" w:rsidRPr="00B36868">
        <w:rPr>
          <w:rFonts w:ascii="ＭＳ 明朝" w:hAnsi="ＭＳ 明朝" w:hint="eastAsia"/>
          <w:sz w:val="24"/>
          <w:szCs w:val="24"/>
        </w:rPr>
        <w:t xml:space="preserve">　</w:t>
      </w:r>
      <w:r w:rsidR="00170E29" w:rsidRPr="00B36868">
        <w:rPr>
          <w:rFonts w:ascii="ＭＳ 明朝" w:hAnsi="ＭＳ 明朝" w:hint="eastAsia"/>
          <w:sz w:val="24"/>
        </w:rPr>
        <w:t>総会は、次の事項を議決する。</w:t>
      </w:r>
    </w:p>
    <w:p w14:paraId="52C60ED9" w14:textId="77777777" w:rsidR="00170E29" w:rsidRPr="00B36868" w:rsidRDefault="00170E29" w:rsidP="0089274A">
      <w:pPr>
        <w:ind w:leftChars="346" w:left="756" w:hangingChars="6" w:hanging="15"/>
        <w:rPr>
          <w:sz w:val="24"/>
          <w:szCs w:val="24"/>
        </w:rPr>
      </w:pPr>
      <w:r w:rsidRPr="00B36868">
        <w:rPr>
          <w:rFonts w:ascii="ＭＳ 明朝" w:hAnsi="ＭＳ 明朝" w:hint="eastAsia"/>
          <w:sz w:val="24"/>
          <w:szCs w:val="24"/>
        </w:rPr>
        <w:lastRenderedPageBreak/>
        <w:t>（１）</w:t>
      </w:r>
      <w:r w:rsidR="00897DAC" w:rsidRPr="00B36868">
        <w:rPr>
          <w:rFonts w:hint="eastAsia"/>
          <w:sz w:val="24"/>
        </w:rPr>
        <w:t>事業計画</w:t>
      </w:r>
      <w:r w:rsidR="00292D31" w:rsidRPr="00B36868">
        <w:rPr>
          <w:rFonts w:hint="eastAsia"/>
          <w:sz w:val="24"/>
        </w:rPr>
        <w:t>およ</w:t>
      </w:r>
      <w:r w:rsidR="00897DAC" w:rsidRPr="00B36868">
        <w:rPr>
          <w:rFonts w:hint="eastAsia"/>
          <w:sz w:val="24"/>
        </w:rPr>
        <w:t>び予算に関する事項</w:t>
      </w:r>
    </w:p>
    <w:p w14:paraId="13347F6D" w14:textId="77777777" w:rsidR="00170E29" w:rsidRPr="00B36868" w:rsidRDefault="00170E29" w:rsidP="0089274A">
      <w:pPr>
        <w:ind w:leftChars="346" w:left="756" w:hangingChars="6" w:hanging="15"/>
        <w:rPr>
          <w:rFonts w:ascii="ＭＳ 明朝" w:hAnsi="ＭＳ 明朝"/>
          <w:sz w:val="24"/>
          <w:szCs w:val="24"/>
        </w:rPr>
      </w:pPr>
      <w:r w:rsidRPr="00B36868">
        <w:rPr>
          <w:rFonts w:ascii="ＭＳ 明朝" w:hAnsi="ＭＳ 明朝" w:hint="eastAsia"/>
          <w:sz w:val="24"/>
          <w:szCs w:val="24"/>
        </w:rPr>
        <w:t>（２）</w:t>
      </w:r>
      <w:r w:rsidR="00897DAC" w:rsidRPr="00B36868">
        <w:rPr>
          <w:rFonts w:hint="eastAsia"/>
          <w:sz w:val="24"/>
        </w:rPr>
        <w:t>事業報告</w:t>
      </w:r>
      <w:r w:rsidR="00292D31" w:rsidRPr="00B36868">
        <w:rPr>
          <w:rFonts w:hint="eastAsia"/>
          <w:sz w:val="24"/>
        </w:rPr>
        <w:t>およ</w:t>
      </w:r>
      <w:r w:rsidR="00897DAC" w:rsidRPr="00B36868">
        <w:rPr>
          <w:rFonts w:hint="eastAsia"/>
          <w:sz w:val="24"/>
        </w:rPr>
        <w:t>び決算に関する事項</w:t>
      </w:r>
    </w:p>
    <w:p w14:paraId="600939A2" w14:textId="77777777" w:rsidR="00170E29" w:rsidRPr="00B36868" w:rsidRDefault="00170E29" w:rsidP="0089274A">
      <w:pPr>
        <w:ind w:leftChars="346" w:left="756" w:hangingChars="6" w:hanging="15"/>
        <w:rPr>
          <w:rFonts w:ascii="ＭＳ 明朝" w:hAnsi="ＭＳ 明朝"/>
          <w:sz w:val="24"/>
          <w:szCs w:val="24"/>
        </w:rPr>
      </w:pPr>
      <w:r w:rsidRPr="00B36868">
        <w:rPr>
          <w:rFonts w:ascii="ＭＳ 明朝" w:hAnsi="ＭＳ 明朝" w:hint="eastAsia"/>
          <w:sz w:val="24"/>
          <w:szCs w:val="24"/>
        </w:rPr>
        <w:t>（３）</w:t>
      </w:r>
      <w:r w:rsidR="00063192" w:rsidRPr="00B36868">
        <w:rPr>
          <w:rFonts w:hint="eastAsia"/>
          <w:sz w:val="24"/>
        </w:rPr>
        <w:t>会則</w:t>
      </w:r>
      <w:r w:rsidR="00C40331" w:rsidRPr="00B36868">
        <w:rPr>
          <w:rFonts w:hint="eastAsia"/>
          <w:sz w:val="24"/>
        </w:rPr>
        <w:t>の制定</w:t>
      </w:r>
      <w:r w:rsidR="00292D31" w:rsidRPr="00B36868">
        <w:rPr>
          <w:rFonts w:hint="eastAsia"/>
          <w:sz w:val="24"/>
        </w:rPr>
        <w:t>およ</w:t>
      </w:r>
      <w:r w:rsidR="00C40331" w:rsidRPr="00B36868">
        <w:rPr>
          <w:rFonts w:hint="eastAsia"/>
          <w:sz w:val="24"/>
        </w:rPr>
        <w:t>び改廃に関する事項</w:t>
      </w:r>
    </w:p>
    <w:p w14:paraId="5CF4EF2A" w14:textId="77777777" w:rsidR="009A23FB" w:rsidRPr="00B36868" w:rsidRDefault="009A23FB" w:rsidP="0089274A">
      <w:pPr>
        <w:ind w:leftChars="346" w:left="756" w:hangingChars="6" w:hanging="15"/>
        <w:rPr>
          <w:rFonts w:ascii="ＭＳ 明朝" w:hAnsi="ＭＳ 明朝"/>
          <w:sz w:val="24"/>
          <w:szCs w:val="24"/>
        </w:rPr>
      </w:pPr>
      <w:r w:rsidRPr="00B36868">
        <w:rPr>
          <w:rFonts w:ascii="ＭＳ 明朝" w:hAnsi="ＭＳ 明朝" w:hint="eastAsia"/>
          <w:sz w:val="24"/>
          <w:szCs w:val="24"/>
        </w:rPr>
        <w:t>（４）解散</w:t>
      </w:r>
    </w:p>
    <w:p w14:paraId="3B880D01" w14:textId="77777777" w:rsidR="00170E29" w:rsidRPr="00B36868" w:rsidRDefault="00170E29" w:rsidP="0089274A">
      <w:pPr>
        <w:ind w:leftChars="346" w:left="756" w:hangingChars="6" w:hanging="15"/>
        <w:rPr>
          <w:rFonts w:ascii="ＭＳ 明朝" w:hAnsi="ＭＳ 明朝"/>
          <w:sz w:val="24"/>
          <w:szCs w:val="24"/>
        </w:rPr>
      </w:pPr>
      <w:r w:rsidRPr="00B36868">
        <w:rPr>
          <w:rFonts w:ascii="ＭＳ 明朝" w:hAnsi="ＭＳ 明朝" w:hint="eastAsia"/>
          <w:sz w:val="24"/>
          <w:szCs w:val="24"/>
        </w:rPr>
        <w:t>（</w:t>
      </w:r>
      <w:r w:rsidR="009A23FB" w:rsidRPr="00B36868">
        <w:rPr>
          <w:rFonts w:ascii="ＭＳ 明朝" w:hAnsi="ＭＳ 明朝" w:hint="eastAsia"/>
          <w:sz w:val="24"/>
          <w:szCs w:val="24"/>
        </w:rPr>
        <w:t>５</w:t>
      </w:r>
      <w:r w:rsidRPr="00B36868">
        <w:rPr>
          <w:rFonts w:ascii="ＭＳ 明朝" w:hAnsi="ＭＳ 明朝" w:hint="eastAsia"/>
          <w:sz w:val="24"/>
          <w:szCs w:val="24"/>
        </w:rPr>
        <w:t>）その他会長が付議した事項</w:t>
      </w:r>
    </w:p>
    <w:p w14:paraId="5699A0DA" w14:textId="77777777" w:rsidR="0089274A" w:rsidRDefault="0089274A"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w:t>
      </w:r>
      <w:r>
        <w:rPr>
          <w:rFonts w:ascii="ＭＳ 明朝" w:hAnsi="ＭＳ 明朝" w:hint="eastAsia"/>
          <w:sz w:val="24"/>
          <w:szCs w:val="24"/>
        </w:rPr>
        <w:t>４</w:t>
      </w:r>
      <w:r w:rsidR="00170E29" w:rsidRPr="00B36868">
        <w:rPr>
          <w:rFonts w:ascii="ＭＳ 明朝" w:hAnsi="ＭＳ 明朝" w:hint="eastAsia"/>
          <w:sz w:val="24"/>
          <w:szCs w:val="24"/>
        </w:rPr>
        <w:t xml:space="preserve">　総会は、</w:t>
      </w:r>
      <w:r w:rsidR="00A37EB4" w:rsidRPr="00B36868">
        <w:rPr>
          <w:rFonts w:ascii="ＭＳ 明朝" w:hAnsi="ＭＳ 明朝" w:hint="eastAsia"/>
          <w:sz w:val="24"/>
          <w:szCs w:val="24"/>
        </w:rPr>
        <w:t>会員</w:t>
      </w:r>
      <w:r w:rsidR="00170E29" w:rsidRPr="00B36868">
        <w:rPr>
          <w:rFonts w:ascii="ＭＳ 明朝" w:hAnsi="ＭＳ 明朝" w:hint="eastAsia"/>
          <w:sz w:val="24"/>
          <w:szCs w:val="24"/>
        </w:rPr>
        <w:t>の過半数の出席がなければ、その議事を開き、議決することができない。</w:t>
      </w:r>
    </w:p>
    <w:p w14:paraId="0B650803" w14:textId="77777777" w:rsidR="0089274A" w:rsidRDefault="0089274A"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w:t>
      </w:r>
      <w:r>
        <w:rPr>
          <w:rFonts w:ascii="ＭＳ 明朝" w:hAnsi="ＭＳ 明朝" w:hint="eastAsia"/>
          <w:sz w:val="24"/>
          <w:szCs w:val="24"/>
        </w:rPr>
        <w:t>５</w:t>
      </w:r>
      <w:r w:rsidR="00170E29" w:rsidRPr="00B36868">
        <w:rPr>
          <w:rFonts w:ascii="ＭＳ 明朝" w:hAnsi="ＭＳ 明朝" w:hint="eastAsia"/>
          <w:sz w:val="24"/>
          <w:szCs w:val="24"/>
        </w:rPr>
        <w:t xml:space="preserve">　議事は、この会則に別段の定めがある場合を除くほか、出席者の過半数をもって決し、可否同数のときは議長の決するところによる。</w:t>
      </w:r>
    </w:p>
    <w:p w14:paraId="7A6F04A8" w14:textId="68D79902" w:rsidR="00170E29" w:rsidRPr="00B36868" w:rsidRDefault="0089274A"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w:t>
      </w:r>
      <w:r>
        <w:rPr>
          <w:rFonts w:ascii="ＭＳ 明朝" w:hAnsi="ＭＳ 明朝" w:hint="eastAsia"/>
          <w:sz w:val="24"/>
          <w:szCs w:val="24"/>
        </w:rPr>
        <w:t>６</w:t>
      </w:r>
      <w:r w:rsidR="00170E29" w:rsidRPr="00B36868">
        <w:rPr>
          <w:rFonts w:ascii="ＭＳ 明朝" w:hAnsi="ＭＳ 明朝" w:hint="eastAsia"/>
          <w:sz w:val="24"/>
          <w:szCs w:val="24"/>
        </w:rPr>
        <w:t xml:space="preserve">　総会に出席できない</w:t>
      </w:r>
      <w:r w:rsidR="00A37EB4" w:rsidRPr="00B36868">
        <w:rPr>
          <w:rFonts w:ascii="ＭＳ 明朝" w:hAnsi="ＭＳ 明朝" w:hint="eastAsia"/>
          <w:sz w:val="24"/>
          <w:szCs w:val="24"/>
        </w:rPr>
        <w:t>会員</w:t>
      </w:r>
      <w:r w:rsidR="00170E29" w:rsidRPr="00B36868">
        <w:rPr>
          <w:rFonts w:ascii="ＭＳ 明朝" w:hAnsi="ＭＳ 明朝" w:hint="eastAsia"/>
          <w:sz w:val="24"/>
          <w:szCs w:val="24"/>
        </w:rPr>
        <w:t>は、あらかじめ通知された事項について、代理者にその権限を委任し、</w:t>
      </w:r>
      <w:r w:rsidR="00292D31" w:rsidRPr="00B36868">
        <w:rPr>
          <w:rFonts w:ascii="ＭＳ 明朝" w:hAnsi="ＭＳ 明朝" w:hint="eastAsia"/>
          <w:sz w:val="24"/>
          <w:szCs w:val="24"/>
        </w:rPr>
        <w:t>また</w:t>
      </w:r>
      <w:r w:rsidR="002B45CA" w:rsidRPr="00B36868">
        <w:rPr>
          <w:rFonts w:ascii="ＭＳ 明朝" w:hAnsi="ＭＳ 明朝" w:hint="eastAsia"/>
          <w:sz w:val="24"/>
          <w:szCs w:val="24"/>
        </w:rPr>
        <w:t>は</w:t>
      </w:r>
      <w:r w:rsidR="00170E29" w:rsidRPr="00B36868">
        <w:rPr>
          <w:rFonts w:ascii="ＭＳ 明朝" w:hAnsi="ＭＳ 明朝" w:hint="eastAsia"/>
          <w:sz w:val="24"/>
          <w:szCs w:val="24"/>
        </w:rPr>
        <w:t>書面で議決に加わることができる。</w:t>
      </w:r>
    </w:p>
    <w:p w14:paraId="1012A210" w14:textId="3E23F98C" w:rsidR="00170E29" w:rsidRPr="00B36868" w:rsidRDefault="0089274A" w:rsidP="0089274A">
      <w:pPr>
        <w:ind w:left="742" w:hangingChars="304" w:hanging="742"/>
        <w:rPr>
          <w:rFonts w:ascii="ＭＳ 明朝" w:hAnsi="ＭＳ 明朝"/>
          <w:sz w:val="24"/>
          <w:szCs w:val="24"/>
        </w:rPr>
      </w:pPr>
      <w:r w:rsidRPr="00B36868">
        <w:rPr>
          <w:rFonts w:ascii="ＭＳ 明朝" w:hAnsi="ＭＳ 明朝" w:hint="eastAsia"/>
          <w:sz w:val="24"/>
          <w:szCs w:val="24"/>
        </w:rPr>
        <w:t xml:space="preserve">　　</w:t>
      </w:r>
      <w:r>
        <w:rPr>
          <w:rFonts w:ascii="ＭＳ 明朝" w:hAnsi="ＭＳ 明朝" w:hint="eastAsia"/>
          <w:sz w:val="24"/>
          <w:szCs w:val="24"/>
        </w:rPr>
        <w:t>７</w:t>
      </w:r>
      <w:r w:rsidR="00CB26AA" w:rsidRPr="00B36868">
        <w:rPr>
          <w:rFonts w:ascii="ＭＳ 明朝" w:hAnsi="ＭＳ 明朝" w:hint="eastAsia"/>
          <w:sz w:val="24"/>
          <w:szCs w:val="24"/>
        </w:rPr>
        <w:t xml:space="preserve">　</w:t>
      </w:r>
      <w:r w:rsidR="00170E29" w:rsidRPr="00B36868">
        <w:rPr>
          <w:rFonts w:ascii="ＭＳ 明朝" w:hAnsi="ＭＳ 明朝" w:hint="eastAsia"/>
          <w:sz w:val="24"/>
          <w:szCs w:val="24"/>
        </w:rPr>
        <w:t>総会の議長は、その都度</w:t>
      </w:r>
      <w:r w:rsidR="00A37EB4" w:rsidRPr="00B36868">
        <w:rPr>
          <w:rFonts w:ascii="ＭＳ 明朝" w:hAnsi="ＭＳ 明朝" w:hint="eastAsia"/>
          <w:sz w:val="24"/>
          <w:szCs w:val="24"/>
        </w:rPr>
        <w:t>会員</w:t>
      </w:r>
      <w:r w:rsidR="00170E29" w:rsidRPr="00B36868">
        <w:rPr>
          <w:rFonts w:ascii="ＭＳ 明朝" w:hAnsi="ＭＳ 明朝" w:hint="eastAsia"/>
          <w:sz w:val="24"/>
          <w:szCs w:val="24"/>
        </w:rPr>
        <w:t>の中から選出する。</w:t>
      </w:r>
    </w:p>
    <w:p w14:paraId="35DFEB32" w14:textId="77777777" w:rsidR="00DA6089" w:rsidRPr="00B36868" w:rsidRDefault="00DA6089" w:rsidP="0089274A">
      <w:pPr>
        <w:ind w:left="742" w:hangingChars="304" w:hanging="742"/>
        <w:rPr>
          <w:rFonts w:ascii="ＭＳ 明朝" w:hAnsi="ＭＳ 明朝"/>
          <w:sz w:val="24"/>
          <w:szCs w:val="24"/>
        </w:rPr>
      </w:pPr>
    </w:p>
    <w:p w14:paraId="6A4EBD85" w14:textId="77777777" w:rsidR="00B86D9A" w:rsidRPr="00B36868" w:rsidRDefault="00B86D9A" w:rsidP="00B720D2">
      <w:pPr>
        <w:ind w:left="769" w:hangingChars="315" w:hanging="769"/>
        <w:rPr>
          <w:rFonts w:ascii="ＭＳ 明朝" w:hAnsi="ＭＳ 明朝"/>
          <w:sz w:val="24"/>
          <w:szCs w:val="24"/>
        </w:rPr>
      </w:pPr>
    </w:p>
    <w:p w14:paraId="69C987C8" w14:textId="77777777" w:rsidR="00170E29" w:rsidRPr="00B36868" w:rsidRDefault="00170E29" w:rsidP="00170E29">
      <w:pPr>
        <w:spacing w:line="300" w:lineRule="exact"/>
        <w:jc w:val="center"/>
        <w:rPr>
          <w:rFonts w:ascii="ＭＳ 明朝" w:hAnsi="ＭＳ 明朝"/>
          <w:sz w:val="28"/>
        </w:rPr>
      </w:pPr>
      <w:r w:rsidRPr="00B36868">
        <w:rPr>
          <w:rFonts w:ascii="ＭＳ 明朝" w:hAnsi="ＭＳ 明朝" w:hint="eastAsia"/>
          <w:sz w:val="28"/>
        </w:rPr>
        <w:t>第５章　　会計</w:t>
      </w:r>
    </w:p>
    <w:p w14:paraId="736AF625" w14:textId="77777777" w:rsidR="00170E29" w:rsidRPr="00B36868" w:rsidRDefault="00170E29" w:rsidP="00170E29">
      <w:pPr>
        <w:spacing w:line="300" w:lineRule="exact"/>
        <w:rPr>
          <w:rFonts w:ascii="ＭＳ 明朝" w:hAnsi="ＭＳ 明朝"/>
          <w:sz w:val="24"/>
        </w:rPr>
      </w:pPr>
      <w:r w:rsidRPr="00B36868">
        <w:rPr>
          <w:rFonts w:ascii="ＭＳ 明朝" w:hAnsi="ＭＳ 明朝" w:hint="eastAsia"/>
          <w:sz w:val="24"/>
        </w:rPr>
        <w:t>（会　計）</w:t>
      </w:r>
    </w:p>
    <w:p w14:paraId="6971D842" w14:textId="77777777" w:rsidR="00170E29" w:rsidRPr="00B36868" w:rsidRDefault="00170E29" w:rsidP="00D11EFC">
      <w:pPr>
        <w:ind w:left="769" w:hangingChars="315" w:hanging="769"/>
        <w:rPr>
          <w:rFonts w:ascii="ＭＳ 明朝" w:hAnsi="ＭＳ 明朝"/>
          <w:sz w:val="24"/>
          <w:szCs w:val="24"/>
        </w:rPr>
      </w:pPr>
      <w:r w:rsidRPr="00B36868">
        <w:rPr>
          <w:rFonts w:ascii="ＭＳ 明朝" w:hAnsi="ＭＳ 明朝" w:hint="eastAsia"/>
          <w:sz w:val="24"/>
          <w:szCs w:val="24"/>
        </w:rPr>
        <w:t>第</w:t>
      </w:r>
      <w:r w:rsidR="00F24B32" w:rsidRPr="0089274A">
        <w:rPr>
          <w:rFonts w:ascii="ＭＳ 明朝" w:hAnsi="ＭＳ 明朝" w:hint="eastAsia"/>
          <w:kern w:val="0"/>
          <w:sz w:val="24"/>
          <w:szCs w:val="24"/>
          <w:fitText w:val="244" w:id="-1273193728"/>
        </w:rPr>
        <w:t>15</w:t>
      </w:r>
      <w:r w:rsidR="00EC7D73" w:rsidRPr="00B36868">
        <w:rPr>
          <w:rFonts w:ascii="ＭＳ 明朝" w:hAnsi="ＭＳ 明朝" w:hint="eastAsia"/>
          <w:sz w:val="24"/>
          <w:szCs w:val="24"/>
        </w:rPr>
        <w:t>条　本会の経費は、会費その他の収入をもって充</w:t>
      </w:r>
      <w:r w:rsidRPr="00B36868">
        <w:rPr>
          <w:rFonts w:ascii="ＭＳ 明朝" w:hAnsi="ＭＳ 明朝" w:hint="eastAsia"/>
          <w:sz w:val="24"/>
          <w:szCs w:val="24"/>
        </w:rPr>
        <w:t>てる。</w:t>
      </w:r>
    </w:p>
    <w:p w14:paraId="4F824EB1" w14:textId="77777777" w:rsidR="00170E29" w:rsidRPr="00B36868" w:rsidRDefault="00170E29" w:rsidP="00170E29">
      <w:pPr>
        <w:spacing w:line="300" w:lineRule="exact"/>
        <w:rPr>
          <w:rFonts w:ascii="ＭＳ 明朝" w:hAnsi="ＭＳ 明朝"/>
          <w:sz w:val="24"/>
        </w:rPr>
      </w:pPr>
    </w:p>
    <w:p w14:paraId="5511B9A9" w14:textId="77777777" w:rsidR="00170E29" w:rsidRPr="00B36868" w:rsidRDefault="00170E29" w:rsidP="00170E29">
      <w:pPr>
        <w:spacing w:line="300" w:lineRule="exact"/>
        <w:rPr>
          <w:rFonts w:ascii="ＭＳ 明朝" w:hAnsi="ＭＳ 明朝"/>
          <w:sz w:val="24"/>
        </w:rPr>
      </w:pPr>
      <w:r w:rsidRPr="00B36868">
        <w:rPr>
          <w:rFonts w:ascii="ＭＳ 明朝" w:hAnsi="ＭＳ 明朝" w:hint="eastAsia"/>
          <w:sz w:val="24"/>
        </w:rPr>
        <w:t>（会計年度）</w:t>
      </w:r>
    </w:p>
    <w:p w14:paraId="240C6EAC" w14:textId="77777777" w:rsidR="00170E29" w:rsidRPr="00B36868" w:rsidRDefault="00170E29" w:rsidP="00D11EFC">
      <w:pPr>
        <w:ind w:left="769" w:hangingChars="315" w:hanging="769"/>
        <w:rPr>
          <w:rFonts w:ascii="ＭＳ 明朝" w:hAnsi="ＭＳ 明朝"/>
          <w:sz w:val="24"/>
          <w:szCs w:val="24"/>
        </w:rPr>
      </w:pPr>
      <w:r w:rsidRPr="00B36868">
        <w:rPr>
          <w:rFonts w:ascii="ＭＳ 明朝" w:hAnsi="ＭＳ 明朝" w:hint="eastAsia"/>
          <w:sz w:val="24"/>
          <w:szCs w:val="24"/>
        </w:rPr>
        <w:t>第</w:t>
      </w:r>
      <w:r w:rsidR="00F24B32" w:rsidRPr="0089274A">
        <w:rPr>
          <w:rFonts w:ascii="ＭＳ 明朝" w:hAnsi="ＭＳ 明朝" w:hint="eastAsia"/>
          <w:kern w:val="0"/>
          <w:sz w:val="24"/>
          <w:szCs w:val="24"/>
          <w:fitText w:val="244" w:id="-1273193727"/>
        </w:rPr>
        <w:t>16</w:t>
      </w:r>
      <w:r w:rsidRPr="00B36868">
        <w:rPr>
          <w:rFonts w:ascii="ＭＳ 明朝" w:hAnsi="ＭＳ 明朝" w:hint="eastAsia"/>
          <w:sz w:val="24"/>
          <w:szCs w:val="24"/>
        </w:rPr>
        <w:t>条　本会の会計年度は、毎年４月１日に始まり、翌年３月31日に終わる。</w:t>
      </w:r>
    </w:p>
    <w:p w14:paraId="0BFE9401" w14:textId="77777777" w:rsidR="00170E29" w:rsidRPr="00B36868" w:rsidRDefault="00170E29" w:rsidP="00170E29">
      <w:pPr>
        <w:spacing w:line="300" w:lineRule="exact"/>
        <w:rPr>
          <w:rFonts w:ascii="ＭＳ 明朝" w:hAnsi="ＭＳ 明朝"/>
          <w:sz w:val="24"/>
        </w:rPr>
      </w:pPr>
    </w:p>
    <w:p w14:paraId="4080A3D5" w14:textId="77777777" w:rsidR="00897DAC" w:rsidRPr="00B36868" w:rsidRDefault="00897DAC" w:rsidP="00B86D9A">
      <w:pPr>
        <w:ind w:leftChars="100" w:left="739" w:hangingChars="215" w:hanging="525"/>
        <w:rPr>
          <w:rFonts w:ascii="ＭＳ 明朝" w:hAnsi="ＭＳ 明朝"/>
          <w:sz w:val="24"/>
          <w:szCs w:val="24"/>
        </w:rPr>
      </w:pPr>
    </w:p>
    <w:p w14:paraId="221A086F" w14:textId="77777777" w:rsidR="00897DAC" w:rsidRPr="00B36868" w:rsidRDefault="00897DAC" w:rsidP="00897DAC">
      <w:pPr>
        <w:spacing w:line="300" w:lineRule="exact"/>
        <w:jc w:val="center"/>
        <w:rPr>
          <w:rFonts w:ascii="ＭＳ 明朝" w:hAnsi="ＭＳ 明朝"/>
          <w:sz w:val="28"/>
        </w:rPr>
      </w:pPr>
      <w:r w:rsidRPr="00B36868">
        <w:rPr>
          <w:rFonts w:ascii="ＭＳ 明朝" w:hAnsi="ＭＳ 明朝" w:hint="eastAsia"/>
          <w:sz w:val="28"/>
        </w:rPr>
        <w:t>第６章　　庶務</w:t>
      </w:r>
    </w:p>
    <w:p w14:paraId="5BC24CEF" w14:textId="77777777" w:rsidR="00897DAC" w:rsidRPr="00B36868" w:rsidRDefault="00897DAC" w:rsidP="00897DAC">
      <w:pPr>
        <w:rPr>
          <w:rFonts w:ascii="ＭＳ 明朝" w:hAnsi="ＭＳ 明朝"/>
          <w:sz w:val="24"/>
          <w:szCs w:val="24"/>
        </w:rPr>
      </w:pPr>
      <w:r w:rsidRPr="00B36868">
        <w:rPr>
          <w:rFonts w:ascii="ＭＳ 明朝" w:hAnsi="ＭＳ 明朝" w:hint="eastAsia"/>
          <w:sz w:val="24"/>
          <w:szCs w:val="24"/>
        </w:rPr>
        <w:t>（事務局）</w:t>
      </w:r>
    </w:p>
    <w:p w14:paraId="480E5905" w14:textId="77777777" w:rsidR="00897DAC" w:rsidRPr="00B36868" w:rsidRDefault="00EF55D6" w:rsidP="00897DAC">
      <w:pPr>
        <w:ind w:left="769" w:hangingChars="315" w:hanging="769"/>
        <w:rPr>
          <w:rFonts w:ascii="ＭＳ 明朝" w:hAnsi="ＭＳ 明朝"/>
          <w:sz w:val="24"/>
          <w:szCs w:val="24"/>
        </w:rPr>
      </w:pPr>
      <w:r w:rsidRPr="00B36868">
        <w:rPr>
          <w:rFonts w:ascii="ＭＳ 明朝" w:hAnsi="ＭＳ 明朝" w:hint="eastAsia"/>
          <w:sz w:val="24"/>
          <w:szCs w:val="24"/>
        </w:rPr>
        <w:t>第</w:t>
      </w:r>
      <w:r w:rsidR="00F24B32" w:rsidRPr="0089274A">
        <w:rPr>
          <w:rFonts w:ascii="ＭＳ 明朝" w:hAnsi="ＭＳ 明朝" w:hint="eastAsia"/>
          <w:kern w:val="0"/>
          <w:sz w:val="24"/>
          <w:szCs w:val="24"/>
          <w:fitText w:val="244" w:id="-1273193726"/>
        </w:rPr>
        <w:t>17</w:t>
      </w:r>
      <w:r w:rsidR="00ED43E7" w:rsidRPr="00B36868">
        <w:rPr>
          <w:rFonts w:ascii="ＭＳ 明朝" w:hAnsi="ＭＳ 明朝" w:hint="eastAsia"/>
          <w:sz w:val="24"/>
          <w:szCs w:val="24"/>
        </w:rPr>
        <w:t>条　本会の事務局</w:t>
      </w:r>
      <w:r w:rsidR="00292D31" w:rsidRPr="00B36868">
        <w:rPr>
          <w:rFonts w:ascii="ＭＳ 明朝" w:hAnsi="ＭＳ 明朝" w:hint="eastAsia"/>
          <w:sz w:val="24"/>
          <w:szCs w:val="24"/>
        </w:rPr>
        <w:t>は、</w:t>
      </w:r>
      <w:r w:rsidR="00ED43E7" w:rsidRPr="00B36868">
        <w:rPr>
          <w:rFonts w:ascii="ＭＳ 明朝" w:hAnsi="ＭＳ 明朝" w:hint="eastAsia"/>
          <w:sz w:val="24"/>
          <w:szCs w:val="24"/>
        </w:rPr>
        <w:t>社会福祉法人福井県社会福祉協議会</w:t>
      </w:r>
      <w:r w:rsidR="00292D31" w:rsidRPr="00B36868">
        <w:rPr>
          <w:rFonts w:ascii="ＭＳ 明朝" w:hAnsi="ＭＳ 明朝" w:hint="eastAsia"/>
          <w:sz w:val="24"/>
          <w:szCs w:val="24"/>
        </w:rPr>
        <w:t>内</w:t>
      </w:r>
      <w:r w:rsidR="00897DAC" w:rsidRPr="00B36868">
        <w:rPr>
          <w:rFonts w:ascii="ＭＳ 明朝" w:hAnsi="ＭＳ 明朝" w:hint="eastAsia"/>
          <w:sz w:val="24"/>
          <w:szCs w:val="24"/>
        </w:rPr>
        <w:t>に置く。</w:t>
      </w:r>
    </w:p>
    <w:p w14:paraId="6979F9BE" w14:textId="77777777" w:rsidR="00F57F18" w:rsidRPr="00B36868" w:rsidRDefault="00F57F18" w:rsidP="00B720D2">
      <w:pPr>
        <w:ind w:left="769" w:hangingChars="315" w:hanging="769"/>
        <w:rPr>
          <w:rFonts w:ascii="ＭＳ 明朝" w:hAnsi="ＭＳ 明朝"/>
          <w:sz w:val="24"/>
          <w:szCs w:val="24"/>
        </w:rPr>
      </w:pPr>
    </w:p>
    <w:p w14:paraId="076EE191" w14:textId="77777777" w:rsidR="00EF55D6" w:rsidRPr="00B36868" w:rsidRDefault="00EF55D6" w:rsidP="00B720D2">
      <w:pPr>
        <w:ind w:left="769" w:hangingChars="315" w:hanging="769"/>
        <w:rPr>
          <w:rFonts w:ascii="ＭＳ 明朝" w:hAnsi="ＭＳ 明朝"/>
          <w:sz w:val="24"/>
          <w:szCs w:val="24"/>
        </w:rPr>
      </w:pPr>
    </w:p>
    <w:p w14:paraId="43D02E99" w14:textId="77777777" w:rsidR="00B720D2" w:rsidRPr="00B36868" w:rsidRDefault="00812591" w:rsidP="009C7F9A">
      <w:pPr>
        <w:ind w:firstLineChars="200" w:firstLine="488"/>
        <w:rPr>
          <w:rFonts w:ascii="ＭＳ 明朝" w:hAnsi="ＭＳ 明朝"/>
          <w:sz w:val="24"/>
          <w:szCs w:val="24"/>
        </w:rPr>
      </w:pPr>
      <w:r w:rsidRPr="00B36868">
        <w:rPr>
          <w:rFonts w:ascii="ＭＳ 明朝" w:hAnsi="ＭＳ 明朝" w:hint="eastAsia"/>
          <w:sz w:val="24"/>
          <w:szCs w:val="24"/>
        </w:rPr>
        <w:t>附　則</w:t>
      </w:r>
    </w:p>
    <w:p w14:paraId="249882E5" w14:textId="77777777" w:rsidR="003C7BC7" w:rsidRPr="00B36868" w:rsidRDefault="00812591" w:rsidP="009C7F9A">
      <w:pPr>
        <w:ind w:left="503" w:hangingChars="206" w:hanging="503"/>
        <w:rPr>
          <w:rFonts w:ascii="ＭＳ 明朝" w:hAnsi="ＭＳ 明朝"/>
          <w:sz w:val="24"/>
          <w:szCs w:val="24"/>
        </w:rPr>
      </w:pPr>
      <w:r w:rsidRPr="00B36868">
        <w:rPr>
          <w:rFonts w:ascii="ＭＳ 明朝" w:hAnsi="ＭＳ 明朝" w:hint="eastAsia"/>
          <w:sz w:val="24"/>
          <w:szCs w:val="24"/>
        </w:rPr>
        <w:t xml:space="preserve">　</w:t>
      </w:r>
      <w:r w:rsidR="00C25692">
        <w:rPr>
          <w:rFonts w:ascii="ＭＳ 明朝" w:hAnsi="ＭＳ 明朝" w:hint="eastAsia"/>
          <w:sz w:val="24"/>
          <w:szCs w:val="24"/>
        </w:rPr>
        <w:t>１</w:t>
      </w:r>
      <w:r w:rsidR="00292D31" w:rsidRPr="00B36868">
        <w:rPr>
          <w:rFonts w:ascii="ＭＳ 明朝" w:hAnsi="ＭＳ 明朝" w:hint="eastAsia"/>
          <w:sz w:val="24"/>
          <w:szCs w:val="24"/>
        </w:rPr>
        <w:t xml:space="preserve">　</w:t>
      </w:r>
      <w:r w:rsidRPr="00B36868">
        <w:rPr>
          <w:rFonts w:ascii="ＭＳ 明朝" w:hAnsi="ＭＳ 明朝" w:hint="eastAsia"/>
          <w:sz w:val="24"/>
          <w:szCs w:val="24"/>
        </w:rPr>
        <w:t>この</w:t>
      </w:r>
      <w:r w:rsidR="00F45A6F" w:rsidRPr="00B36868">
        <w:rPr>
          <w:rFonts w:ascii="ＭＳ 明朝" w:hAnsi="ＭＳ 明朝" w:hint="eastAsia"/>
          <w:sz w:val="24"/>
          <w:szCs w:val="24"/>
        </w:rPr>
        <w:t>会則</w:t>
      </w:r>
      <w:r w:rsidR="00E30F01" w:rsidRPr="00B36868">
        <w:rPr>
          <w:rFonts w:ascii="ＭＳ 明朝" w:hAnsi="ＭＳ 明朝" w:hint="eastAsia"/>
          <w:sz w:val="24"/>
          <w:szCs w:val="24"/>
        </w:rPr>
        <w:t>は、平成</w:t>
      </w:r>
      <w:r w:rsidR="00B36868">
        <w:rPr>
          <w:rFonts w:ascii="ＭＳ 明朝" w:hAnsi="ＭＳ 明朝" w:hint="eastAsia"/>
          <w:sz w:val="24"/>
          <w:szCs w:val="24"/>
        </w:rPr>
        <w:t>29</w:t>
      </w:r>
      <w:r w:rsidRPr="00B36868">
        <w:rPr>
          <w:rFonts w:ascii="ＭＳ 明朝" w:hAnsi="ＭＳ 明朝" w:hint="eastAsia"/>
          <w:sz w:val="24"/>
          <w:szCs w:val="24"/>
        </w:rPr>
        <w:t>年</w:t>
      </w:r>
      <w:r w:rsidR="00B36868">
        <w:rPr>
          <w:rFonts w:ascii="ＭＳ 明朝" w:hAnsi="ＭＳ 明朝" w:hint="eastAsia"/>
          <w:sz w:val="24"/>
          <w:szCs w:val="24"/>
        </w:rPr>
        <w:t>11</w:t>
      </w:r>
      <w:r w:rsidRPr="00B36868">
        <w:rPr>
          <w:rFonts w:ascii="ＭＳ 明朝" w:hAnsi="ＭＳ 明朝" w:hint="eastAsia"/>
          <w:sz w:val="24"/>
          <w:szCs w:val="24"/>
        </w:rPr>
        <w:t>月</w:t>
      </w:r>
      <w:r w:rsidR="00B36868">
        <w:rPr>
          <w:rFonts w:ascii="ＭＳ 明朝" w:hAnsi="ＭＳ 明朝" w:hint="eastAsia"/>
          <w:sz w:val="24"/>
          <w:szCs w:val="24"/>
        </w:rPr>
        <w:t>29</w:t>
      </w:r>
      <w:r w:rsidRPr="00B36868">
        <w:rPr>
          <w:rFonts w:ascii="ＭＳ 明朝" w:hAnsi="ＭＳ 明朝" w:hint="eastAsia"/>
          <w:sz w:val="24"/>
          <w:szCs w:val="24"/>
        </w:rPr>
        <w:t>日から施行する。</w:t>
      </w:r>
    </w:p>
    <w:p w14:paraId="11E0B403" w14:textId="77777777" w:rsidR="009C7F9A" w:rsidRDefault="00C25692" w:rsidP="009C7F9A">
      <w:pPr>
        <w:ind w:left="503" w:hangingChars="206" w:hanging="503"/>
        <w:rPr>
          <w:rFonts w:ascii="ＭＳ 明朝" w:hAnsi="ＭＳ 明朝"/>
          <w:sz w:val="24"/>
          <w:szCs w:val="24"/>
        </w:rPr>
      </w:pPr>
      <w:r>
        <w:rPr>
          <w:rFonts w:ascii="ＭＳ 明朝" w:hAnsi="ＭＳ 明朝" w:hint="eastAsia"/>
          <w:sz w:val="24"/>
          <w:szCs w:val="24"/>
        </w:rPr>
        <w:t xml:space="preserve">　２</w:t>
      </w:r>
      <w:r w:rsidR="00292D31" w:rsidRPr="00B36868">
        <w:rPr>
          <w:rFonts w:ascii="ＭＳ 明朝" w:hAnsi="ＭＳ 明朝" w:hint="eastAsia"/>
          <w:sz w:val="24"/>
          <w:szCs w:val="24"/>
        </w:rPr>
        <w:t xml:space="preserve">　</w:t>
      </w:r>
      <w:r w:rsidR="00FA5D0C">
        <w:rPr>
          <w:rFonts w:ascii="ＭＳ 明朝" w:hAnsi="ＭＳ 明朝" w:hint="eastAsia"/>
          <w:sz w:val="24"/>
          <w:szCs w:val="24"/>
        </w:rPr>
        <w:t>この会則の施行に伴い初めて選任される役員の任期は、第11条第</w:t>
      </w:r>
      <w:r w:rsidR="000B11E5">
        <w:rPr>
          <w:rFonts w:ascii="ＭＳ 明朝" w:hAnsi="ＭＳ 明朝" w:hint="eastAsia"/>
          <w:sz w:val="24"/>
          <w:szCs w:val="24"/>
        </w:rPr>
        <w:t>１</w:t>
      </w:r>
      <w:r w:rsidR="00FA5D0C">
        <w:rPr>
          <w:rFonts w:ascii="ＭＳ 明朝" w:hAnsi="ＭＳ 明朝" w:hint="eastAsia"/>
          <w:sz w:val="24"/>
          <w:szCs w:val="24"/>
        </w:rPr>
        <w:t>項の規定に拠らず、平成31年</w:t>
      </w:r>
      <w:r w:rsidR="000B11E5">
        <w:rPr>
          <w:rFonts w:ascii="ＭＳ 明朝" w:hAnsi="ＭＳ 明朝" w:hint="eastAsia"/>
          <w:sz w:val="24"/>
          <w:szCs w:val="24"/>
        </w:rPr>
        <w:t>３</w:t>
      </w:r>
      <w:r w:rsidR="00FA5D0C">
        <w:rPr>
          <w:rFonts w:ascii="ＭＳ 明朝" w:hAnsi="ＭＳ 明朝" w:hint="eastAsia"/>
          <w:sz w:val="24"/>
          <w:szCs w:val="24"/>
        </w:rPr>
        <w:t>月31日までとする。</w:t>
      </w:r>
    </w:p>
    <w:p w14:paraId="47CFF4B0" w14:textId="18DDEDA9" w:rsidR="00015D34" w:rsidRPr="00015D34" w:rsidRDefault="009C7F9A" w:rsidP="009C7F9A">
      <w:pPr>
        <w:ind w:left="503" w:hangingChars="206" w:hanging="503"/>
        <w:rPr>
          <w:rFonts w:ascii="ＭＳ 明朝" w:hAnsi="ＭＳ 明朝"/>
          <w:sz w:val="24"/>
          <w:szCs w:val="24"/>
        </w:rPr>
      </w:pPr>
      <w:r>
        <w:rPr>
          <w:rFonts w:ascii="ＭＳ 明朝" w:hAnsi="ＭＳ 明朝" w:hint="eastAsia"/>
          <w:sz w:val="24"/>
          <w:szCs w:val="24"/>
        </w:rPr>
        <w:t xml:space="preserve">　</w:t>
      </w:r>
      <w:r w:rsidR="00C25692">
        <w:rPr>
          <w:rFonts w:ascii="ＭＳ 明朝" w:hAnsi="ＭＳ 明朝" w:hint="eastAsia"/>
          <w:sz w:val="24"/>
          <w:szCs w:val="24"/>
        </w:rPr>
        <w:t>３</w:t>
      </w:r>
      <w:r w:rsidR="00292D31" w:rsidRPr="00B36868">
        <w:rPr>
          <w:rFonts w:ascii="ＭＳ 明朝" w:hAnsi="ＭＳ 明朝" w:hint="eastAsia"/>
          <w:sz w:val="24"/>
          <w:szCs w:val="24"/>
        </w:rPr>
        <w:t xml:space="preserve">　この会則を施行した年度に限り、第</w:t>
      </w:r>
      <w:r w:rsidR="00840AD7">
        <w:rPr>
          <w:rFonts w:ascii="ＭＳ 明朝" w:hAnsi="ＭＳ 明朝" w:hint="eastAsia"/>
          <w:sz w:val="24"/>
          <w:szCs w:val="24"/>
        </w:rPr>
        <w:t>６</w:t>
      </w:r>
      <w:r w:rsidR="00292D31" w:rsidRPr="00B36868">
        <w:rPr>
          <w:rFonts w:ascii="ＭＳ 明朝" w:hAnsi="ＭＳ 明朝" w:hint="eastAsia"/>
          <w:sz w:val="24"/>
          <w:szCs w:val="24"/>
        </w:rPr>
        <w:t>条第</w:t>
      </w:r>
      <w:r w:rsidR="00E4571E" w:rsidRPr="00B36868">
        <w:rPr>
          <w:rFonts w:ascii="ＭＳ 明朝" w:hAnsi="ＭＳ 明朝" w:hint="eastAsia"/>
          <w:sz w:val="24"/>
          <w:szCs w:val="24"/>
        </w:rPr>
        <w:t>１</w:t>
      </w:r>
      <w:r w:rsidR="00292D31" w:rsidRPr="00B36868">
        <w:rPr>
          <w:rFonts w:ascii="ＭＳ 明朝" w:hAnsi="ＭＳ 明朝" w:hint="eastAsia"/>
          <w:sz w:val="24"/>
          <w:szCs w:val="24"/>
        </w:rPr>
        <w:t>項に規定する年会費</w:t>
      </w:r>
      <w:r w:rsidR="004149C8" w:rsidRPr="00B36868">
        <w:rPr>
          <w:rFonts w:ascii="ＭＳ 明朝" w:hAnsi="ＭＳ 明朝" w:hint="eastAsia"/>
          <w:sz w:val="24"/>
          <w:szCs w:val="24"/>
        </w:rPr>
        <w:t>は、別表各区分とも</w:t>
      </w:r>
      <w:r w:rsidR="00E4571E" w:rsidRPr="00B36868">
        <w:rPr>
          <w:rFonts w:ascii="ＭＳ 明朝" w:hAnsi="ＭＳ 明朝" w:hint="eastAsia"/>
          <w:sz w:val="24"/>
          <w:szCs w:val="24"/>
        </w:rPr>
        <w:t>本会則の施行</w:t>
      </w:r>
      <w:r w:rsidR="00E92248" w:rsidRPr="00B36868">
        <w:rPr>
          <w:rFonts w:ascii="ＭＳ 明朝" w:hAnsi="ＭＳ 明朝" w:hint="eastAsia"/>
          <w:sz w:val="24"/>
          <w:szCs w:val="24"/>
        </w:rPr>
        <w:t>日</w:t>
      </w:r>
      <w:r w:rsidR="00B36868">
        <w:rPr>
          <w:rFonts w:ascii="ＭＳ 明朝" w:hAnsi="ＭＳ 明朝" w:hint="eastAsia"/>
          <w:sz w:val="24"/>
          <w:szCs w:val="24"/>
        </w:rPr>
        <w:t>の属する月の翌月</w:t>
      </w:r>
      <w:r w:rsidR="00E4571E" w:rsidRPr="00B36868">
        <w:rPr>
          <w:rFonts w:ascii="ＭＳ 明朝" w:hAnsi="ＭＳ 明朝" w:hint="eastAsia"/>
          <w:sz w:val="24"/>
          <w:szCs w:val="24"/>
        </w:rPr>
        <w:t>以降、当該年度３</w:t>
      </w:r>
      <w:r w:rsidR="004149C8" w:rsidRPr="00B36868">
        <w:rPr>
          <w:rFonts w:ascii="ＭＳ 明朝" w:hAnsi="ＭＳ 明朝" w:hint="eastAsia"/>
          <w:sz w:val="24"/>
          <w:szCs w:val="24"/>
        </w:rPr>
        <w:t>月</w:t>
      </w:r>
      <w:r w:rsidR="00E4571E" w:rsidRPr="00B36868">
        <w:rPr>
          <w:rFonts w:ascii="ＭＳ 明朝" w:hAnsi="ＭＳ 明朝" w:hint="eastAsia"/>
          <w:sz w:val="24"/>
          <w:szCs w:val="24"/>
        </w:rPr>
        <w:t>末</w:t>
      </w:r>
      <w:r w:rsidR="004149C8" w:rsidRPr="00B36868">
        <w:rPr>
          <w:rFonts w:ascii="ＭＳ 明朝" w:hAnsi="ＭＳ 明朝" w:hint="eastAsia"/>
          <w:sz w:val="24"/>
          <w:szCs w:val="24"/>
        </w:rPr>
        <w:t>日</w:t>
      </w:r>
      <w:r w:rsidR="00E4571E" w:rsidRPr="00B36868">
        <w:rPr>
          <w:rFonts w:ascii="ＭＳ 明朝" w:hAnsi="ＭＳ 明朝" w:hint="eastAsia"/>
          <w:sz w:val="24"/>
          <w:szCs w:val="24"/>
        </w:rPr>
        <w:t>までを範囲とし、</w:t>
      </w:r>
      <w:r w:rsidR="004149C8" w:rsidRPr="00B36868">
        <w:rPr>
          <w:rFonts w:ascii="ＭＳ 明朝" w:hAnsi="ＭＳ 明朝" w:hint="eastAsia"/>
          <w:sz w:val="24"/>
          <w:szCs w:val="24"/>
        </w:rPr>
        <w:t>月割り</w:t>
      </w:r>
      <w:r w:rsidR="00F71A2C" w:rsidRPr="00B36868">
        <w:rPr>
          <w:rFonts w:ascii="ＭＳ 明朝" w:hAnsi="ＭＳ 明朝" w:hint="eastAsia"/>
          <w:sz w:val="24"/>
          <w:szCs w:val="24"/>
        </w:rPr>
        <w:t>した額（1,000円未満切捨て）</w:t>
      </w:r>
      <w:r w:rsidR="00E4571E" w:rsidRPr="00B36868">
        <w:rPr>
          <w:rFonts w:ascii="ＭＳ 明朝" w:hAnsi="ＭＳ 明朝" w:hint="eastAsia"/>
          <w:sz w:val="24"/>
          <w:szCs w:val="24"/>
        </w:rPr>
        <w:t>を会費として請求することができる</w:t>
      </w:r>
      <w:r w:rsidR="00F71A2C" w:rsidRPr="00B36868">
        <w:rPr>
          <w:rFonts w:ascii="ＭＳ 明朝" w:hAnsi="ＭＳ 明朝" w:hint="eastAsia"/>
          <w:sz w:val="24"/>
          <w:szCs w:val="24"/>
        </w:rPr>
        <w:t>。</w:t>
      </w:r>
    </w:p>
    <w:p w14:paraId="0FEAED84" w14:textId="14F32C3D" w:rsidR="00015D34" w:rsidRPr="00B36868" w:rsidRDefault="009C7F9A" w:rsidP="009C7F9A">
      <w:pPr>
        <w:ind w:left="503" w:hangingChars="206" w:hanging="503"/>
        <w:rPr>
          <w:rFonts w:ascii="ＭＳ 明朝" w:hAnsi="ＭＳ 明朝"/>
          <w:sz w:val="24"/>
          <w:szCs w:val="24"/>
        </w:rPr>
      </w:pPr>
      <w:r>
        <w:rPr>
          <w:rFonts w:ascii="ＭＳ 明朝" w:hAnsi="ＭＳ 明朝" w:hint="eastAsia"/>
          <w:sz w:val="24"/>
          <w:szCs w:val="24"/>
        </w:rPr>
        <w:t xml:space="preserve">　</w:t>
      </w:r>
      <w:r w:rsidR="00016914">
        <w:rPr>
          <w:rFonts w:ascii="ＭＳ 明朝" w:hAnsi="ＭＳ 明朝" w:hint="eastAsia"/>
          <w:sz w:val="24"/>
          <w:szCs w:val="24"/>
        </w:rPr>
        <w:t>４</w:t>
      </w:r>
      <w:r w:rsidR="00015D34">
        <w:rPr>
          <w:rFonts w:ascii="ＭＳ 明朝" w:hAnsi="ＭＳ 明朝" w:hint="eastAsia"/>
          <w:sz w:val="24"/>
          <w:szCs w:val="24"/>
        </w:rPr>
        <w:t xml:space="preserve">　この会則は、令和</w:t>
      </w:r>
      <w:r w:rsidR="000B11E5">
        <w:rPr>
          <w:rFonts w:ascii="ＭＳ 明朝" w:hAnsi="ＭＳ 明朝" w:hint="eastAsia"/>
          <w:sz w:val="24"/>
          <w:szCs w:val="24"/>
        </w:rPr>
        <w:t>３</w:t>
      </w:r>
      <w:r w:rsidR="00015D34">
        <w:rPr>
          <w:rFonts w:ascii="ＭＳ 明朝" w:hAnsi="ＭＳ 明朝" w:hint="eastAsia"/>
          <w:sz w:val="24"/>
          <w:szCs w:val="24"/>
        </w:rPr>
        <w:t>年</w:t>
      </w:r>
      <w:r w:rsidR="000B11E5">
        <w:rPr>
          <w:rFonts w:ascii="ＭＳ 明朝" w:hAnsi="ＭＳ 明朝" w:hint="eastAsia"/>
          <w:sz w:val="24"/>
          <w:szCs w:val="24"/>
        </w:rPr>
        <w:t>５</w:t>
      </w:r>
      <w:r w:rsidR="00015D34">
        <w:rPr>
          <w:rFonts w:ascii="ＭＳ 明朝" w:hAnsi="ＭＳ 明朝" w:hint="eastAsia"/>
          <w:sz w:val="24"/>
          <w:szCs w:val="24"/>
        </w:rPr>
        <w:t>月20日から施行する。</w:t>
      </w:r>
    </w:p>
    <w:p w14:paraId="42A691CE" w14:textId="77777777" w:rsidR="003C7BC7" w:rsidRPr="00016914" w:rsidRDefault="003C7BC7" w:rsidP="00015D34">
      <w:pPr>
        <w:rPr>
          <w:rFonts w:ascii="ＭＳ 明朝" w:hAnsi="ＭＳ 明朝"/>
          <w:sz w:val="24"/>
          <w:szCs w:val="24"/>
        </w:rPr>
      </w:pPr>
    </w:p>
    <w:p w14:paraId="0B34762A" w14:textId="77777777" w:rsidR="00E21680" w:rsidRPr="000A4810" w:rsidRDefault="00812591" w:rsidP="00015D34">
      <w:pPr>
        <w:ind w:left="769" w:hangingChars="315" w:hanging="769"/>
        <w:rPr>
          <w:rFonts w:ascii="ＭＳ 明朝" w:hAnsi="ＭＳ 明朝"/>
          <w:sz w:val="24"/>
          <w:szCs w:val="24"/>
        </w:rPr>
      </w:pPr>
      <w:r w:rsidRPr="000A4810">
        <w:rPr>
          <w:rFonts w:ascii="ＭＳ 明朝" w:hAnsi="ＭＳ 明朝" w:hint="eastAsia"/>
          <w:sz w:val="24"/>
          <w:szCs w:val="24"/>
        </w:rPr>
        <w:t>〔別表〕</w:t>
      </w:r>
    </w:p>
    <w:p w14:paraId="76A5D311" w14:textId="77777777" w:rsidR="00812591" w:rsidRPr="000A4810" w:rsidRDefault="003E05A0" w:rsidP="00A37EB4">
      <w:pPr>
        <w:ind w:leftChars="100" w:left="739" w:hangingChars="215" w:hanging="525"/>
        <w:rPr>
          <w:rFonts w:ascii="ＭＳ 明朝" w:hAnsi="ＭＳ 明朝"/>
          <w:sz w:val="24"/>
          <w:szCs w:val="24"/>
        </w:rPr>
      </w:pPr>
      <w:r w:rsidRPr="000A4810">
        <w:rPr>
          <w:rFonts w:ascii="ＭＳ 明朝" w:hAnsi="ＭＳ 明朝" w:hint="eastAsia"/>
          <w:sz w:val="24"/>
          <w:szCs w:val="24"/>
        </w:rPr>
        <w:t>年</w:t>
      </w:r>
      <w:r w:rsidR="00812591" w:rsidRPr="000A4810">
        <w:rPr>
          <w:rFonts w:ascii="ＭＳ 明朝" w:hAnsi="ＭＳ 明朝" w:hint="eastAsia"/>
          <w:sz w:val="24"/>
          <w:szCs w:val="24"/>
        </w:rPr>
        <w:t>会費</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06"/>
        <w:gridCol w:w="461"/>
      </w:tblGrid>
      <w:tr w:rsidR="00341B5A" w:rsidRPr="000A4810" w14:paraId="515FE0FC" w14:textId="77777777" w:rsidTr="00F71A2C">
        <w:tc>
          <w:tcPr>
            <w:tcW w:w="3652" w:type="dxa"/>
          </w:tcPr>
          <w:p w14:paraId="529F1AA7" w14:textId="77777777" w:rsidR="00341B5A" w:rsidRPr="000A4810" w:rsidRDefault="00341B5A" w:rsidP="00AE3C0D">
            <w:pPr>
              <w:jc w:val="center"/>
              <w:rPr>
                <w:rFonts w:ascii="ＭＳ 明朝" w:hAnsi="ＭＳ 明朝"/>
                <w:sz w:val="24"/>
                <w:szCs w:val="24"/>
              </w:rPr>
            </w:pPr>
            <w:r w:rsidRPr="000A4810">
              <w:rPr>
                <w:rFonts w:ascii="ＭＳ 明朝" w:hAnsi="ＭＳ 明朝" w:hint="eastAsia"/>
                <w:sz w:val="24"/>
                <w:szCs w:val="24"/>
              </w:rPr>
              <w:t>区分</w:t>
            </w:r>
          </w:p>
        </w:tc>
        <w:tc>
          <w:tcPr>
            <w:tcW w:w="2367" w:type="dxa"/>
            <w:gridSpan w:val="2"/>
          </w:tcPr>
          <w:p w14:paraId="3CCE4CAA" w14:textId="77777777" w:rsidR="00341B5A" w:rsidRPr="000A4810" w:rsidRDefault="00341B5A" w:rsidP="00A35783">
            <w:pPr>
              <w:jc w:val="center"/>
              <w:rPr>
                <w:rFonts w:ascii="ＭＳ 明朝" w:hAnsi="ＭＳ 明朝"/>
                <w:sz w:val="24"/>
                <w:szCs w:val="24"/>
              </w:rPr>
            </w:pPr>
            <w:r w:rsidRPr="000A4810">
              <w:rPr>
                <w:rFonts w:ascii="ＭＳ 明朝" w:hAnsi="ＭＳ 明朝" w:hint="eastAsia"/>
                <w:sz w:val="24"/>
                <w:szCs w:val="24"/>
              </w:rPr>
              <w:t>年会費</w:t>
            </w:r>
          </w:p>
        </w:tc>
      </w:tr>
      <w:tr w:rsidR="00A35783" w:rsidRPr="000A4810" w14:paraId="343A2AE5" w14:textId="77777777" w:rsidTr="00C25692">
        <w:trPr>
          <w:trHeight w:val="129"/>
        </w:trPr>
        <w:tc>
          <w:tcPr>
            <w:tcW w:w="3652" w:type="dxa"/>
            <w:vAlign w:val="center"/>
          </w:tcPr>
          <w:p w14:paraId="66470B78" w14:textId="77777777" w:rsidR="00A35783" w:rsidRPr="000A4810" w:rsidRDefault="00A35783" w:rsidP="00E21680">
            <w:pPr>
              <w:rPr>
                <w:rFonts w:ascii="ＭＳ 明朝" w:hAnsi="ＭＳ 明朝"/>
                <w:sz w:val="24"/>
                <w:szCs w:val="24"/>
              </w:rPr>
            </w:pPr>
            <w:r w:rsidRPr="000A4810">
              <w:rPr>
                <w:rFonts w:ascii="ＭＳ 明朝" w:hAnsi="ＭＳ 明朝" w:hint="eastAsia"/>
                <w:sz w:val="24"/>
                <w:szCs w:val="24"/>
              </w:rPr>
              <w:t>前年度の事業活動収入額が</w:t>
            </w:r>
          </w:p>
          <w:p w14:paraId="4E8FF853" w14:textId="77777777" w:rsidR="00A35783" w:rsidRPr="000A4810" w:rsidRDefault="00A35783" w:rsidP="00E21680">
            <w:pPr>
              <w:rPr>
                <w:rFonts w:ascii="ＭＳ 明朝" w:hAnsi="ＭＳ 明朝"/>
                <w:sz w:val="24"/>
                <w:szCs w:val="24"/>
              </w:rPr>
            </w:pPr>
            <w:r w:rsidRPr="000A4810">
              <w:rPr>
                <w:rFonts w:ascii="ＭＳ 明朝" w:hAnsi="ＭＳ 明朝" w:hint="eastAsia"/>
                <w:sz w:val="24"/>
                <w:szCs w:val="24"/>
              </w:rPr>
              <w:t>10億円以上</w:t>
            </w:r>
          </w:p>
        </w:tc>
        <w:tc>
          <w:tcPr>
            <w:tcW w:w="1906" w:type="dxa"/>
            <w:tcBorders>
              <w:right w:val="nil"/>
            </w:tcBorders>
            <w:vAlign w:val="center"/>
          </w:tcPr>
          <w:p w14:paraId="04365A0E" w14:textId="77777777" w:rsidR="00A35783" w:rsidRPr="000A4810" w:rsidRDefault="002948D9" w:rsidP="00A35783">
            <w:pPr>
              <w:jc w:val="right"/>
              <w:rPr>
                <w:rFonts w:ascii="ＭＳ 明朝" w:hAnsi="ＭＳ 明朝"/>
                <w:sz w:val="24"/>
                <w:szCs w:val="24"/>
              </w:rPr>
            </w:pPr>
            <w:r>
              <w:rPr>
                <w:rFonts w:ascii="ＭＳ 明朝" w:hAnsi="ＭＳ 明朝" w:hint="eastAsia"/>
                <w:sz w:val="24"/>
                <w:szCs w:val="24"/>
              </w:rPr>
              <w:t>2</w:t>
            </w:r>
            <w:r w:rsidR="00F71A2C">
              <w:rPr>
                <w:rFonts w:ascii="ＭＳ 明朝" w:hAnsi="ＭＳ 明朝" w:hint="eastAsia"/>
                <w:sz w:val="24"/>
                <w:szCs w:val="24"/>
              </w:rPr>
              <w:t>00,000</w:t>
            </w:r>
            <w:r w:rsidR="00A35783" w:rsidRPr="000A4810">
              <w:rPr>
                <w:rFonts w:ascii="ＭＳ 明朝" w:hAnsi="ＭＳ 明朝" w:hint="eastAsia"/>
                <w:sz w:val="24"/>
                <w:szCs w:val="24"/>
              </w:rPr>
              <w:t>円</w:t>
            </w:r>
          </w:p>
        </w:tc>
        <w:tc>
          <w:tcPr>
            <w:tcW w:w="461" w:type="dxa"/>
            <w:tcBorders>
              <w:left w:val="nil"/>
            </w:tcBorders>
            <w:vAlign w:val="center"/>
          </w:tcPr>
          <w:p w14:paraId="34296CA8" w14:textId="77777777" w:rsidR="00A35783" w:rsidRPr="000A4810" w:rsidRDefault="00A35783" w:rsidP="00A35783">
            <w:pPr>
              <w:jc w:val="center"/>
              <w:rPr>
                <w:rFonts w:ascii="ＭＳ 明朝" w:hAnsi="ＭＳ 明朝"/>
                <w:sz w:val="24"/>
                <w:szCs w:val="24"/>
              </w:rPr>
            </w:pPr>
          </w:p>
        </w:tc>
      </w:tr>
      <w:tr w:rsidR="00A35783" w:rsidRPr="000A4810" w14:paraId="1325FF65" w14:textId="77777777" w:rsidTr="00C25692">
        <w:trPr>
          <w:trHeight w:val="70"/>
        </w:trPr>
        <w:tc>
          <w:tcPr>
            <w:tcW w:w="3652" w:type="dxa"/>
            <w:vAlign w:val="center"/>
          </w:tcPr>
          <w:p w14:paraId="368C6012" w14:textId="77777777" w:rsidR="00A35783" w:rsidRPr="000A4810" w:rsidRDefault="00A35783" w:rsidP="00E21680">
            <w:pPr>
              <w:rPr>
                <w:rFonts w:ascii="ＭＳ 明朝" w:hAnsi="ＭＳ 明朝"/>
                <w:sz w:val="24"/>
                <w:szCs w:val="24"/>
              </w:rPr>
            </w:pPr>
            <w:r w:rsidRPr="000A4810">
              <w:rPr>
                <w:rFonts w:ascii="ＭＳ 明朝" w:hAnsi="ＭＳ 明朝" w:hint="eastAsia"/>
                <w:sz w:val="24"/>
                <w:szCs w:val="24"/>
              </w:rPr>
              <w:t>前年度の事業活動収入額が</w:t>
            </w:r>
          </w:p>
          <w:p w14:paraId="424E53F4" w14:textId="77777777" w:rsidR="00A35783" w:rsidRPr="000A4810" w:rsidRDefault="00A35783" w:rsidP="00E21680">
            <w:pPr>
              <w:rPr>
                <w:rFonts w:ascii="ＭＳ 明朝" w:hAnsi="ＭＳ 明朝"/>
                <w:sz w:val="24"/>
                <w:szCs w:val="24"/>
              </w:rPr>
            </w:pPr>
            <w:r w:rsidRPr="000A4810">
              <w:rPr>
                <w:rFonts w:ascii="ＭＳ 明朝" w:hAnsi="ＭＳ 明朝" w:hint="eastAsia"/>
                <w:sz w:val="24"/>
                <w:szCs w:val="24"/>
              </w:rPr>
              <w:t>４億円以上10億円未満</w:t>
            </w:r>
          </w:p>
        </w:tc>
        <w:tc>
          <w:tcPr>
            <w:tcW w:w="1906" w:type="dxa"/>
            <w:tcBorders>
              <w:right w:val="nil"/>
            </w:tcBorders>
            <w:vAlign w:val="center"/>
          </w:tcPr>
          <w:p w14:paraId="51F78112" w14:textId="77777777" w:rsidR="00A35783" w:rsidRPr="000A4810" w:rsidRDefault="002948D9" w:rsidP="00A35783">
            <w:pPr>
              <w:jc w:val="right"/>
              <w:rPr>
                <w:rFonts w:ascii="ＭＳ 明朝" w:hAnsi="ＭＳ 明朝"/>
                <w:sz w:val="24"/>
                <w:szCs w:val="24"/>
              </w:rPr>
            </w:pPr>
            <w:r>
              <w:rPr>
                <w:rFonts w:ascii="ＭＳ 明朝" w:hAnsi="ＭＳ 明朝" w:hint="eastAsia"/>
                <w:sz w:val="24"/>
                <w:szCs w:val="24"/>
              </w:rPr>
              <w:t>1</w:t>
            </w:r>
            <w:r w:rsidR="00F71A2C">
              <w:rPr>
                <w:rFonts w:ascii="ＭＳ 明朝" w:hAnsi="ＭＳ 明朝" w:hint="eastAsia"/>
                <w:sz w:val="24"/>
                <w:szCs w:val="24"/>
              </w:rPr>
              <w:t>00,000</w:t>
            </w:r>
            <w:r w:rsidR="00A35783" w:rsidRPr="000A4810">
              <w:rPr>
                <w:rFonts w:ascii="ＭＳ 明朝" w:hAnsi="ＭＳ 明朝" w:hint="eastAsia"/>
                <w:sz w:val="24"/>
                <w:szCs w:val="24"/>
              </w:rPr>
              <w:t>円</w:t>
            </w:r>
          </w:p>
        </w:tc>
        <w:tc>
          <w:tcPr>
            <w:tcW w:w="461" w:type="dxa"/>
            <w:tcBorders>
              <w:left w:val="nil"/>
            </w:tcBorders>
            <w:vAlign w:val="center"/>
          </w:tcPr>
          <w:p w14:paraId="1F1F69AE" w14:textId="77777777" w:rsidR="00A35783" w:rsidRPr="000A4810" w:rsidRDefault="00A35783" w:rsidP="00A35783">
            <w:pPr>
              <w:jc w:val="center"/>
              <w:rPr>
                <w:rFonts w:ascii="ＭＳ 明朝" w:hAnsi="ＭＳ 明朝"/>
                <w:sz w:val="24"/>
                <w:szCs w:val="24"/>
              </w:rPr>
            </w:pPr>
          </w:p>
        </w:tc>
      </w:tr>
      <w:tr w:rsidR="00A35783" w:rsidRPr="000A4810" w14:paraId="333E0335" w14:textId="77777777" w:rsidTr="00C25692">
        <w:trPr>
          <w:trHeight w:val="70"/>
        </w:trPr>
        <w:tc>
          <w:tcPr>
            <w:tcW w:w="3652" w:type="dxa"/>
            <w:vAlign w:val="center"/>
          </w:tcPr>
          <w:p w14:paraId="33C38E99" w14:textId="77777777" w:rsidR="00A35783" w:rsidRPr="000A4810" w:rsidRDefault="00A35783" w:rsidP="00E21680">
            <w:pPr>
              <w:rPr>
                <w:rFonts w:ascii="ＭＳ 明朝" w:hAnsi="ＭＳ 明朝"/>
                <w:sz w:val="24"/>
                <w:szCs w:val="24"/>
              </w:rPr>
            </w:pPr>
            <w:r w:rsidRPr="000A4810">
              <w:rPr>
                <w:rFonts w:ascii="ＭＳ 明朝" w:hAnsi="ＭＳ 明朝" w:hint="eastAsia"/>
                <w:sz w:val="24"/>
                <w:szCs w:val="24"/>
              </w:rPr>
              <w:t>前年度の事業活動収入額が</w:t>
            </w:r>
          </w:p>
          <w:p w14:paraId="7042534E" w14:textId="77777777" w:rsidR="00A35783" w:rsidRPr="000A4810" w:rsidRDefault="00A35783" w:rsidP="00E21680">
            <w:pPr>
              <w:rPr>
                <w:rFonts w:ascii="ＭＳ 明朝" w:hAnsi="ＭＳ 明朝"/>
                <w:sz w:val="24"/>
                <w:szCs w:val="24"/>
              </w:rPr>
            </w:pPr>
            <w:r w:rsidRPr="000A4810">
              <w:rPr>
                <w:rFonts w:ascii="ＭＳ 明朝" w:hAnsi="ＭＳ 明朝" w:hint="eastAsia"/>
                <w:sz w:val="24"/>
                <w:szCs w:val="24"/>
              </w:rPr>
              <w:t>４億円未満</w:t>
            </w:r>
          </w:p>
        </w:tc>
        <w:tc>
          <w:tcPr>
            <w:tcW w:w="1906" w:type="dxa"/>
            <w:tcBorders>
              <w:right w:val="nil"/>
            </w:tcBorders>
            <w:vAlign w:val="center"/>
          </w:tcPr>
          <w:p w14:paraId="3B82BB5E" w14:textId="77777777" w:rsidR="00A35783" w:rsidRPr="000A4810" w:rsidRDefault="00F71A2C" w:rsidP="00A35783">
            <w:pPr>
              <w:jc w:val="right"/>
              <w:rPr>
                <w:rFonts w:ascii="ＭＳ 明朝" w:hAnsi="ＭＳ 明朝"/>
                <w:sz w:val="24"/>
                <w:szCs w:val="24"/>
              </w:rPr>
            </w:pPr>
            <w:r>
              <w:rPr>
                <w:rFonts w:ascii="ＭＳ 明朝" w:hAnsi="ＭＳ 明朝" w:hint="eastAsia"/>
                <w:sz w:val="24"/>
                <w:szCs w:val="24"/>
              </w:rPr>
              <w:t>50,000</w:t>
            </w:r>
            <w:r w:rsidR="00A35783" w:rsidRPr="000A4810">
              <w:rPr>
                <w:rFonts w:ascii="ＭＳ 明朝" w:hAnsi="ＭＳ 明朝" w:hint="eastAsia"/>
                <w:sz w:val="24"/>
                <w:szCs w:val="24"/>
              </w:rPr>
              <w:t>円</w:t>
            </w:r>
          </w:p>
        </w:tc>
        <w:tc>
          <w:tcPr>
            <w:tcW w:w="461" w:type="dxa"/>
            <w:tcBorders>
              <w:left w:val="nil"/>
            </w:tcBorders>
            <w:vAlign w:val="center"/>
          </w:tcPr>
          <w:p w14:paraId="215ACB82" w14:textId="77777777" w:rsidR="00A35783" w:rsidRPr="000A4810" w:rsidRDefault="00A35783" w:rsidP="00A35783">
            <w:pPr>
              <w:jc w:val="center"/>
              <w:rPr>
                <w:rFonts w:ascii="ＭＳ 明朝" w:hAnsi="ＭＳ 明朝"/>
                <w:sz w:val="24"/>
                <w:szCs w:val="24"/>
              </w:rPr>
            </w:pPr>
          </w:p>
        </w:tc>
      </w:tr>
    </w:tbl>
    <w:p w14:paraId="6D0DDEF2" w14:textId="77777777" w:rsidR="00812591" w:rsidRDefault="00812591" w:rsidP="00D729F9">
      <w:pPr>
        <w:jc w:val="left"/>
        <w:rPr>
          <w:rFonts w:ascii="ＭＳ 明朝" w:hAnsi="ＭＳ 明朝"/>
          <w:sz w:val="24"/>
          <w:szCs w:val="24"/>
        </w:rPr>
      </w:pPr>
    </w:p>
    <w:p w14:paraId="482EC9D2" w14:textId="77777777" w:rsidR="00D729F9" w:rsidRPr="000A4810" w:rsidRDefault="00D729F9" w:rsidP="00D729F9">
      <w:pPr>
        <w:jc w:val="left"/>
        <w:rPr>
          <w:rFonts w:ascii="ＭＳ 明朝" w:hAnsi="ＭＳ 明朝"/>
          <w:sz w:val="24"/>
          <w:szCs w:val="24"/>
        </w:rPr>
      </w:pPr>
    </w:p>
    <w:p w14:paraId="46016A4F" w14:textId="77777777" w:rsidR="00D729F9" w:rsidRPr="00D729F9" w:rsidRDefault="00D729F9" w:rsidP="00D729F9">
      <w:pPr>
        <w:jc w:val="center"/>
        <w:rPr>
          <w:rFonts w:ascii="ＭＳ ゴシック" w:eastAsia="ＭＳ ゴシック" w:hAnsi="ＭＳ ゴシック"/>
          <w:sz w:val="32"/>
          <w:szCs w:val="32"/>
        </w:rPr>
      </w:pPr>
      <w:r w:rsidRPr="00D729F9">
        <w:rPr>
          <w:rFonts w:ascii="ＭＳ ゴシック" w:eastAsia="ＭＳ ゴシック" w:hAnsi="ＭＳ ゴシック" w:hint="eastAsia"/>
          <w:sz w:val="32"/>
          <w:szCs w:val="32"/>
        </w:rPr>
        <w:t>福井県内社会福祉法人連携事業推進協議会</w:t>
      </w:r>
    </w:p>
    <w:p w14:paraId="3F583D8E" w14:textId="77777777" w:rsidR="00D729F9" w:rsidRDefault="00D729F9" w:rsidP="00D729F9">
      <w:pPr>
        <w:jc w:val="center"/>
        <w:rPr>
          <w:rFonts w:ascii="ＭＳ ゴシック" w:eastAsia="ＭＳ ゴシック" w:hAnsi="ＭＳ ゴシック"/>
          <w:sz w:val="32"/>
          <w:szCs w:val="32"/>
        </w:rPr>
      </w:pPr>
      <w:r w:rsidRPr="00D729F9">
        <w:rPr>
          <w:rFonts w:ascii="ＭＳ ゴシック" w:eastAsia="ＭＳ ゴシック" w:hAnsi="ＭＳ ゴシック" w:hint="eastAsia"/>
          <w:sz w:val="32"/>
          <w:szCs w:val="32"/>
        </w:rPr>
        <w:t xml:space="preserve">　選任役員</w:t>
      </w:r>
    </w:p>
    <w:p w14:paraId="373E36CB" w14:textId="77777777" w:rsidR="00D729F9" w:rsidRPr="00D729F9" w:rsidRDefault="00D729F9" w:rsidP="00D729F9">
      <w:pPr>
        <w:jc w:val="center"/>
        <w:rPr>
          <w:rFonts w:ascii="ＭＳ ゴシック" w:eastAsia="ＭＳ ゴシック" w:hAnsi="ＭＳ ゴシック"/>
          <w:sz w:val="32"/>
          <w:szCs w:val="32"/>
        </w:rPr>
      </w:pPr>
    </w:p>
    <w:p w14:paraId="68C8EB27" w14:textId="77777777" w:rsidR="00D729F9" w:rsidRPr="00D729F9" w:rsidRDefault="00D729F9" w:rsidP="00D729F9">
      <w:pPr>
        <w:jc w:val="right"/>
        <w:rPr>
          <w:sz w:val="28"/>
          <w:szCs w:val="28"/>
        </w:rPr>
      </w:pPr>
      <w:r w:rsidRPr="00D729F9">
        <w:rPr>
          <w:rFonts w:hint="eastAsia"/>
          <w:sz w:val="28"/>
          <w:szCs w:val="28"/>
        </w:rPr>
        <w:t>任期：</w:t>
      </w:r>
      <w:r w:rsidR="002948D9">
        <w:rPr>
          <w:rFonts w:hint="eastAsia"/>
          <w:sz w:val="28"/>
          <w:szCs w:val="28"/>
        </w:rPr>
        <w:t>令和</w:t>
      </w:r>
      <w:r w:rsidR="00EB10F8">
        <w:rPr>
          <w:rFonts w:hint="eastAsia"/>
          <w:sz w:val="28"/>
          <w:szCs w:val="28"/>
        </w:rPr>
        <w:t>3</w:t>
      </w:r>
      <w:r w:rsidRPr="00D729F9">
        <w:rPr>
          <w:rFonts w:hint="eastAsia"/>
          <w:sz w:val="28"/>
          <w:szCs w:val="28"/>
        </w:rPr>
        <w:t>年</w:t>
      </w:r>
      <w:r w:rsidR="00EB10F8">
        <w:rPr>
          <w:rFonts w:hint="eastAsia"/>
          <w:sz w:val="28"/>
          <w:szCs w:val="28"/>
        </w:rPr>
        <w:t>4</w:t>
      </w:r>
      <w:r w:rsidRPr="00D729F9">
        <w:rPr>
          <w:rFonts w:hint="eastAsia"/>
          <w:sz w:val="28"/>
          <w:szCs w:val="28"/>
        </w:rPr>
        <w:t>月</w:t>
      </w:r>
      <w:r w:rsidR="00EB10F8">
        <w:rPr>
          <w:rFonts w:hint="eastAsia"/>
          <w:sz w:val="28"/>
          <w:szCs w:val="28"/>
        </w:rPr>
        <w:t>1</w:t>
      </w:r>
      <w:r w:rsidR="00EB10F8">
        <w:rPr>
          <w:rFonts w:hint="eastAsia"/>
          <w:sz w:val="28"/>
          <w:szCs w:val="28"/>
        </w:rPr>
        <w:t>日～令和</w:t>
      </w:r>
      <w:r w:rsidR="002948D9">
        <w:rPr>
          <w:rFonts w:hint="eastAsia"/>
          <w:sz w:val="28"/>
          <w:szCs w:val="28"/>
        </w:rPr>
        <w:t>5</w:t>
      </w:r>
      <w:r w:rsidRPr="00D729F9">
        <w:rPr>
          <w:rFonts w:hint="eastAsia"/>
          <w:sz w:val="28"/>
          <w:szCs w:val="28"/>
        </w:rPr>
        <w:t>年</w:t>
      </w:r>
      <w:r w:rsidRPr="00D729F9">
        <w:rPr>
          <w:rFonts w:hint="eastAsia"/>
          <w:sz w:val="28"/>
          <w:szCs w:val="28"/>
        </w:rPr>
        <w:t>3</w:t>
      </w:r>
      <w:r w:rsidRPr="00D729F9">
        <w:rPr>
          <w:rFonts w:hint="eastAsia"/>
          <w:sz w:val="28"/>
          <w:szCs w:val="28"/>
        </w:rPr>
        <w:t>月</w:t>
      </w:r>
      <w:r w:rsidRPr="00D729F9">
        <w:rPr>
          <w:rFonts w:hint="eastAsia"/>
          <w:sz w:val="28"/>
          <w:szCs w:val="28"/>
        </w:rPr>
        <w:t>31</w:t>
      </w:r>
      <w:r w:rsidRPr="00D729F9">
        <w:rPr>
          <w:rFonts w:hint="eastAsia"/>
          <w:sz w:val="28"/>
          <w:szCs w:val="28"/>
        </w:rPr>
        <w:t>日</w:t>
      </w:r>
    </w:p>
    <w:p w14:paraId="7EF21619" w14:textId="77777777" w:rsidR="00D729F9" w:rsidRPr="00AC5FAA" w:rsidRDefault="00D729F9" w:rsidP="00D729F9">
      <w:pPr>
        <w:rPr>
          <w:sz w:val="32"/>
          <w:szCs w:val="32"/>
        </w:rPr>
      </w:pPr>
    </w:p>
    <w:p w14:paraId="2846C29B" w14:textId="77777777" w:rsidR="00D729F9" w:rsidRPr="00D729F9" w:rsidRDefault="00D729F9" w:rsidP="00D729F9">
      <w:pPr>
        <w:ind w:firstLineChars="100" w:firstLine="324"/>
        <w:rPr>
          <w:rFonts w:ascii="ＭＳ ゴシック" w:eastAsia="ＭＳ ゴシック" w:hAnsi="ＭＳ ゴシック"/>
          <w:sz w:val="32"/>
          <w:szCs w:val="32"/>
        </w:rPr>
      </w:pPr>
      <w:r w:rsidRPr="00D729F9">
        <w:rPr>
          <w:rFonts w:ascii="ＭＳ ゴシック" w:eastAsia="ＭＳ ゴシック" w:hAnsi="ＭＳ ゴシック" w:hint="eastAsia"/>
          <w:sz w:val="32"/>
          <w:szCs w:val="32"/>
        </w:rPr>
        <w:t xml:space="preserve">＜理事＞　</w:t>
      </w:r>
      <w:r w:rsidR="00EB10F8">
        <w:rPr>
          <w:rFonts w:ascii="ＭＳ ゴシック" w:eastAsia="ＭＳ ゴシック" w:hAnsi="ＭＳ ゴシック" w:hint="eastAsia"/>
          <w:sz w:val="32"/>
          <w:szCs w:val="32"/>
        </w:rPr>
        <w:t>7</w:t>
      </w:r>
      <w:r w:rsidRPr="00D729F9">
        <w:rPr>
          <w:rFonts w:ascii="ＭＳ ゴシック" w:eastAsia="ＭＳ ゴシック" w:hAnsi="ＭＳ ゴシック" w:hint="eastAsia"/>
          <w:sz w:val="32"/>
          <w:szCs w:val="32"/>
        </w:rPr>
        <w:t>名</w:t>
      </w:r>
    </w:p>
    <w:p w14:paraId="3DA48229" w14:textId="77777777" w:rsidR="00D729F9" w:rsidRDefault="00D729F9" w:rsidP="00EB10F8">
      <w:pPr>
        <w:ind w:rightChars="-199" w:right="-426"/>
        <w:rPr>
          <w:sz w:val="32"/>
          <w:szCs w:val="32"/>
        </w:rPr>
      </w:pPr>
      <w:r w:rsidRPr="00AC5FAA">
        <w:rPr>
          <w:rFonts w:hint="eastAsia"/>
          <w:sz w:val="32"/>
          <w:szCs w:val="32"/>
        </w:rPr>
        <w:t xml:space="preserve">　</w:t>
      </w:r>
      <w:r>
        <w:rPr>
          <w:rFonts w:hint="eastAsia"/>
          <w:sz w:val="32"/>
          <w:szCs w:val="32"/>
        </w:rPr>
        <w:t xml:space="preserve">　社会福祉法人　サンホーム　　</w:t>
      </w:r>
      <w:r w:rsidR="00EB10F8">
        <w:rPr>
          <w:rFonts w:hint="eastAsia"/>
          <w:sz w:val="32"/>
          <w:szCs w:val="32"/>
        </w:rPr>
        <w:t xml:space="preserve">　　　　</w:t>
      </w:r>
      <w:r>
        <w:rPr>
          <w:rFonts w:hint="eastAsia"/>
          <w:sz w:val="32"/>
          <w:szCs w:val="32"/>
        </w:rPr>
        <w:t>田原</w:t>
      </w:r>
      <w:r w:rsidRPr="00AC5FAA">
        <w:rPr>
          <w:rFonts w:hint="eastAsia"/>
          <w:sz w:val="32"/>
          <w:szCs w:val="32"/>
        </w:rPr>
        <w:t xml:space="preserve">　</w:t>
      </w:r>
      <w:r>
        <w:rPr>
          <w:rFonts w:hint="eastAsia"/>
          <w:sz w:val="32"/>
          <w:szCs w:val="32"/>
        </w:rPr>
        <w:t>薫　　（会長）</w:t>
      </w:r>
    </w:p>
    <w:p w14:paraId="6B222E2B" w14:textId="77777777" w:rsidR="00D729F9" w:rsidRPr="00AC5FAA" w:rsidRDefault="00D729F9" w:rsidP="00EB10F8">
      <w:pPr>
        <w:ind w:rightChars="-264" w:right="-565"/>
        <w:rPr>
          <w:sz w:val="32"/>
          <w:szCs w:val="32"/>
        </w:rPr>
      </w:pPr>
      <w:r w:rsidRPr="00AC5FAA">
        <w:rPr>
          <w:rFonts w:hint="eastAsia"/>
          <w:sz w:val="32"/>
          <w:szCs w:val="32"/>
        </w:rPr>
        <w:t xml:space="preserve">　　</w:t>
      </w:r>
      <w:r>
        <w:rPr>
          <w:rFonts w:hint="eastAsia"/>
          <w:sz w:val="32"/>
          <w:szCs w:val="32"/>
        </w:rPr>
        <w:t xml:space="preserve">社会福祉法人　大野福祉会　　</w:t>
      </w:r>
      <w:r w:rsidR="00EB10F8">
        <w:rPr>
          <w:rFonts w:hint="eastAsia"/>
          <w:sz w:val="32"/>
          <w:szCs w:val="32"/>
        </w:rPr>
        <w:t xml:space="preserve">　　　　</w:t>
      </w:r>
      <w:r>
        <w:rPr>
          <w:rFonts w:hint="eastAsia"/>
          <w:sz w:val="32"/>
          <w:szCs w:val="32"/>
        </w:rPr>
        <w:t>木間</w:t>
      </w:r>
      <w:r w:rsidRPr="00AC5FAA">
        <w:rPr>
          <w:rFonts w:hint="eastAsia"/>
          <w:sz w:val="32"/>
          <w:szCs w:val="32"/>
        </w:rPr>
        <w:t xml:space="preserve">　</w:t>
      </w:r>
      <w:r>
        <w:rPr>
          <w:rFonts w:hint="eastAsia"/>
          <w:sz w:val="32"/>
          <w:szCs w:val="32"/>
        </w:rPr>
        <w:t>幸生　（副会長）</w:t>
      </w:r>
    </w:p>
    <w:p w14:paraId="19520835" w14:textId="77777777" w:rsidR="00D729F9" w:rsidRDefault="00D729F9" w:rsidP="00EB10F8">
      <w:pPr>
        <w:ind w:rightChars="-199" w:right="-426"/>
        <w:rPr>
          <w:sz w:val="32"/>
          <w:szCs w:val="32"/>
        </w:rPr>
      </w:pPr>
      <w:r w:rsidRPr="00AC5FAA">
        <w:rPr>
          <w:rFonts w:hint="eastAsia"/>
          <w:sz w:val="32"/>
          <w:szCs w:val="32"/>
        </w:rPr>
        <w:t xml:space="preserve">　</w:t>
      </w:r>
      <w:r>
        <w:rPr>
          <w:rFonts w:hint="eastAsia"/>
          <w:sz w:val="32"/>
          <w:szCs w:val="32"/>
        </w:rPr>
        <w:t xml:space="preserve">　社会福祉法人　弥生福祉会　　</w:t>
      </w:r>
      <w:r w:rsidR="00EB10F8">
        <w:rPr>
          <w:rFonts w:hint="eastAsia"/>
          <w:sz w:val="32"/>
          <w:szCs w:val="32"/>
        </w:rPr>
        <w:t xml:space="preserve">　　　　</w:t>
      </w:r>
      <w:r>
        <w:rPr>
          <w:rFonts w:hint="eastAsia"/>
          <w:sz w:val="32"/>
          <w:szCs w:val="32"/>
        </w:rPr>
        <w:t>小川</w:t>
      </w:r>
      <w:r w:rsidRPr="00AC5FAA">
        <w:rPr>
          <w:rFonts w:hint="eastAsia"/>
          <w:sz w:val="32"/>
          <w:szCs w:val="32"/>
        </w:rPr>
        <w:t xml:space="preserve">　</w:t>
      </w:r>
      <w:r>
        <w:rPr>
          <w:rFonts w:hint="eastAsia"/>
          <w:sz w:val="32"/>
          <w:szCs w:val="32"/>
        </w:rPr>
        <w:t>弥仁　（副会長）</w:t>
      </w:r>
    </w:p>
    <w:p w14:paraId="7B1191F9" w14:textId="77777777" w:rsidR="00D729F9" w:rsidRPr="00AC5FAA" w:rsidRDefault="00D729F9" w:rsidP="00D729F9">
      <w:pPr>
        <w:rPr>
          <w:sz w:val="32"/>
          <w:szCs w:val="32"/>
        </w:rPr>
      </w:pPr>
      <w:r>
        <w:rPr>
          <w:rFonts w:hint="eastAsia"/>
          <w:sz w:val="32"/>
          <w:szCs w:val="32"/>
        </w:rPr>
        <w:t xml:space="preserve">　　社会福祉法人　光道園　　　　</w:t>
      </w:r>
      <w:r w:rsidR="00EB10F8">
        <w:rPr>
          <w:rFonts w:hint="eastAsia"/>
          <w:sz w:val="32"/>
          <w:szCs w:val="32"/>
        </w:rPr>
        <w:t xml:space="preserve">　　　　</w:t>
      </w:r>
      <w:r>
        <w:rPr>
          <w:rFonts w:hint="eastAsia"/>
          <w:sz w:val="32"/>
          <w:szCs w:val="32"/>
        </w:rPr>
        <w:t>荒木</w:t>
      </w:r>
      <w:r w:rsidRPr="00AC5FAA">
        <w:rPr>
          <w:rFonts w:hint="eastAsia"/>
          <w:sz w:val="32"/>
          <w:szCs w:val="32"/>
        </w:rPr>
        <w:t xml:space="preserve">　</w:t>
      </w:r>
      <w:r>
        <w:rPr>
          <w:rFonts w:hint="eastAsia"/>
          <w:sz w:val="32"/>
          <w:szCs w:val="32"/>
        </w:rPr>
        <w:t xml:space="preserve">博文　</w:t>
      </w:r>
    </w:p>
    <w:p w14:paraId="6C19EA8D" w14:textId="77777777" w:rsidR="00D729F9" w:rsidRDefault="00D729F9" w:rsidP="00D729F9">
      <w:pPr>
        <w:rPr>
          <w:sz w:val="32"/>
          <w:szCs w:val="32"/>
        </w:rPr>
      </w:pPr>
      <w:r>
        <w:rPr>
          <w:rFonts w:hint="eastAsia"/>
          <w:sz w:val="32"/>
          <w:szCs w:val="32"/>
        </w:rPr>
        <w:t xml:space="preserve">　　社会福祉法人　白梅学園　　　</w:t>
      </w:r>
      <w:r w:rsidR="00EB10F8">
        <w:rPr>
          <w:rFonts w:hint="eastAsia"/>
          <w:sz w:val="32"/>
          <w:szCs w:val="32"/>
        </w:rPr>
        <w:t xml:space="preserve">　　　　</w:t>
      </w:r>
      <w:r>
        <w:rPr>
          <w:rFonts w:hint="eastAsia"/>
          <w:sz w:val="32"/>
          <w:szCs w:val="32"/>
        </w:rPr>
        <w:t>塩野　宏</w:t>
      </w:r>
    </w:p>
    <w:p w14:paraId="39480F0C" w14:textId="77777777" w:rsidR="00D729F9" w:rsidRDefault="00D729F9" w:rsidP="00D729F9">
      <w:pPr>
        <w:ind w:firstLineChars="200" w:firstLine="648"/>
        <w:rPr>
          <w:sz w:val="32"/>
          <w:szCs w:val="32"/>
        </w:rPr>
      </w:pPr>
      <w:r>
        <w:rPr>
          <w:rFonts w:hint="eastAsia"/>
          <w:sz w:val="32"/>
          <w:szCs w:val="32"/>
        </w:rPr>
        <w:t xml:space="preserve">社会福祉法人　</w:t>
      </w:r>
      <w:r w:rsidR="002948D9">
        <w:rPr>
          <w:rFonts w:hint="eastAsia"/>
          <w:sz w:val="32"/>
          <w:szCs w:val="32"/>
        </w:rPr>
        <w:t>いとよ保育園</w:t>
      </w:r>
      <w:r w:rsidR="00EB10F8">
        <w:rPr>
          <w:rFonts w:hint="eastAsia"/>
          <w:sz w:val="32"/>
          <w:szCs w:val="32"/>
        </w:rPr>
        <w:t xml:space="preserve">　　　　　</w:t>
      </w:r>
      <w:r w:rsidR="002948D9">
        <w:rPr>
          <w:rFonts w:hint="eastAsia"/>
          <w:sz w:val="32"/>
          <w:szCs w:val="32"/>
        </w:rPr>
        <w:t>村上　智</w:t>
      </w:r>
    </w:p>
    <w:p w14:paraId="1C760186" w14:textId="77777777" w:rsidR="00EB10F8" w:rsidRDefault="00EB10F8" w:rsidP="00D729F9">
      <w:pPr>
        <w:ind w:firstLineChars="200" w:firstLine="648"/>
        <w:rPr>
          <w:sz w:val="32"/>
          <w:szCs w:val="32"/>
        </w:rPr>
      </w:pPr>
      <w:r>
        <w:rPr>
          <w:rFonts w:hint="eastAsia"/>
          <w:sz w:val="32"/>
          <w:szCs w:val="32"/>
        </w:rPr>
        <w:t xml:space="preserve">社会福祉法人　</w:t>
      </w:r>
      <w:r w:rsidR="002948D9">
        <w:rPr>
          <w:rFonts w:hint="eastAsia"/>
          <w:sz w:val="32"/>
          <w:szCs w:val="32"/>
        </w:rPr>
        <w:t>若狭町</w:t>
      </w:r>
      <w:r>
        <w:rPr>
          <w:rFonts w:hint="eastAsia"/>
          <w:sz w:val="32"/>
          <w:szCs w:val="32"/>
        </w:rPr>
        <w:t xml:space="preserve">社会福祉協議会　</w:t>
      </w:r>
      <w:r w:rsidR="002948D9">
        <w:rPr>
          <w:rFonts w:hint="eastAsia"/>
          <w:sz w:val="32"/>
          <w:szCs w:val="32"/>
        </w:rPr>
        <w:t>田中　文明</w:t>
      </w:r>
    </w:p>
    <w:p w14:paraId="76253410" w14:textId="77777777" w:rsidR="00EB10F8" w:rsidRDefault="00EB10F8" w:rsidP="00D729F9">
      <w:pPr>
        <w:rPr>
          <w:sz w:val="32"/>
          <w:szCs w:val="32"/>
        </w:rPr>
      </w:pPr>
    </w:p>
    <w:p w14:paraId="0C4B4779" w14:textId="77777777" w:rsidR="00D729F9" w:rsidRPr="00AC5FAA" w:rsidRDefault="00D729F9" w:rsidP="00D729F9">
      <w:pPr>
        <w:rPr>
          <w:sz w:val="32"/>
          <w:szCs w:val="32"/>
        </w:rPr>
      </w:pPr>
    </w:p>
    <w:p w14:paraId="3F019199" w14:textId="77777777" w:rsidR="00D729F9" w:rsidRPr="00D729F9" w:rsidRDefault="00D729F9" w:rsidP="00D729F9">
      <w:pPr>
        <w:ind w:firstLineChars="100" w:firstLine="324"/>
        <w:rPr>
          <w:rFonts w:ascii="ＭＳ ゴシック" w:eastAsia="ＭＳ ゴシック" w:hAnsi="ＭＳ ゴシック"/>
          <w:sz w:val="32"/>
          <w:szCs w:val="32"/>
        </w:rPr>
      </w:pPr>
      <w:r w:rsidRPr="00D729F9">
        <w:rPr>
          <w:rFonts w:ascii="ＭＳ ゴシック" w:eastAsia="ＭＳ ゴシック" w:hAnsi="ＭＳ ゴシック" w:hint="eastAsia"/>
          <w:sz w:val="32"/>
          <w:szCs w:val="32"/>
        </w:rPr>
        <w:t xml:space="preserve">＜監事＞　</w:t>
      </w:r>
      <w:r w:rsidRPr="00D729F9">
        <w:rPr>
          <w:rFonts w:ascii="ＭＳ ゴシック" w:eastAsia="ＭＳ ゴシック" w:hAnsi="ＭＳ ゴシック"/>
          <w:sz w:val="32"/>
          <w:szCs w:val="32"/>
        </w:rPr>
        <w:t>2</w:t>
      </w:r>
      <w:r w:rsidRPr="00D729F9">
        <w:rPr>
          <w:rFonts w:ascii="ＭＳ ゴシック" w:eastAsia="ＭＳ ゴシック" w:hAnsi="ＭＳ ゴシック" w:hint="eastAsia"/>
          <w:sz w:val="32"/>
          <w:szCs w:val="32"/>
        </w:rPr>
        <w:t>名</w:t>
      </w:r>
    </w:p>
    <w:p w14:paraId="3A3B6D9A" w14:textId="77777777" w:rsidR="00D729F9" w:rsidRPr="00557214" w:rsidRDefault="00D729F9" w:rsidP="00D729F9">
      <w:pPr>
        <w:ind w:firstLineChars="200" w:firstLine="648"/>
        <w:rPr>
          <w:sz w:val="32"/>
          <w:szCs w:val="32"/>
        </w:rPr>
      </w:pPr>
      <w:r>
        <w:rPr>
          <w:rFonts w:hint="eastAsia"/>
          <w:sz w:val="32"/>
          <w:szCs w:val="32"/>
        </w:rPr>
        <w:t xml:space="preserve">社会福祉法人　</w:t>
      </w:r>
      <w:r w:rsidR="002948D9">
        <w:rPr>
          <w:rFonts w:hint="eastAsia"/>
          <w:sz w:val="32"/>
          <w:szCs w:val="32"/>
        </w:rPr>
        <w:t>福井市社会福祉協議会</w:t>
      </w:r>
      <w:r w:rsidRPr="00557214">
        <w:rPr>
          <w:rFonts w:hint="eastAsia"/>
          <w:sz w:val="32"/>
          <w:szCs w:val="32"/>
        </w:rPr>
        <w:t xml:space="preserve">　</w:t>
      </w:r>
      <w:r w:rsidR="002948D9">
        <w:rPr>
          <w:rFonts w:hint="eastAsia"/>
          <w:sz w:val="32"/>
          <w:szCs w:val="32"/>
        </w:rPr>
        <w:t>竹内　倫自</w:t>
      </w:r>
    </w:p>
    <w:p w14:paraId="14E890AE" w14:textId="77777777" w:rsidR="00D729F9" w:rsidRDefault="00D729F9" w:rsidP="00D729F9">
      <w:pPr>
        <w:rPr>
          <w:sz w:val="32"/>
          <w:szCs w:val="32"/>
        </w:rPr>
      </w:pPr>
      <w:r w:rsidRPr="00AC5FAA">
        <w:rPr>
          <w:rFonts w:hint="eastAsia"/>
          <w:sz w:val="32"/>
          <w:szCs w:val="32"/>
        </w:rPr>
        <w:t xml:space="preserve">　</w:t>
      </w:r>
      <w:r>
        <w:rPr>
          <w:rFonts w:hint="eastAsia"/>
          <w:sz w:val="32"/>
          <w:szCs w:val="32"/>
        </w:rPr>
        <w:t xml:space="preserve">　社会福祉法人　慈生会</w:t>
      </w:r>
      <w:r w:rsidRPr="00AC5FAA">
        <w:rPr>
          <w:rFonts w:hint="eastAsia"/>
          <w:sz w:val="32"/>
          <w:szCs w:val="32"/>
        </w:rPr>
        <w:t xml:space="preserve">　　　　</w:t>
      </w:r>
      <w:r w:rsidR="002948D9">
        <w:rPr>
          <w:rFonts w:hint="eastAsia"/>
          <w:sz w:val="32"/>
          <w:szCs w:val="32"/>
        </w:rPr>
        <w:t xml:space="preserve">　　　　</w:t>
      </w:r>
      <w:r>
        <w:rPr>
          <w:rFonts w:hint="eastAsia"/>
          <w:sz w:val="32"/>
          <w:szCs w:val="32"/>
        </w:rPr>
        <w:t>三田村　康行</w:t>
      </w:r>
    </w:p>
    <w:p w14:paraId="39030D9F" w14:textId="77777777" w:rsidR="00D729F9" w:rsidRPr="00817CEC" w:rsidRDefault="00D729F9" w:rsidP="00D729F9">
      <w:pPr>
        <w:rPr>
          <w:sz w:val="32"/>
          <w:szCs w:val="32"/>
        </w:rPr>
      </w:pPr>
    </w:p>
    <w:p w14:paraId="452E5F42" w14:textId="77777777" w:rsidR="00096080" w:rsidRPr="00D729F9" w:rsidRDefault="00096080" w:rsidP="00D729F9">
      <w:pPr>
        <w:jc w:val="left"/>
        <w:rPr>
          <w:rFonts w:ascii="ＭＳ 明朝" w:hAnsi="ＭＳ 明朝"/>
          <w:sz w:val="24"/>
          <w:szCs w:val="24"/>
        </w:rPr>
      </w:pPr>
    </w:p>
    <w:p w14:paraId="1F09404B" w14:textId="77777777" w:rsidR="00D729F9" w:rsidRDefault="00D729F9" w:rsidP="00D729F9">
      <w:pPr>
        <w:jc w:val="left"/>
        <w:rPr>
          <w:rFonts w:ascii="ＭＳ 明朝" w:hAnsi="ＭＳ 明朝"/>
          <w:sz w:val="24"/>
          <w:szCs w:val="24"/>
        </w:rPr>
      </w:pPr>
    </w:p>
    <w:p w14:paraId="40F44481" w14:textId="77777777" w:rsidR="00D729F9" w:rsidRPr="00096080" w:rsidRDefault="00D729F9" w:rsidP="00D729F9">
      <w:pPr>
        <w:jc w:val="left"/>
        <w:rPr>
          <w:rFonts w:ascii="ＭＳ 明朝" w:hAnsi="ＭＳ 明朝"/>
          <w:sz w:val="24"/>
          <w:szCs w:val="24"/>
        </w:rPr>
      </w:pPr>
    </w:p>
    <w:sectPr w:rsidR="00D729F9" w:rsidRPr="00096080" w:rsidSect="00CB26AA">
      <w:footerReference w:type="default" r:id="rId7"/>
      <w:pgSz w:w="11907" w:h="16840" w:code="9"/>
      <w:pgMar w:top="851" w:right="1134" w:bottom="993" w:left="1134" w:header="851" w:footer="602" w:gutter="0"/>
      <w:cols w:space="425"/>
      <w:docGrid w:type="linesAndChars" w:linePitch="31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5578" w14:textId="77777777" w:rsidR="00F264CB" w:rsidRDefault="00F264CB" w:rsidP="00B515D2">
      <w:r>
        <w:separator/>
      </w:r>
    </w:p>
  </w:endnote>
  <w:endnote w:type="continuationSeparator" w:id="0">
    <w:p w14:paraId="754C6EA6" w14:textId="77777777" w:rsidR="00F264CB" w:rsidRDefault="00F264CB" w:rsidP="00B5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0D0B" w14:textId="77777777" w:rsidR="00EC7D73" w:rsidRDefault="00EC7D73">
    <w:pPr>
      <w:pStyle w:val="a5"/>
      <w:jc w:val="center"/>
    </w:pPr>
  </w:p>
  <w:p w14:paraId="6E5A3490" w14:textId="77777777" w:rsidR="00EC7D73" w:rsidRDefault="00EC7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D8BC" w14:textId="77777777" w:rsidR="00F264CB" w:rsidRDefault="00F264CB" w:rsidP="00B515D2">
      <w:r>
        <w:separator/>
      </w:r>
    </w:p>
  </w:footnote>
  <w:footnote w:type="continuationSeparator" w:id="0">
    <w:p w14:paraId="1C306CD2" w14:textId="77777777" w:rsidR="00F264CB" w:rsidRDefault="00F264CB" w:rsidP="00B5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671A"/>
    <w:multiLevelType w:val="hybridMultilevel"/>
    <w:tmpl w:val="B97C66F0"/>
    <w:lvl w:ilvl="0" w:tplc="132CF9B8">
      <w:start w:val="8"/>
      <w:numFmt w:val="decimalFullWidth"/>
      <w:lvlText w:val="第%1条"/>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6DB03641"/>
    <w:multiLevelType w:val="hybridMultilevel"/>
    <w:tmpl w:val="34FE5FB8"/>
    <w:lvl w:ilvl="0" w:tplc="00029612">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num w:numId="1" w16cid:durableId="430787273">
    <w:abstractNumId w:val="1"/>
  </w:num>
  <w:num w:numId="2" w16cid:durableId="118852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5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E8"/>
    <w:rsid w:val="00000386"/>
    <w:rsid w:val="00000625"/>
    <w:rsid w:val="0000081F"/>
    <w:rsid w:val="00000AA4"/>
    <w:rsid w:val="00000D04"/>
    <w:rsid w:val="0000148E"/>
    <w:rsid w:val="00001BA2"/>
    <w:rsid w:val="00001E95"/>
    <w:rsid w:val="00002376"/>
    <w:rsid w:val="00002604"/>
    <w:rsid w:val="00002770"/>
    <w:rsid w:val="000030B1"/>
    <w:rsid w:val="00003340"/>
    <w:rsid w:val="000035EB"/>
    <w:rsid w:val="000035F6"/>
    <w:rsid w:val="000037D9"/>
    <w:rsid w:val="0000382E"/>
    <w:rsid w:val="0000406A"/>
    <w:rsid w:val="00004155"/>
    <w:rsid w:val="00004367"/>
    <w:rsid w:val="00004E98"/>
    <w:rsid w:val="000050EB"/>
    <w:rsid w:val="00005B11"/>
    <w:rsid w:val="00005C48"/>
    <w:rsid w:val="00005CFA"/>
    <w:rsid w:val="00005F55"/>
    <w:rsid w:val="000067B2"/>
    <w:rsid w:val="00006CA8"/>
    <w:rsid w:val="00007049"/>
    <w:rsid w:val="000070C8"/>
    <w:rsid w:val="00007582"/>
    <w:rsid w:val="00007A29"/>
    <w:rsid w:val="00007F4E"/>
    <w:rsid w:val="00007F76"/>
    <w:rsid w:val="000102B8"/>
    <w:rsid w:val="000108A9"/>
    <w:rsid w:val="00011083"/>
    <w:rsid w:val="000111ED"/>
    <w:rsid w:val="00011823"/>
    <w:rsid w:val="00011A89"/>
    <w:rsid w:val="0001201A"/>
    <w:rsid w:val="00012487"/>
    <w:rsid w:val="00012527"/>
    <w:rsid w:val="00012544"/>
    <w:rsid w:val="000127C1"/>
    <w:rsid w:val="00012D2F"/>
    <w:rsid w:val="00012D38"/>
    <w:rsid w:val="00012E12"/>
    <w:rsid w:val="00013178"/>
    <w:rsid w:val="000131B4"/>
    <w:rsid w:val="00013275"/>
    <w:rsid w:val="00013A8E"/>
    <w:rsid w:val="00014146"/>
    <w:rsid w:val="00014CF4"/>
    <w:rsid w:val="000150E2"/>
    <w:rsid w:val="000153BC"/>
    <w:rsid w:val="00015405"/>
    <w:rsid w:val="00015559"/>
    <w:rsid w:val="00015655"/>
    <w:rsid w:val="000159DF"/>
    <w:rsid w:val="00015B5D"/>
    <w:rsid w:val="00015D34"/>
    <w:rsid w:val="00015F9F"/>
    <w:rsid w:val="000163FE"/>
    <w:rsid w:val="00016914"/>
    <w:rsid w:val="00016994"/>
    <w:rsid w:val="00016BF7"/>
    <w:rsid w:val="00017447"/>
    <w:rsid w:val="0001763A"/>
    <w:rsid w:val="0001797E"/>
    <w:rsid w:val="00017A16"/>
    <w:rsid w:val="00017F5E"/>
    <w:rsid w:val="00017FB6"/>
    <w:rsid w:val="00020BDC"/>
    <w:rsid w:val="00020C8A"/>
    <w:rsid w:val="00020F3B"/>
    <w:rsid w:val="00021024"/>
    <w:rsid w:val="000211C5"/>
    <w:rsid w:val="000212F0"/>
    <w:rsid w:val="000214A7"/>
    <w:rsid w:val="0002168C"/>
    <w:rsid w:val="00021DDA"/>
    <w:rsid w:val="00022113"/>
    <w:rsid w:val="00022446"/>
    <w:rsid w:val="000226C6"/>
    <w:rsid w:val="000228BA"/>
    <w:rsid w:val="00022B45"/>
    <w:rsid w:val="00022E84"/>
    <w:rsid w:val="00023042"/>
    <w:rsid w:val="000236E7"/>
    <w:rsid w:val="00023833"/>
    <w:rsid w:val="00023E25"/>
    <w:rsid w:val="00023EAA"/>
    <w:rsid w:val="00024301"/>
    <w:rsid w:val="0002433C"/>
    <w:rsid w:val="0002475B"/>
    <w:rsid w:val="000248A0"/>
    <w:rsid w:val="00024A37"/>
    <w:rsid w:val="000253C2"/>
    <w:rsid w:val="00025908"/>
    <w:rsid w:val="00025DFC"/>
    <w:rsid w:val="00025F2C"/>
    <w:rsid w:val="00026A83"/>
    <w:rsid w:val="00026ED5"/>
    <w:rsid w:val="00026FFB"/>
    <w:rsid w:val="0002764F"/>
    <w:rsid w:val="00027A3C"/>
    <w:rsid w:val="00027A52"/>
    <w:rsid w:val="00027D79"/>
    <w:rsid w:val="0003005B"/>
    <w:rsid w:val="00030C10"/>
    <w:rsid w:val="00030D41"/>
    <w:rsid w:val="00031033"/>
    <w:rsid w:val="00031113"/>
    <w:rsid w:val="0003126D"/>
    <w:rsid w:val="0003161E"/>
    <w:rsid w:val="000317E7"/>
    <w:rsid w:val="000319C2"/>
    <w:rsid w:val="00031A5E"/>
    <w:rsid w:val="00031BA9"/>
    <w:rsid w:val="00031E10"/>
    <w:rsid w:val="00032831"/>
    <w:rsid w:val="00032B4B"/>
    <w:rsid w:val="00032B75"/>
    <w:rsid w:val="00032CE1"/>
    <w:rsid w:val="00032DBF"/>
    <w:rsid w:val="000330C0"/>
    <w:rsid w:val="00033641"/>
    <w:rsid w:val="0003401C"/>
    <w:rsid w:val="00034FCC"/>
    <w:rsid w:val="0003578C"/>
    <w:rsid w:val="00035808"/>
    <w:rsid w:val="00035A3E"/>
    <w:rsid w:val="00035D53"/>
    <w:rsid w:val="00036169"/>
    <w:rsid w:val="00036443"/>
    <w:rsid w:val="000366F0"/>
    <w:rsid w:val="00036E26"/>
    <w:rsid w:val="000373E9"/>
    <w:rsid w:val="000379C2"/>
    <w:rsid w:val="00037C4F"/>
    <w:rsid w:val="00037DED"/>
    <w:rsid w:val="0004032C"/>
    <w:rsid w:val="000403B4"/>
    <w:rsid w:val="00040BB9"/>
    <w:rsid w:val="000416EB"/>
    <w:rsid w:val="00041A71"/>
    <w:rsid w:val="00041F82"/>
    <w:rsid w:val="00042026"/>
    <w:rsid w:val="00042757"/>
    <w:rsid w:val="00042B1D"/>
    <w:rsid w:val="00042D9B"/>
    <w:rsid w:val="00043090"/>
    <w:rsid w:val="00043119"/>
    <w:rsid w:val="0004365F"/>
    <w:rsid w:val="0004370E"/>
    <w:rsid w:val="00043CD5"/>
    <w:rsid w:val="000442E1"/>
    <w:rsid w:val="00045170"/>
    <w:rsid w:val="00045E8A"/>
    <w:rsid w:val="000461E9"/>
    <w:rsid w:val="00046565"/>
    <w:rsid w:val="000467C5"/>
    <w:rsid w:val="0004699F"/>
    <w:rsid w:val="00046ADE"/>
    <w:rsid w:val="00046E8D"/>
    <w:rsid w:val="00046EAC"/>
    <w:rsid w:val="000472DF"/>
    <w:rsid w:val="000475F5"/>
    <w:rsid w:val="0004790F"/>
    <w:rsid w:val="00047961"/>
    <w:rsid w:val="00047AD7"/>
    <w:rsid w:val="00047BB8"/>
    <w:rsid w:val="00050256"/>
    <w:rsid w:val="00050405"/>
    <w:rsid w:val="000504A7"/>
    <w:rsid w:val="000506F3"/>
    <w:rsid w:val="00050BBD"/>
    <w:rsid w:val="00051306"/>
    <w:rsid w:val="000515E4"/>
    <w:rsid w:val="0005237D"/>
    <w:rsid w:val="00052472"/>
    <w:rsid w:val="00052F0D"/>
    <w:rsid w:val="00053099"/>
    <w:rsid w:val="000533E9"/>
    <w:rsid w:val="000533FD"/>
    <w:rsid w:val="00053B9D"/>
    <w:rsid w:val="00053FE7"/>
    <w:rsid w:val="00054508"/>
    <w:rsid w:val="00054671"/>
    <w:rsid w:val="000550AC"/>
    <w:rsid w:val="000552F2"/>
    <w:rsid w:val="000556BF"/>
    <w:rsid w:val="0005576D"/>
    <w:rsid w:val="00055AFF"/>
    <w:rsid w:val="000561DE"/>
    <w:rsid w:val="00056223"/>
    <w:rsid w:val="00056737"/>
    <w:rsid w:val="00056DF9"/>
    <w:rsid w:val="00056EA5"/>
    <w:rsid w:val="0005744C"/>
    <w:rsid w:val="00057B1D"/>
    <w:rsid w:val="00057CD0"/>
    <w:rsid w:val="00057E88"/>
    <w:rsid w:val="0006098D"/>
    <w:rsid w:val="00060B1F"/>
    <w:rsid w:val="00060C9A"/>
    <w:rsid w:val="0006106D"/>
    <w:rsid w:val="00061376"/>
    <w:rsid w:val="000618DC"/>
    <w:rsid w:val="000618E9"/>
    <w:rsid w:val="00061F00"/>
    <w:rsid w:val="000624B2"/>
    <w:rsid w:val="000625CD"/>
    <w:rsid w:val="00063192"/>
    <w:rsid w:val="0006327A"/>
    <w:rsid w:val="0006345A"/>
    <w:rsid w:val="00063745"/>
    <w:rsid w:val="0006379C"/>
    <w:rsid w:val="00063EA5"/>
    <w:rsid w:val="000641E4"/>
    <w:rsid w:val="00064381"/>
    <w:rsid w:val="00064728"/>
    <w:rsid w:val="000647A8"/>
    <w:rsid w:val="00064F6B"/>
    <w:rsid w:val="000651F7"/>
    <w:rsid w:val="000655A1"/>
    <w:rsid w:val="00065A65"/>
    <w:rsid w:val="00065B6A"/>
    <w:rsid w:val="00066355"/>
    <w:rsid w:val="00066ABD"/>
    <w:rsid w:val="00066AE5"/>
    <w:rsid w:val="000673DD"/>
    <w:rsid w:val="00070F29"/>
    <w:rsid w:val="00070FF2"/>
    <w:rsid w:val="0007125D"/>
    <w:rsid w:val="00071271"/>
    <w:rsid w:val="0007141E"/>
    <w:rsid w:val="00071694"/>
    <w:rsid w:val="000718D9"/>
    <w:rsid w:val="00071972"/>
    <w:rsid w:val="0007207E"/>
    <w:rsid w:val="000723CA"/>
    <w:rsid w:val="00072521"/>
    <w:rsid w:val="000729A7"/>
    <w:rsid w:val="00073656"/>
    <w:rsid w:val="00073B0D"/>
    <w:rsid w:val="00073F4D"/>
    <w:rsid w:val="00074221"/>
    <w:rsid w:val="0007442A"/>
    <w:rsid w:val="00074FBB"/>
    <w:rsid w:val="000755B5"/>
    <w:rsid w:val="00075BAD"/>
    <w:rsid w:val="000767E4"/>
    <w:rsid w:val="00077302"/>
    <w:rsid w:val="000774ED"/>
    <w:rsid w:val="00077AE0"/>
    <w:rsid w:val="00077C78"/>
    <w:rsid w:val="00080117"/>
    <w:rsid w:val="0008048E"/>
    <w:rsid w:val="0008089F"/>
    <w:rsid w:val="00080CD2"/>
    <w:rsid w:val="00080E45"/>
    <w:rsid w:val="00080EB0"/>
    <w:rsid w:val="0008110E"/>
    <w:rsid w:val="000814D7"/>
    <w:rsid w:val="00082667"/>
    <w:rsid w:val="0008270C"/>
    <w:rsid w:val="00083445"/>
    <w:rsid w:val="00083E3D"/>
    <w:rsid w:val="00084250"/>
    <w:rsid w:val="000842FC"/>
    <w:rsid w:val="000843A2"/>
    <w:rsid w:val="00084422"/>
    <w:rsid w:val="000846EE"/>
    <w:rsid w:val="00084A1F"/>
    <w:rsid w:val="00085112"/>
    <w:rsid w:val="00085449"/>
    <w:rsid w:val="00085492"/>
    <w:rsid w:val="00085522"/>
    <w:rsid w:val="00085872"/>
    <w:rsid w:val="00085AA7"/>
    <w:rsid w:val="00085AEA"/>
    <w:rsid w:val="000861C6"/>
    <w:rsid w:val="00086415"/>
    <w:rsid w:val="000869D2"/>
    <w:rsid w:val="00086A20"/>
    <w:rsid w:val="00086E4C"/>
    <w:rsid w:val="0008715A"/>
    <w:rsid w:val="0008730D"/>
    <w:rsid w:val="00087BC5"/>
    <w:rsid w:val="000902D0"/>
    <w:rsid w:val="00090FB7"/>
    <w:rsid w:val="00090FE6"/>
    <w:rsid w:val="000910ED"/>
    <w:rsid w:val="00091326"/>
    <w:rsid w:val="000913CC"/>
    <w:rsid w:val="00091480"/>
    <w:rsid w:val="00091509"/>
    <w:rsid w:val="000915EF"/>
    <w:rsid w:val="00091829"/>
    <w:rsid w:val="00091DE4"/>
    <w:rsid w:val="00091E73"/>
    <w:rsid w:val="00092285"/>
    <w:rsid w:val="000929BF"/>
    <w:rsid w:val="000932EF"/>
    <w:rsid w:val="00093517"/>
    <w:rsid w:val="0009363F"/>
    <w:rsid w:val="00093847"/>
    <w:rsid w:val="00093A44"/>
    <w:rsid w:val="00094053"/>
    <w:rsid w:val="00094116"/>
    <w:rsid w:val="00094B90"/>
    <w:rsid w:val="00094D0B"/>
    <w:rsid w:val="00095112"/>
    <w:rsid w:val="000951CC"/>
    <w:rsid w:val="000951E7"/>
    <w:rsid w:val="00095B1A"/>
    <w:rsid w:val="00095B20"/>
    <w:rsid w:val="00095E73"/>
    <w:rsid w:val="00096080"/>
    <w:rsid w:val="000960DE"/>
    <w:rsid w:val="00097278"/>
    <w:rsid w:val="00097441"/>
    <w:rsid w:val="0009775A"/>
    <w:rsid w:val="00097993"/>
    <w:rsid w:val="00097CAA"/>
    <w:rsid w:val="00097F05"/>
    <w:rsid w:val="000A016A"/>
    <w:rsid w:val="000A0688"/>
    <w:rsid w:val="000A0700"/>
    <w:rsid w:val="000A0A71"/>
    <w:rsid w:val="000A0DA5"/>
    <w:rsid w:val="000A0FB8"/>
    <w:rsid w:val="000A1745"/>
    <w:rsid w:val="000A180C"/>
    <w:rsid w:val="000A1924"/>
    <w:rsid w:val="000A1A6C"/>
    <w:rsid w:val="000A2827"/>
    <w:rsid w:val="000A2ABE"/>
    <w:rsid w:val="000A2EAF"/>
    <w:rsid w:val="000A2EC8"/>
    <w:rsid w:val="000A2F46"/>
    <w:rsid w:val="000A30E1"/>
    <w:rsid w:val="000A3186"/>
    <w:rsid w:val="000A3641"/>
    <w:rsid w:val="000A375C"/>
    <w:rsid w:val="000A3CAD"/>
    <w:rsid w:val="000A3ECB"/>
    <w:rsid w:val="000A3F48"/>
    <w:rsid w:val="000A3FBC"/>
    <w:rsid w:val="000A4294"/>
    <w:rsid w:val="000A42A3"/>
    <w:rsid w:val="000A43CB"/>
    <w:rsid w:val="000A46B5"/>
    <w:rsid w:val="000A4810"/>
    <w:rsid w:val="000A4B6E"/>
    <w:rsid w:val="000A4DBB"/>
    <w:rsid w:val="000A53B2"/>
    <w:rsid w:val="000A53BB"/>
    <w:rsid w:val="000A554B"/>
    <w:rsid w:val="000A5631"/>
    <w:rsid w:val="000A56A9"/>
    <w:rsid w:val="000A5AD4"/>
    <w:rsid w:val="000A5F46"/>
    <w:rsid w:val="000A6109"/>
    <w:rsid w:val="000A65FF"/>
    <w:rsid w:val="000A6BF2"/>
    <w:rsid w:val="000A6C0B"/>
    <w:rsid w:val="000A7191"/>
    <w:rsid w:val="000A7272"/>
    <w:rsid w:val="000A7407"/>
    <w:rsid w:val="000A7792"/>
    <w:rsid w:val="000A7E88"/>
    <w:rsid w:val="000B0503"/>
    <w:rsid w:val="000B050C"/>
    <w:rsid w:val="000B090C"/>
    <w:rsid w:val="000B094C"/>
    <w:rsid w:val="000B0B10"/>
    <w:rsid w:val="000B0B26"/>
    <w:rsid w:val="000B0B7F"/>
    <w:rsid w:val="000B0D11"/>
    <w:rsid w:val="000B0E2F"/>
    <w:rsid w:val="000B0E5A"/>
    <w:rsid w:val="000B11E5"/>
    <w:rsid w:val="000B17F7"/>
    <w:rsid w:val="000B1948"/>
    <w:rsid w:val="000B1BB0"/>
    <w:rsid w:val="000B1DC0"/>
    <w:rsid w:val="000B22E0"/>
    <w:rsid w:val="000B24E0"/>
    <w:rsid w:val="000B256D"/>
    <w:rsid w:val="000B2693"/>
    <w:rsid w:val="000B29B0"/>
    <w:rsid w:val="000B2AD7"/>
    <w:rsid w:val="000B2CA9"/>
    <w:rsid w:val="000B2E38"/>
    <w:rsid w:val="000B3807"/>
    <w:rsid w:val="000B3A84"/>
    <w:rsid w:val="000B3BF5"/>
    <w:rsid w:val="000B3F1B"/>
    <w:rsid w:val="000B42CE"/>
    <w:rsid w:val="000B467C"/>
    <w:rsid w:val="000B4704"/>
    <w:rsid w:val="000B4ACA"/>
    <w:rsid w:val="000B56F5"/>
    <w:rsid w:val="000B58D7"/>
    <w:rsid w:val="000B75E0"/>
    <w:rsid w:val="000B7643"/>
    <w:rsid w:val="000B76BE"/>
    <w:rsid w:val="000B7D79"/>
    <w:rsid w:val="000C0164"/>
    <w:rsid w:val="000C04C7"/>
    <w:rsid w:val="000C04EB"/>
    <w:rsid w:val="000C052C"/>
    <w:rsid w:val="000C055A"/>
    <w:rsid w:val="000C0C2C"/>
    <w:rsid w:val="000C0EBB"/>
    <w:rsid w:val="000C12FE"/>
    <w:rsid w:val="000C1E3E"/>
    <w:rsid w:val="000C1F00"/>
    <w:rsid w:val="000C203A"/>
    <w:rsid w:val="000C20B4"/>
    <w:rsid w:val="000C2355"/>
    <w:rsid w:val="000C24E2"/>
    <w:rsid w:val="000C286C"/>
    <w:rsid w:val="000C29E5"/>
    <w:rsid w:val="000C2B5B"/>
    <w:rsid w:val="000C3445"/>
    <w:rsid w:val="000C3C28"/>
    <w:rsid w:val="000C3EDE"/>
    <w:rsid w:val="000C3F56"/>
    <w:rsid w:val="000C465E"/>
    <w:rsid w:val="000C47A4"/>
    <w:rsid w:val="000C49B8"/>
    <w:rsid w:val="000C4C66"/>
    <w:rsid w:val="000C4E01"/>
    <w:rsid w:val="000C6325"/>
    <w:rsid w:val="000C6454"/>
    <w:rsid w:val="000C6584"/>
    <w:rsid w:val="000C6832"/>
    <w:rsid w:val="000C69D8"/>
    <w:rsid w:val="000C6F83"/>
    <w:rsid w:val="000C74DE"/>
    <w:rsid w:val="000C786A"/>
    <w:rsid w:val="000C78AD"/>
    <w:rsid w:val="000C7D09"/>
    <w:rsid w:val="000C7D81"/>
    <w:rsid w:val="000C7E1A"/>
    <w:rsid w:val="000D0384"/>
    <w:rsid w:val="000D079B"/>
    <w:rsid w:val="000D0866"/>
    <w:rsid w:val="000D1D6E"/>
    <w:rsid w:val="000D1F61"/>
    <w:rsid w:val="000D251D"/>
    <w:rsid w:val="000D2C84"/>
    <w:rsid w:val="000D2CC8"/>
    <w:rsid w:val="000D2D8B"/>
    <w:rsid w:val="000D2F14"/>
    <w:rsid w:val="000D2F4B"/>
    <w:rsid w:val="000D34C3"/>
    <w:rsid w:val="000D35BC"/>
    <w:rsid w:val="000D3664"/>
    <w:rsid w:val="000D3D8A"/>
    <w:rsid w:val="000D3EC3"/>
    <w:rsid w:val="000D45FF"/>
    <w:rsid w:val="000D471C"/>
    <w:rsid w:val="000D4FBB"/>
    <w:rsid w:val="000D54C0"/>
    <w:rsid w:val="000D56F2"/>
    <w:rsid w:val="000D5735"/>
    <w:rsid w:val="000D69BE"/>
    <w:rsid w:val="000D72A3"/>
    <w:rsid w:val="000D72DF"/>
    <w:rsid w:val="000D7453"/>
    <w:rsid w:val="000D763C"/>
    <w:rsid w:val="000D7F0B"/>
    <w:rsid w:val="000E0044"/>
    <w:rsid w:val="000E01B1"/>
    <w:rsid w:val="000E02FF"/>
    <w:rsid w:val="000E1176"/>
    <w:rsid w:val="000E17DB"/>
    <w:rsid w:val="000E1D5F"/>
    <w:rsid w:val="000E2671"/>
    <w:rsid w:val="000E2A84"/>
    <w:rsid w:val="000E2CC3"/>
    <w:rsid w:val="000E30B7"/>
    <w:rsid w:val="000E32D1"/>
    <w:rsid w:val="000E3426"/>
    <w:rsid w:val="000E3828"/>
    <w:rsid w:val="000E3C2E"/>
    <w:rsid w:val="000E3F2C"/>
    <w:rsid w:val="000E400C"/>
    <w:rsid w:val="000E4DEF"/>
    <w:rsid w:val="000E4E9C"/>
    <w:rsid w:val="000E50CC"/>
    <w:rsid w:val="000E6623"/>
    <w:rsid w:val="000E7021"/>
    <w:rsid w:val="000E799A"/>
    <w:rsid w:val="000E7DF1"/>
    <w:rsid w:val="000E7FB2"/>
    <w:rsid w:val="000F005B"/>
    <w:rsid w:val="000F00B0"/>
    <w:rsid w:val="000F03E4"/>
    <w:rsid w:val="000F0684"/>
    <w:rsid w:val="000F07F7"/>
    <w:rsid w:val="000F0FC0"/>
    <w:rsid w:val="000F15CB"/>
    <w:rsid w:val="000F23AD"/>
    <w:rsid w:val="000F277A"/>
    <w:rsid w:val="000F2A0C"/>
    <w:rsid w:val="000F2F3E"/>
    <w:rsid w:val="000F3423"/>
    <w:rsid w:val="000F366B"/>
    <w:rsid w:val="000F38BA"/>
    <w:rsid w:val="000F3A73"/>
    <w:rsid w:val="000F3C52"/>
    <w:rsid w:val="000F3CC5"/>
    <w:rsid w:val="000F3F80"/>
    <w:rsid w:val="000F414B"/>
    <w:rsid w:val="000F5512"/>
    <w:rsid w:val="000F5675"/>
    <w:rsid w:val="000F56EC"/>
    <w:rsid w:val="000F577B"/>
    <w:rsid w:val="000F5834"/>
    <w:rsid w:val="000F5B88"/>
    <w:rsid w:val="000F6164"/>
    <w:rsid w:val="000F6445"/>
    <w:rsid w:val="000F694E"/>
    <w:rsid w:val="000F6C45"/>
    <w:rsid w:val="000F6FD1"/>
    <w:rsid w:val="000F70CF"/>
    <w:rsid w:val="000F7441"/>
    <w:rsid w:val="000F77C3"/>
    <w:rsid w:val="000F7CC0"/>
    <w:rsid w:val="000F7D34"/>
    <w:rsid w:val="001004B1"/>
    <w:rsid w:val="00100B1B"/>
    <w:rsid w:val="001015C3"/>
    <w:rsid w:val="00101878"/>
    <w:rsid w:val="0010214F"/>
    <w:rsid w:val="00102639"/>
    <w:rsid w:val="00102842"/>
    <w:rsid w:val="0010284E"/>
    <w:rsid w:val="00102C5A"/>
    <w:rsid w:val="00102F4F"/>
    <w:rsid w:val="00103E54"/>
    <w:rsid w:val="00104B6B"/>
    <w:rsid w:val="00104B8C"/>
    <w:rsid w:val="00104F8D"/>
    <w:rsid w:val="0010586B"/>
    <w:rsid w:val="00106116"/>
    <w:rsid w:val="00106398"/>
    <w:rsid w:val="001065BD"/>
    <w:rsid w:val="001065DF"/>
    <w:rsid w:val="00106D01"/>
    <w:rsid w:val="00106DBC"/>
    <w:rsid w:val="00106DC8"/>
    <w:rsid w:val="0010758C"/>
    <w:rsid w:val="00107612"/>
    <w:rsid w:val="001078AE"/>
    <w:rsid w:val="00107BBD"/>
    <w:rsid w:val="0011006C"/>
    <w:rsid w:val="0011073F"/>
    <w:rsid w:val="00110D68"/>
    <w:rsid w:val="00110E7C"/>
    <w:rsid w:val="001113BE"/>
    <w:rsid w:val="001114CD"/>
    <w:rsid w:val="001117DA"/>
    <w:rsid w:val="001124E6"/>
    <w:rsid w:val="00112D16"/>
    <w:rsid w:val="00113450"/>
    <w:rsid w:val="00113573"/>
    <w:rsid w:val="00113CC3"/>
    <w:rsid w:val="00113D2B"/>
    <w:rsid w:val="00114031"/>
    <w:rsid w:val="00114062"/>
    <w:rsid w:val="001153E0"/>
    <w:rsid w:val="00115770"/>
    <w:rsid w:val="00115C52"/>
    <w:rsid w:val="00116479"/>
    <w:rsid w:val="0011699D"/>
    <w:rsid w:val="00117511"/>
    <w:rsid w:val="001175FD"/>
    <w:rsid w:val="00117632"/>
    <w:rsid w:val="00117769"/>
    <w:rsid w:val="00117EF7"/>
    <w:rsid w:val="001204D7"/>
    <w:rsid w:val="0012083A"/>
    <w:rsid w:val="00120CA7"/>
    <w:rsid w:val="00121428"/>
    <w:rsid w:val="0012155B"/>
    <w:rsid w:val="001218D6"/>
    <w:rsid w:val="00121F0C"/>
    <w:rsid w:val="001221F1"/>
    <w:rsid w:val="00122C80"/>
    <w:rsid w:val="00123071"/>
    <w:rsid w:val="0012379C"/>
    <w:rsid w:val="0012382A"/>
    <w:rsid w:val="001238AC"/>
    <w:rsid w:val="001238F3"/>
    <w:rsid w:val="00123A53"/>
    <w:rsid w:val="00123D74"/>
    <w:rsid w:val="00123F13"/>
    <w:rsid w:val="00123FB8"/>
    <w:rsid w:val="00124642"/>
    <w:rsid w:val="00124FEE"/>
    <w:rsid w:val="0012520D"/>
    <w:rsid w:val="0012524E"/>
    <w:rsid w:val="0012559C"/>
    <w:rsid w:val="0012563B"/>
    <w:rsid w:val="001256A0"/>
    <w:rsid w:val="00125C30"/>
    <w:rsid w:val="00125C7F"/>
    <w:rsid w:val="00125F7E"/>
    <w:rsid w:val="001261F1"/>
    <w:rsid w:val="00126707"/>
    <w:rsid w:val="0012677F"/>
    <w:rsid w:val="00127471"/>
    <w:rsid w:val="001304AE"/>
    <w:rsid w:val="00130913"/>
    <w:rsid w:val="00131241"/>
    <w:rsid w:val="0013138E"/>
    <w:rsid w:val="001315B6"/>
    <w:rsid w:val="001318D3"/>
    <w:rsid w:val="00131DEF"/>
    <w:rsid w:val="00132B13"/>
    <w:rsid w:val="001330C1"/>
    <w:rsid w:val="001330F2"/>
    <w:rsid w:val="001333DE"/>
    <w:rsid w:val="00133E08"/>
    <w:rsid w:val="00133F73"/>
    <w:rsid w:val="0013406E"/>
    <w:rsid w:val="001347A4"/>
    <w:rsid w:val="001347FB"/>
    <w:rsid w:val="00134959"/>
    <w:rsid w:val="00134DB4"/>
    <w:rsid w:val="00134E80"/>
    <w:rsid w:val="00134FAB"/>
    <w:rsid w:val="001352A2"/>
    <w:rsid w:val="00135358"/>
    <w:rsid w:val="001359F6"/>
    <w:rsid w:val="00135BF8"/>
    <w:rsid w:val="00135E7D"/>
    <w:rsid w:val="00137029"/>
    <w:rsid w:val="001370CE"/>
    <w:rsid w:val="00137327"/>
    <w:rsid w:val="001374E2"/>
    <w:rsid w:val="00137599"/>
    <w:rsid w:val="0013794A"/>
    <w:rsid w:val="00137CC7"/>
    <w:rsid w:val="00137F44"/>
    <w:rsid w:val="00137F63"/>
    <w:rsid w:val="00140DF9"/>
    <w:rsid w:val="00140F81"/>
    <w:rsid w:val="00141303"/>
    <w:rsid w:val="001413BC"/>
    <w:rsid w:val="00141A13"/>
    <w:rsid w:val="00141D21"/>
    <w:rsid w:val="00142097"/>
    <w:rsid w:val="00142179"/>
    <w:rsid w:val="0014260D"/>
    <w:rsid w:val="00142DC7"/>
    <w:rsid w:val="0014328B"/>
    <w:rsid w:val="00144AF8"/>
    <w:rsid w:val="00144BF7"/>
    <w:rsid w:val="00145347"/>
    <w:rsid w:val="0014547D"/>
    <w:rsid w:val="0014554A"/>
    <w:rsid w:val="001455BC"/>
    <w:rsid w:val="001457DB"/>
    <w:rsid w:val="00145990"/>
    <w:rsid w:val="00145AEE"/>
    <w:rsid w:val="00146043"/>
    <w:rsid w:val="001473BC"/>
    <w:rsid w:val="00147892"/>
    <w:rsid w:val="00147897"/>
    <w:rsid w:val="00147BD4"/>
    <w:rsid w:val="00147F2E"/>
    <w:rsid w:val="001500DD"/>
    <w:rsid w:val="00150148"/>
    <w:rsid w:val="001501E2"/>
    <w:rsid w:val="00150278"/>
    <w:rsid w:val="0015080A"/>
    <w:rsid w:val="00150BBE"/>
    <w:rsid w:val="00150D0F"/>
    <w:rsid w:val="00150E34"/>
    <w:rsid w:val="00150FB7"/>
    <w:rsid w:val="0015119A"/>
    <w:rsid w:val="0015127B"/>
    <w:rsid w:val="001512BD"/>
    <w:rsid w:val="001518A8"/>
    <w:rsid w:val="00151F71"/>
    <w:rsid w:val="001520FA"/>
    <w:rsid w:val="00152183"/>
    <w:rsid w:val="0015240A"/>
    <w:rsid w:val="001532C8"/>
    <w:rsid w:val="001537FA"/>
    <w:rsid w:val="00154013"/>
    <w:rsid w:val="001548D5"/>
    <w:rsid w:val="00154DB1"/>
    <w:rsid w:val="001556A1"/>
    <w:rsid w:val="001557C3"/>
    <w:rsid w:val="001561AC"/>
    <w:rsid w:val="001563E2"/>
    <w:rsid w:val="001566FF"/>
    <w:rsid w:val="00156A20"/>
    <w:rsid w:val="00156CCE"/>
    <w:rsid w:val="00156F6B"/>
    <w:rsid w:val="00157276"/>
    <w:rsid w:val="001575E0"/>
    <w:rsid w:val="00157AB1"/>
    <w:rsid w:val="00157BF9"/>
    <w:rsid w:val="00160328"/>
    <w:rsid w:val="00160775"/>
    <w:rsid w:val="00160916"/>
    <w:rsid w:val="00160D83"/>
    <w:rsid w:val="00161858"/>
    <w:rsid w:val="00161CC6"/>
    <w:rsid w:val="00161F7E"/>
    <w:rsid w:val="0016235F"/>
    <w:rsid w:val="0016256B"/>
    <w:rsid w:val="00163080"/>
    <w:rsid w:val="001634A4"/>
    <w:rsid w:val="00163812"/>
    <w:rsid w:val="00163955"/>
    <w:rsid w:val="00163C39"/>
    <w:rsid w:val="00164905"/>
    <w:rsid w:val="00164913"/>
    <w:rsid w:val="00164D51"/>
    <w:rsid w:val="00164F62"/>
    <w:rsid w:val="00165061"/>
    <w:rsid w:val="00165404"/>
    <w:rsid w:val="00165FF5"/>
    <w:rsid w:val="001668B5"/>
    <w:rsid w:val="00166993"/>
    <w:rsid w:val="00166B1E"/>
    <w:rsid w:val="00166B3C"/>
    <w:rsid w:val="00167032"/>
    <w:rsid w:val="0016724B"/>
    <w:rsid w:val="00167578"/>
    <w:rsid w:val="00167654"/>
    <w:rsid w:val="00167E74"/>
    <w:rsid w:val="00170413"/>
    <w:rsid w:val="00170553"/>
    <w:rsid w:val="00170659"/>
    <w:rsid w:val="00170A82"/>
    <w:rsid w:val="00170C12"/>
    <w:rsid w:val="00170D24"/>
    <w:rsid w:val="00170E29"/>
    <w:rsid w:val="001710B7"/>
    <w:rsid w:val="001714A2"/>
    <w:rsid w:val="00171C00"/>
    <w:rsid w:val="001722A2"/>
    <w:rsid w:val="001723CA"/>
    <w:rsid w:val="00172537"/>
    <w:rsid w:val="001725B2"/>
    <w:rsid w:val="001726AF"/>
    <w:rsid w:val="00172DFA"/>
    <w:rsid w:val="00172EFA"/>
    <w:rsid w:val="00173455"/>
    <w:rsid w:val="00173FCD"/>
    <w:rsid w:val="0017419A"/>
    <w:rsid w:val="00174370"/>
    <w:rsid w:val="001743D0"/>
    <w:rsid w:val="0017463E"/>
    <w:rsid w:val="001748EE"/>
    <w:rsid w:val="00174D8A"/>
    <w:rsid w:val="001751CB"/>
    <w:rsid w:val="0017541C"/>
    <w:rsid w:val="0017550B"/>
    <w:rsid w:val="00175642"/>
    <w:rsid w:val="00175738"/>
    <w:rsid w:val="00175E6A"/>
    <w:rsid w:val="00175F0A"/>
    <w:rsid w:val="00176187"/>
    <w:rsid w:val="001764D4"/>
    <w:rsid w:val="00176807"/>
    <w:rsid w:val="00176CBD"/>
    <w:rsid w:val="00177371"/>
    <w:rsid w:val="0017757B"/>
    <w:rsid w:val="00177B15"/>
    <w:rsid w:val="00177FD6"/>
    <w:rsid w:val="0018027A"/>
    <w:rsid w:val="00180434"/>
    <w:rsid w:val="001806C5"/>
    <w:rsid w:val="001806E3"/>
    <w:rsid w:val="00181448"/>
    <w:rsid w:val="00181497"/>
    <w:rsid w:val="001816E3"/>
    <w:rsid w:val="00181D4F"/>
    <w:rsid w:val="00181F60"/>
    <w:rsid w:val="00181F93"/>
    <w:rsid w:val="0018253E"/>
    <w:rsid w:val="001828DC"/>
    <w:rsid w:val="001828E5"/>
    <w:rsid w:val="00182C9A"/>
    <w:rsid w:val="00182D81"/>
    <w:rsid w:val="0018313D"/>
    <w:rsid w:val="00183482"/>
    <w:rsid w:val="00183488"/>
    <w:rsid w:val="00183615"/>
    <w:rsid w:val="00183CEE"/>
    <w:rsid w:val="00183E86"/>
    <w:rsid w:val="0018480F"/>
    <w:rsid w:val="00184BA6"/>
    <w:rsid w:val="00184C45"/>
    <w:rsid w:val="00184D87"/>
    <w:rsid w:val="00184F89"/>
    <w:rsid w:val="00185341"/>
    <w:rsid w:val="001860B5"/>
    <w:rsid w:val="00186277"/>
    <w:rsid w:val="0018638F"/>
    <w:rsid w:val="00186E58"/>
    <w:rsid w:val="00186F62"/>
    <w:rsid w:val="001876B9"/>
    <w:rsid w:val="0018791A"/>
    <w:rsid w:val="001900C2"/>
    <w:rsid w:val="001901D1"/>
    <w:rsid w:val="0019025F"/>
    <w:rsid w:val="001904D4"/>
    <w:rsid w:val="001904F3"/>
    <w:rsid w:val="00190B62"/>
    <w:rsid w:val="00190C1E"/>
    <w:rsid w:val="00190DCB"/>
    <w:rsid w:val="00191442"/>
    <w:rsid w:val="00191C79"/>
    <w:rsid w:val="00191EA3"/>
    <w:rsid w:val="00192496"/>
    <w:rsid w:val="00192615"/>
    <w:rsid w:val="00192A62"/>
    <w:rsid w:val="00192AD1"/>
    <w:rsid w:val="00192F5A"/>
    <w:rsid w:val="00193280"/>
    <w:rsid w:val="001936BC"/>
    <w:rsid w:val="00193B26"/>
    <w:rsid w:val="00193DAF"/>
    <w:rsid w:val="00194222"/>
    <w:rsid w:val="001944A2"/>
    <w:rsid w:val="00194889"/>
    <w:rsid w:val="0019496D"/>
    <w:rsid w:val="00194B7A"/>
    <w:rsid w:val="00194BDD"/>
    <w:rsid w:val="00194E04"/>
    <w:rsid w:val="00194E27"/>
    <w:rsid w:val="00194F75"/>
    <w:rsid w:val="00195469"/>
    <w:rsid w:val="0019572F"/>
    <w:rsid w:val="00195B21"/>
    <w:rsid w:val="0019690B"/>
    <w:rsid w:val="00196CB0"/>
    <w:rsid w:val="00196F76"/>
    <w:rsid w:val="00197140"/>
    <w:rsid w:val="00197949"/>
    <w:rsid w:val="00197A60"/>
    <w:rsid w:val="00197F3E"/>
    <w:rsid w:val="001A01F5"/>
    <w:rsid w:val="001A0468"/>
    <w:rsid w:val="001A0475"/>
    <w:rsid w:val="001A0E92"/>
    <w:rsid w:val="001A1418"/>
    <w:rsid w:val="001A15A0"/>
    <w:rsid w:val="001A17A9"/>
    <w:rsid w:val="001A1D4E"/>
    <w:rsid w:val="001A1DAA"/>
    <w:rsid w:val="001A1E59"/>
    <w:rsid w:val="001A1F22"/>
    <w:rsid w:val="001A2165"/>
    <w:rsid w:val="001A2222"/>
    <w:rsid w:val="001A240C"/>
    <w:rsid w:val="001A29F0"/>
    <w:rsid w:val="001A2C32"/>
    <w:rsid w:val="001A3043"/>
    <w:rsid w:val="001A3086"/>
    <w:rsid w:val="001A3383"/>
    <w:rsid w:val="001A34D4"/>
    <w:rsid w:val="001A3CA1"/>
    <w:rsid w:val="001A3E12"/>
    <w:rsid w:val="001A3FC0"/>
    <w:rsid w:val="001A40BE"/>
    <w:rsid w:val="001A42B5"/>
    <w:rsid w:val="001A4492"/>
    <w:rsid w:val="001A5282"/>
    <w:rsid w:val="001A5346"/>
    <w:rsid w:val="001A5385"/>
    <w:rsid w:val="001A5685"/>
    <w:rsid w:val="001A569F"/>
    <w:rsid w:val="001A5B68"/>
    <w:rsid w:val="001A5E25"/>
    <w:rsid w:val="001A5FE2"/>
    <w:rsid w:val="001A6119"/>
    <w:rsid w:val="001A6369"/>
    <w:rsid w:val="001A64D2"/>
    <w:rsid w:val="001A6753"/>
    <w:rsid w:val="001A67CE"/>
    <w:rsid w:val="001A69DF"/>
    <w:rsid w:val="001A7362"/>
    <w:rsid w:val="001A74CE"/>
    <w:rsid w:val="001A78EC"/>
    <w:rsid w:val="001A7DC3"/>
    <w:rsid w:val="001A7E45"/>
    <w:rsid w:val="001B0206"/>
    <w:rsid w:val="001B02D4"/>
    <w:rsid w:val="001B04FB"/>
    <w:rsid w:val="001B05F4"/>
    <w:rsid w:val="001B06B5"/>
    <w:rsid w:val="001B1259"/>
    <w:rsid w:val="001B13D0"/>
    <w:rsid w:val="001B1E40"/>
    <w:rsid w:val="001B234E"/>
    <w:rsid w:val="001B259F"/>
    <w:rsid w:val="001B2E57"/>
    <w:rsid w:val="001B2EFC"/>
    <w:rsid w:val="001B3188"/>
    <w:rsid w:val="001B34B8"/>
    <w:rsid w:val="001B372A"/>
    <w:rsid w:val="001B4206"/>
    <w:rsid w:val="001B438D"/>
    <w:rsid w:val="001B43BC"/>
    <w:rsid w:val="001B4710"/>
    <w:rsid w:val="001B49FE"/>
    <w:rsid w:val="001B4C55"/>
    <w:rsid w:val="001B53BE"/>
    <w:rsid w:val="001B5424"/>
    <w:rsid w:val="001B57D9"/>
    <w:rsid w:val="001B6072"/>
    <w:rsid w:val="001B6436"/>
    <w:rsid w:val="001B6853"/>
    <w:rsid w:val="001B6E87"/>
    <w:rsid w:val="001B7089"/>
    <w:rsid w:val="001B720B"/>
    <w:rsid w:val="001B7355"/>
    <w:rsid w:val="001B7361"/>
    <w:rsid w:val="001B7C9F"/>
    <w:rsid w:val="001B7D5E"/>
    <w:rsid w:val="001B7D8A"/>
    <w:rsid w:val="001C04C7"/>
    <w:rsid w:val="001C0996"/>
    <w:rsid w:val="001C0B18"/>
    <w:rsid w:val="001C1186"/>
    <w:rsid w:val="001C142C"/>
    <w:rsid w:val="001C186E"/>
    <w:rsid w:val="001C1B47"/>
    <w:rsid w:val="001C1D41"/>
    <w:rsid w:val="001C1F79"/>
    <w:rsid w:val="001C240F"/>
    <w:rsid w:val="001C25E6"/>
    <w:rsid w:val="001C2E2C"/>
    <w:rsid w:val="001C310D"/>
    <w:rsid w:val="001C3152"/>
    <w:rsid w:val="001C33AD"/>
    <w:rsid w:val="001C3468"/>
    <w:rsid w:val="001C354D"/>
    <w:rsid w:val="001C35D8"/>
    <w:rsid w:val="001C360A"/>
    <w:rsid w:val="001C37FF"/>
    <w:rsid w:val="001C4722"/>
    <w:rsid w:val="001C474D"/>
    <w:rsid w:val="001C4914"/>
    <w:rsid w:val="001C4B37"/>
    <w:rsid w:val="001C4FC0"/>
    <w:rsid w:val="001C5AA4"/>
    <w:rsid w:val="001C600E"/>
    <w:rsid w:val="001C6735"/>
    <w:rsid w:val="001C69B0"/>
    <w:rsid w:val="001C6D31"/>
    <w:rsid w:val="001C7762"/>
    <w:rsid w:val="001C7B0B"/>
    <w:rsid w:val="001C7FF2"/>
    <w:rsid w:val="001D0CA6"/>
    <w:rsid w:val="001D109D"/>
    <w:rsid w:val="001D1674"/>
    <w:rsid w:val="001D1EF4"/>
    <w:rsid w:val="001D1F68"/>
    <w:rsid w:val="001D2175"/>
    <w:rsid w:val="001D25B0"/>
    <w:rsid w:val="001D25FA"/>
    <w:rsid w:val="001D26AD"/>
    <w:rsid w:val="001D2B93"/>
    <w:rsid w:val="001D2C34"/>
    <w:rsid w:val="001D38D8"/>
    <w:rsid w:val="001D3943"/>
    <w:rsid w:val="001D3BDC"/>
    <w:rsid w:val="001D3C1B"/>
    <w:rsid w:val="001D3D62"/>
    <w:rsid w:val="001D4246"/>
    <w:rsid w:val="001D4550"/>
    <w:rsid w:val="001D46A9"/>
    <w:rsid w:val="001D473D"/>
    <w:rsid w:val="001D4CEB"/>
    <w:rsid w:val="001D4D44"/>
    <w:rsid w:val="001D4D67"/>
    <w:rsid w:val="001D503B"/>
    <w:rsid w:val="001D50F2"/>
    <w:rsid w:val="001D554B"/>
    <w:rsid w:val="001D5714"/>
    <w:rsid w:val="001D6666"/>
    <w:rsid w:val="001D6A99"/>
    <w:rsid w:val="001D6FAD"/>
    <w:rsid w:val="001D72C7"/>
    <w:rsid w:val="001D784F"/>
    <w:rsid w:val="001D7A1B"/>
    <w:rsid w:val="001E0346"/>
    <w:rsid w:val="001E0573"/>
    <w:rsid w:val="001E06C4"/>
    <w:rsid w:val="001E0AD9"/>
    <w:rsid w:val="001E0BF6"/>
    <w:rsid w:val="001E0CCC"/>
    <w:rsid w:val="001E0D96"/>
    <w:rsid w:val="001E0D9B"/>
    <w:rsid w:val="001E0E48"/>
    <w:rsid w:val="001E0E52"/>
    <w:rsid w:val="001E0EE1"/>
    <w:rsid w:val="001E11B7"/>
    <w:rsid w:val="001E1408"/>
    <w:rsid w:val="001E1E95"/>
    <w:rsid w:val="001E20AD"/>
    <w:rsid w:val="001E2967"/>
    <w:rsid w:val="001E2B53"/>
    <w:rsid w:val="001E2D0F"/>
    <w:rsid w:val="001E326B"/>
    <w:rsid w:val="001E3888"/>
    <w:rsid w:val="001E3A9D"/>
    <w:rsid w:val="001E3AEB"/>
    <w:rsid w:val="001E3C73"/>
    <w:rsid w:val="001E3E97"/>
    <w:rsid w:val="001E4764"/>
    <w:rsid w:val="001E47AF"/>
    <w:rsid w:val="001E4B53"/>
    <w:rsid w:val="001E51DB"/>
    <w:rsid w:val="001E5663"/>
    <w:rsid w:val="001E56AD"/>
    <w:rsid w:val="001E59F7"/>
    <w:rsid w:val="001E5F97"/>
    <w:rsid w:val="001E613C"/>
    <w:rsid w:val="001E6439"/>
    <w:rsid w:val="001E65B2"/>
    <w:rsid w:val="001E6BFA"/>
    <w:rsid w:val="001E6C7F"/>
    <w:rsid w:val="001E6ED9"/>
    <w:rsid w:val="001E6FF3"/>
    <w:rsid w:val="001E709B"/>
    <w:rsid w:val="001E740C"/>
    <w:rsid w:val="001E78DD"/>
    <w:rsid w:val="001E7AD4"/>
    <w:rsid w:val="001E7F26"/>
    <w:rsid w:val="001E7F9F"/>
    <w:rsid w:val="001F02DD"/>
    <w:rsid w:val="001F05F1"/>
    <w:rsid w:val="001F10B0"/>
    <w:rsid w:val="001F12F0"/>
    <w:rsid w:val="001F16E9"/>
    <w:rsid w:val="001F16EF"/>
    <w:rsid w:val="001F179D"/>
    <w:rsid w:val="001F1A87"/>
    <w:rsid w:val="001F1E40"/>
    <w:rsid w:val="001F2072"/>
    <w:rsid w:val="001F208D"/>
    <w:rsid w:val="001F20E2"/>
    <w:rsid w:val="001F2B2D"/>
    <w:rsid w:val="001F2B71"/>
    <w:rsid w:val="001F2BF2"/>
    <w:rsid w:val="001F2CCA"/>
    <w:rsid w:val="001F2D3C"/>
    <w:rsid w:val="001F3218"/>
    <w:rsid w:val="001F32FF"/>
    <w:rsid w:val="001F359E"/>
    <w:rsid w:val="001F3651"/>
    <w:rsid w:val="001F40E3"/>
    <w:rsid w:val="001F4136"/>
    <w:rsid w:val="001F4336"/>
    <w:rsid w:val="001F44EE"/>
    <w:rsid w:val="001F4C47"/>
    <w:rsid w:val="001F4F19"/>
    <w:rsid w:val="001F5339"/>
    <w:rsid w:val="001F55CE"/>
    <w:rsid w:val="001F5933"/>
    <w:rsid w:val="001F5F45"/>
    <w:rsid w:val="001F6994"/>
    <w:rsid w:val="001F6BF4"/>
    <w:rsid w:val="001F7288"/>
    <w:rsid w:val="001F7B5D"/>
    <w:rsid w:val="001F7DA4"/>
    <w:rsid w:val="001F7E60"/>
    <w:rsid w:val="00200171"/>
    <w:rsid w:val="002003C6"/>
    <w:rsid w:val="0020052E"/>
    <w:rsid w:val="0020098E"/>
    <w:rsid w:val="0020120B"/>
    <w:rsid w:val="00201904"/>
    <w:rsid w:val="00201D9C"/>
    <w:rsid w:val="00201EAD"/>
    <w:rsid w:val="0020210B"/>
    <w:rsid w:val="0020228C"/>
    <w:rsid w:val="00202872"/>
    <w:rsid w:val="0020300F"/>
    <w:rsid w:val="002037F1"/>
    <w:rsid w:val="00203B80"/>
    <w:rsid w:val="00203C8D"/>
    <w:rsid w:val="00203C9F"/>
    <w:rsid w:val="00203FC4"/>
    <w:rsid w:val="00204235"/>
    <w:rsid w:val="00204462"/>
    <w:rsid w:val="002044E9"/>
    <w:rsid w:val="0020450F"/>
    <w:rsid w:val="002047B5"/>
    <w:rsid w:val="00204919"/>
    <w:rsid w:val="00204A35"/>
    <w:rsid w:val="00205392"/>
    <w:rsid w:val="0020593D"/>
    <w:rsid w:val="00205DF1"/>
    <w:rsid w:val="00205E85"/>
    <w:rsid w:val="002069A5"/>
    <w:rsid w:val="00207034"/>
    <w:rsid w:val="0020739D"/>
    <w:rsid w:val="002075D2"/>
    <w:rsid w:val="00207B0A"/>
    <w:rsid w:val="00210633"/>
    <w:rsid w:val="00211096"/>
    <w:rsid w:val="0021115D"/>
    <w:rsid w:val="002113A6"/>
    <w:rsid w:val="002117A7"/>
    <w:rsid w:val="002124B0"/>
    <w:rsid w:val="00212B6D"/>
    <w:rsid w:val="00212C60"/>
    <w:rsid w:val="00212DDF"/>
    <w:rsid w:val="00212DE1"/>
    <w:rsid w:val="00212F51"/>
    <w:rsid w:val="00213606"/>
    <w:rsid w:val="002138E3"/>
    <w:rsid w:val="00213F15"/>
    <w:rsid w:val="0021435D"/>
    <w:rsid w:val="0021452A"/>
    <w:rsid w:val="00214673"/>
    <w:rsid w:val="00214799"/>
    <w:rsid w:val="0021495E"/>
    <w:rsid w:val="002149F2"/>
    <w:rsid w:val="00214F53"/>
    <w:rsid w:val="00215C09"/>
    <w:rsid w:val="00215CC7"/>
    <w:rsid w:val="00215D74"/>
    <w:rsid w:val="00215FAE"/>
    <w:rsid w:val="00216062"/>
    <w:rsid w:val="00216BC4"/>
    <w:rsid w:val="00217284"/>
    <w:rsid w:val="00217675"/>
    <w:rsid w:val="00217879"/>
    <w:rsid w:val="00220013"/>
    <w:rsid w:val="00220D86"/>
    <w:rsid w:val="00220E08"/>
    <w:rsid w:val="0022147C"/>
    <w:rsid w:val="002218B1"/>
    <w:rsid w:val="00221E4F"/>
    <w:rsid w:val="00222242"/>
    <w:rsid w:val="0022244B"/>
    <w:rsid w:val="00222D14"/>
    <w:rsid w:val="002238EF"/>
    <w:rsid w:val="00223C12"/>
    <w:rsid w:val="00224E4B"/>
    <w:rsid w:val="00225208"/>
    <w:rsid w:val="00225351"/>
    <w:rsid w:val="002254D3"/>
    <w:rsid w:val="00225549"/>
    <w:rsid w:val="00225621"/>
    <w:rsid w:val="00225866"/>
    <w:rsid w:val="00225A01"/>
    <w:rsid w:val="00225B4E"/>
    <w:rsid w:val="00225F5E"/>
    <w:rsid w:val="0022613F"/>
    <w:rsid w:val="00226187"/>
    <w:rsid w:val="002266DE"/>
    <w:rsid w:val="002267D5"/>
    <w:rsid w:val="00226D61"/>
    <w:rsid w:val="00226DFF"/>
    <w:rsid w:val="002271F3"/>
    <w:rsid w:val="0022721B"/>
    <w:rsid w:val="00227332"/>
    <w:rsid w:val="0022733E"/>
    <w:rsid w:val="002275B9"/>
    <w:rsid w:val="0022783B"/>
    <w:rsid w:val="00230051"/>
    <w:rsid w:val="00230477"/>
    <w:rsid w:val="002307C6"/>
    <w:rsid w:val="002307F9"/>
    <w:rsid w:val="00230BFF"/>
    <w:rsid w:val="00230C5C"/>
    <w:rsid w:val="00230EA0"/>
    <w:rsid w:val="00232212"/>
    <w:rsid w:val="00232295"/>
    <w:rsid w:val="002325EB"/>
    <w:rsid w:val="0023267F"/>
    <w:rsid w:val="0023347D"/>
    <w:rsid w:val="002338E9"/>
    <w:rsid w:val="00233B7D"/>
    <w:rsid w:val="00233BEF"/>
    <w:rsid w:val="00233FC4"/>
    <w:rsid w:val="00234665"/>
    <w:rsid w:val="002347B9"/>
    <w:rsid w:val="0023487C"/>
    <w:rsid w:val="00234D52"/>
    <w:rsid w:val="002352FD"/>
    <w:rsid w:val="002353D8"/>
    <w:rsid w:val="002353F6"/>
    <w:rsid w:val="00235C50"/>
    <w:rsid w:val="00235C61"/>
    <w:rsid w:val="002368EA"/>
    <w:rsid w:val="002369DF"/>
    <w:rsid w:val="002371E4"/>
    <w:rsid w:val="0023725B"/>
    <w:rsid w:val="0023761E"/>
    <w:rsid w:val="00237B85"/>
    <w:rsid w:val="00237F43"/>
    <w:rsid w:val="002405AD"/>
    <w:rsid w:val="00240CEF"/>
    <w:rsid w:val="00240E6C"/>
    <w:rsid w:val="00241759"/>
    <w:rsid w:val="00241769"/>
    <w:rsid w:val="00241B8D"/>
    <w:rsid w:val="00241E36"/>
    <w:rsid w:val="0024218F"/>
    <w:rsid w:val="00242318"/>
    <w:rsid w:val="002424D4"/>
    <w:rsid w:val="002429C4"/>
    <w:rsid w:val="00242AC0"/>
    <w:rsid w:val="00242FD0"/>
    <w:rsid w:val="00243930"/>
    <w:rsid w:val="00243A6A"/>
    <w:rsid w:val="00243D5E"/>
    <w:rsid w:val="00243E80"/>
    <w:rsid w:val="002446ED"/>
    <w:rsid w:val="002448AB"/>
    <w:rsid w:val="00245470"/>
    <w:rsid w:val="0024560E"/>
    <w:rsid w:val="00245E9B"/>
    <w:rsid w:val="002460E9"/>
    <w:rsid w:val="002461D5"/>
    <w:rsid w:val="002463F2"/>
    <w:rsid w:val="00246542"/>
    <w:rsid w:val="002466BD"/>
    <w:rsid w:val="00246709"/>
    <w:rsid w:val="00246870"/>
    <w:rsid w:val="00246A94"/>
    <w:rsid w:val="0024704D"/>
    <w:rsid w:val="00247121"/>
    <w:rsid w:val="002476C6"/>
    <w:rsid w:val="00247809"/>
    <w:rsid w:val="00247C64"/>
    <w:rsid w:val="00247CFF"/>
    <w:rsid w:val="00247E04"/>
    <w:rsid w:val="0025059F"/>
    <w:rsid w:val="002507D5"/>
    <w:rsid w:val="00250890"/>
    <w:rsid w:val="00250C30"/>
    <w:rsid w:val="00250D71"/>
    <w:rsid w:val="002518D2"/>
    <w:rsid w:val="0025198C"/>
    <w:rsid w:val="002519C9"/>
    <w:rsid w:val="00251FD1"/>
    <w:rsid w:val="002531DE"/>
    <w:rsid w:val="002532F9"/>
    <w:rsid w:val="002533DD"/>
    <w:rsid w:val="0025362A"/>
    <w:rsid w:val="00253635"/>
    <w:rsid w:val="00253A06"/>
    <w:rsid w:val="00253C69"/>
    <w:rsid w:val="00253FD0"/>
    <w:rsid w:val="0025431B"/>
    <w:rsid w:val="002544C3"/>
    <w:rsid w:val="00254607"/>
    <w:rsid w:val="00254A6E"/>
    <w:rsid w:val="00254C40"/>
    <w:rsid w:val="00254E30"/>
    <w:rsid w:val="00255073"/>
    <w:rsid w:val="002551ED"/>
    <w:rsid w:val="00255B7B"/>
    <w:rsid w:val="00255EB5"/>
    <w:rsid w:val="00256244"/>
    <w:rsid w:val="0025627E"/>
    <w:rsid w:val="002562E7"/>
    <w:rsid w:val="00256308"/>
    <w:rsid w:val="0025648B"/>
    <w:rsid w:val="002565F5"/>
    <w:rsid w:val="00256918"/>
    <w:rsid w:val="002572E9"/>
    <w:rsid w:val="00257568"/>
    <w:rsid w:val="00257680"/>
    <w:rsid w:val="00257ABA"/>
    <w:rsid w:val="00257ACF"/>
    <w:rsid w:val="00257C04"/>
    <w:rsid w:val="002602D1"/>
    <w:rsid w:val="002606DA"/>
    <w:rsid w:val="002607D0"/>
    <w:rsid w:val="00260AC0"/>
    <w:rsid w:val="00260E5D"/>
    <w:rsid w:val="00260FCF"/>
    <w:rsid w:val="00260FEC"/>
    <w:rsid w:val="0026134C"/>
    <w:rsid w:val="002614D9"/>
    <w:rsid w:val="00261B9D"/>
    <w:rsid w:val="00261CEF"/>
    <w:rsid w:val="00261D24"/>
    <w:rsid w:val="002620AC"/>
    <w:rsid w:val="0026256F"/>
    <w:rsid w:val="0026262F"/>
    <w:rsid w:val="00263005"/>
    <w:rsid w:val="002633CC"/>
    <w:rsid w:val="002638F3"/>
    <w:rsid w:val="00264737"/>
    <w:rsid w:val="002647F0"/>
    <w:rsid w:val="00264BC3"/>
    <w:rsid w:val="00264C92"/>
    <w:rsid w:val="00264DBC"/>
    <w:rsid w:val="00265049"/>
    <w:rsid w:val="00265250"/>
    <w:rsid w:val="002655DE"/>
    <w:rsid w:val="00265BB1"/>
    <w:rsid w:val="00266345"/>
    <w:rsid w:val="0026699C"/>
    <w:rsid w:val="00266AB1"/>
    <w:rsid w:val="00266D6C"/>
    <w:rsid w:val="002679D4"/>
    <w:rsid w:val="00267BF7"/>
    <w:rsid w:val="0027011C"/>
    <w:rsid w:val="002711C3"/>
    <w:rsid w:val="00271429"/>
    <w:rsid w:val="00271569"/>
    <w:rsid w:val="00271C0A"/>
    <w:rsid w:val="00271E81"/>
    <w:rsid w:val="00271F43"/>
    <w:rsid w:val="00272057"/>
    <w:rsid w:val="00272229"/>
    <w:rsid w:val="00272589"/>
    <w:rsid w:val="00272840"/>
    <w:rsid w:val="00272E64"/>
    <w:rsid w:val="00272F5A"/>
    <w:rsid w:val="00272FAD"/>
    <w:rsid w:val="0027354B"/>
    <w:rsid w:val="002737D9"/>
    <w:rsid w:val="002742AE"/>
    <w:rsid w:val="002745AF"/>
    <w:rsid w:val="00274622"/>
    <w:rsid w:val="00274DAE"/>
    <w:rsid w:val="002753A7"/>
    <w:rsid w:val="00275551"/>
    <w:rsid w:val="00275ABC"/>
    <w:rsid w:val="00275AE9"/>
    <w:rsid w:val="00275E59"/>
    <w:rsid w:val="00275FC9"/>
    <w:rsid w:val="00276225"/>
    <w:rsid w:val="0027634D"/>
    <w:rsid w:val="002764DE"/>
    <w:rsid w:val="00276A9B"/>
    <w:rsid w:val="00277EBD"/>
    <w:rsid w:val="00277F23"/>
    <w:rsid w:val="0028001B"/>
    <w:rsid w:val="00280216"/>
    <w:rsid w:val="002802DE"/>
    <w:rsid w:val="0028038B"/>
    <w:rsid w:val="0028069F"/>
    <w:rsid w:val="00280756"/>
    <w:rsid w:val="002808A9"/>
    <w:rsid w:val="002812D7"/>
    <w:rsid w:val="00281313"/>
    <w:rsid w:val="00281A40"/>
    <w:rsid w:val="00281BDC"/>
    <w:rsid w:val="00281BF5"/>
    <w:rsid w:val="00281F3C"/>
    <w:rsid w:val="0028207F"/>
    <w:rsid w:val="00282612"/>
    <w:rsid w:val="00282DFC"/>
    <w:rsid w:val="00282EB1"/>
    <w:rsid w:val="00282EB7"/>
    <w:rsid w:val="00283381"/>
    <w:rsid w:val="002833EB"/>
    <w:rsid w:val="00283C44"/>
    <w:rsid w:val="002842DF"/>
    <w:rsid w:val="00284BD1"/>
    <w:rsid w:val="00284EDF"/>
    <w:rsid w:val="00285010"/>
    <w:rsid w:val="00285CCF"/>
    <w:rsid w:val="0028644E"/>
    <w:rsid w:val="002864AA"/>
    <w:rsid w:val="002868BF"/>
    <w:rsid w:val="00286904"/>
    <w:rsid w:val="00286B03"/>
    <w:rsid w:val="00286C8E"/>
    <w:rsid w:val="00286D31"/>
    <w:rsid w:val="00286E9C"/>
    <w:rsid w:val="00287114"/>
    <w:rsid w:val="0028790E"/>
    <w:rsid w:val="00287935"/>
    <w:rsid w:val="00287B21"/>
    <w:rsid w:val="002909C9"/>
    <w:rsid w:val="00290EC5"/>
    <w:rsid w:val="00290FDD"/>
    <w:rsid w:val="002911DB"/>
    <w:rsid w:val="002913ED"/>
    <w:rsid w:val="0029158F"/>
    <w:rsid w:val="00291AB2"/>
    <w:rsid w:val="00291B34"/>
    <w:rsid w:val="00291C94"/>
    <w:rsid w:val="00291D93"/>
    <w:rsid w:val="00291F9E"/>
    <w:rsid w:val="00291FE1"/>
    <w:rsid w:val="002921CA"/>
    <w:rsid w:val="002922ED"/>
    <w:rsid w:val="00292AD2"/>
    <w:rsid w:val="00292D31"/>
    <w:rsid w:val="00293083"/>
    <w:rsid w:val="002933A5"/>
    <w:rsid w:val="00293418"/>
    <w:rsid w:val="002938BF"/>
    <w:rsid w:val="00293BAC"/>
    <w:rsid w:val="00293C2E"/>
    <w:rsid w:val="00293D8E"/>
    <w:rsid w:val="00294290"/>
    <w:rsid w:val="00294489"/>
    <w:rsid w:val="0029450F"/>
    <w:rsid w:val="002948D9"/>
    <w:rsid w:val="00294FD0"/>
    <w:rsid w:val="0029504E"/>
    <w:rsid w:val="002958E4"/>
    <w:rsid w:val="00295B4E"/>
    <w:rsid w:val="00295D69"/>
    <w:rsid w:val="00295EE1"/>
    <w:rsid w:val="00296281"/>
    <w:rsid w:val="002963C7"/>
    <w:rsid w:val="00296795"/>
    <w:rsid w:val="00296A2A"/>
    <w:rsid w:val="00296CF5"/>
    <w:rsid w:val="002976A5"/>
    <w:rsid w:val="00297DAD"/>
    <w:rsid w:val="00297F72"/>
    <w:rsid w:val="002A004A"/>
    <w:rsid w:val="002A0AEA"/>
    <w:rsid w:val="002A0B0F"/>
    <w:rsid w:val="002A0DAA"/>
    <w:rsid w:val="002A1374"/>
    <w:rsid w:val="002A1E3A"/>
    <w:rsid w:val="002A1FB6"/>
    <w:rsid w:val="002A2342"/>
    <w:rsid w:val="002A2746"/>
    <w:rsid w:val="002A277D"/>
    <w:rsid w:val="002A2C98"/>
    <w:rsid w:val="002A2EAD"/>
    <w:rsid w:val="002A3976"/>
    <w:rsid w:val="002A3D66"/>
    <w:rsid w:val="002A3EEC"/>
    <w:rsid w:val="002A4897"/>
    <w:rsid w:val="002A4A58"/>
    <w:rsid w:val="002A4B72"/>
    <w:rsid w:val="002A4C72"/>
    <w:rsid w:val="002A4FFE"/>
    <w:rsid w:val="002A51C7"/>
    <w:rsid w:val="002A5501"/>
    <w:rsid w:val="002A55C8"/>
    <w:rsid w:val="002A5679"/>
    <w:rsid w:val="002A5716"/>
    <w:rsid w:val="002A5A78"/>
    <w:rsid w:val="002A5DC0"/>
    <w:rsid w:val="002A5F7F"/>
    <w:rsid w:val="002A5F9B"/>
    <w:rsid w:val="002A6165"/>
    <w:rsid w:val="002A6830"/>
    <w:rsid w:val="002A6C55"/>
    <w:rsid w:val="002A702C"/>
    <w:rsid w:val="002A70BF"/>
    <w:rsid w:val="002A7318"/>
    <w:rsid w:val="002A76DD"/>
    <w:rsid w:val="002A7892"/>
    <w:rsid w:val="002A7A2D"/>
    <w:rsid w:val="002B0584"/>
    <w:rsid w:val="002B063B"/>
    <w:rsid w:val="002B12A7"/>
    <w:rsid w:val="002B1318"/>
    <w:rsid w:val="002B1350"/>
    <w:rsid w:val="002B18B0"/>
    <w:rsid w:val="002B1E33"/>
    <w:rsid w:val="002B2103"/>
    <w:rsid w:val="002B21D3"/>
    <w:rsid w:val="002B2285"/>
    <w:rsid w:val="002B27DA"/>
    <w:rsid w:val="002B29EF"/>
    <w:rsid w:val="002B3106"/>
    <w:rsid w:val="002B35DF"/>
    <w:rsid w:val="002B45CA"/>
    <w:rsid w:val="002B4A98"/>
    <w:rsid w:val="002B4B4A"/>
    <w:rsid w:val="002B4BAA"/>
    <w:rsid w:val="002B583C"/>
    <w:rsid w:val="002B6380"/>
    <w:rsid w:val="002B7350"/>
    <w:rsid w:val="002B76D2"/>
    <w:rsid w:val="002B7903"/>
    <w:rsid w:val="002B7D26"/>
    <w:rsid w:val="002B7DA6"/>
    <w:rsid w:val="002C065E"/>
    <w:rsid w:val="002C06D1"/>
    <w:rsid w:val="002C1267"/>
    <w:rsid w:val="002C1447"/>
    <w:rsid w:val="002C16EF"/>
    <w:rsid w:val="002C1FF6"/>
    <w:rsid w:val="002C27E4"/>
    <w:rsid w:val="002C3135"/>
    <w:rsid w:val="002C32C7"/>
    <w:rsid w:val="002C34E3"/>
    <w:rsid w:val="002C37CA"/>
    <w:rsid w:val="002C3BA6"/>
    <w:rsid w:val="002C3F7F"/>
    <w:rsid w:val="002C42B2"/>
    <w:rsid w:val="002C4447"/>
    <w:rsid w:val="002C4CC1"/>
    <w:rsid w:val="002C584D"/>
    <w:rsid w:val="002C612D"/>
    <w:rsid w:val="002C6462"/>
    <w:rsid w:val="002C64EB"/>
    <w:rsid w:val="002C671C"/>
    <w:rsid w:val="002C67E1"/>
    <w:rsid w:val="002C69DA"/>
    <w:rsid w:val="002C6C44"/>
    <w:rsid w:val="002C6FE1"/>
    <w:rsid w:val="002C718C"/>
    <w:rsid w:val="002C79CF"/>
    <w:rsid w:val="002C7A9D"/>
    <w:rsid w:val="002C7B71"/>
    <w:rsid w:val="002C7B73"/>
    <w:rsid w:val="002C7C7C"/>
    <w:rsid w:val="002D02E5"/>
    <w:rsid w:val="002D0334"/>
    <w:rsid w:val="002D06D1"/>
    <w:rsid w:val="002D0869"/>
    <w:rsid w:val="002D09D2"/>
    <w:rsid w:val="002D0E2A"/>
    <w:rsid w:val="002D11A9"/>
    <w:rsid w:val="002D1988"/>
    <w:rsid w:val="002D1CE4"/>
    <w:rsid w:val="002D1E23"/>
    <w:rsid w:val="002D1E8E"/>
    <w:rsid w:val="002D1F4D"/>
    <w:rsid w:val="002D2876"/>
    <w:rsid w:val="002D2E11"/>
    <w:rsid w:val="002D303C"/>
    <w:rsid w:val="002D3375"/>
    <w:rsid w:val="002D3ABA"/>
    <w:rsid w:val="002D40C2"/>
    <w:rsid w:val="002D4374"/>
    <w:rsid w:val="002D4B8F"/>
    <w:rsid w:val="002D545C"/>
    <w:rsid w:val="002D5729"/>
    <w:rsid w:val="002D592B"/>
    <w:rsid w:val="002D5AA1"/>
    <w:rsid w:val="002D5BF9"/>
    <w:rsid w:val="002D5F44"/>
    <w:rsid w:val="002D664E"/>
    <w:rsid w:val="002D66CC"/>
    <w:rsid w:val="002D6BB3"/>
    <w:rsid w:val="002D6C22"/>
    <w:rsid w:val="002D6EE8"/>
    <w:rsid w:val="002D71B2"/>
    <w:rsid w:val="002D731A"/>
    <w:rsid w:val="002D74B7"/>
    <w:rsid w:val="002D7A3D"/>
    <w:rsid w:val="002D7B40"/>
    <w:rsid w:val="002E08B3"/>
    <w:rsid w:val="002E0AD4"/>
    <w:rsid w:val="002E0D14"/>
    <w:rsid w:val="002E1BA4"/>
    <w:rsid w:val="002E1FA2"/>
    <w:rsid w:val="002E2540"/>
    <w:rsid w:val="002E2BD2"/>
    <w:rsid w:val="002E2D6C"/>
    <w:rsid w:val="002E2E35"/>
    <w:rsid w:val="002E2FC9"/>
    <w:rsid w:val="002E306A"/>
    <w:rsid w:val="002E32AD"/>
    <w:rsid w:val="002E335C"/>
    <w:rsid w:val="002E4392"/>
    <w:rsid w:val="002E4796"/>
    <w:rsid w:val="002E483F"/>
    <w:rsid w:val="002E4DE9"/>
    <w:rsid w:val="002E4E3E"/>
    <w:rsid w:val="002E4FBA"/>
    <w:rsid w:val="002E5100"/>
    <w:rsid w:val="002E516F"/>
    <w:rsid w:val="002E58AA"/>
    <w:rsid w:val="002E5ACD"/>
    <w:rsid w:val="002E5B5A"/>
    <w:rsid w:val="002E5DCD"/>
    <w:rsid w:val="002E6053"/>
    <w:rsid w:val="002E6C75"/>
    <w:rsid w:val="002E6DE9"/>
    <w:rsid w:val="002E6FA7"/>
    <w:rsid w:val="002E72A6"/>
    <w:rsid w:val="002E758D"/>
    <w:rsid w:val="002F011B"/>
    <w:rsid w:val="002F034E"/>
    <w:rsid w:val="002F0B83"/>
    <w:rsid w:val="002F0C26"/>
    <w:rsid w:val="002F1486"/>
    <w:rsid w:val="002F16A1"/>
    <w:rsid w:val="002F1A91"/>
    <w:rsid w:val="002F1D26"/>
    <w:rsid w:val="002F1DD2"/>
    <w:rsid w:val="002F1E5A"/>
    <w:rsid w:val="002F292A"/>
    <w:rsid w:val="002F294E"/>
    <w:rsid w:val="002F2E8C"/>
    <w:rsid w:val="002F3199"/>
    <w:rsid w:val="002F32A1"/>
    <w:rsid w:val="002F32BB"/>
    <w:rsid w:val="002F3393"/>
    <w:rsid w:val="002F3C12"/>
    <w:rsid w:val="002F3D51"/>
    <w:rsid w:val="002F3FBE"/>
    <w:rsid w:val="002F4485"/>
    <w:rsid w:val="002F476C"/>
    <w:rsid w:val="002F4FC2"/>
    <w:rsid w:val="002F5038"/>
    <w:rsid w:val="002F5395"/>
    <w:rsid w:val="002F545E"/>
    <w:rsid w:val="002F55E3"/>
    <w:rsid w:val="002F55F2"/>
    <w:rsid w:val="002F5BBB"/>
    <w:rsid w:val="002F678E"/>
    <w:rsid w:val="002F6E04"/>
    <w:rsid w:val="002F6E4F"/>
    <w:rsid w:val="002F6F3A"/>
    <w:rsid w:val="002F771D"/>
    <w:rsid w:val="002F7D3A"/>
    <w:rsid w:val="00300404"/>
    <w:rsid w:val="003006A4"/>
    <w:rsid w:val="00300B1A"/>
    <w:rsid w:val="00301537"/>
    <w:rsid w:val="00302118"/>
    <w:rsid w:val="00302239"/>
    <w:rsid w:val="00302C4B"/>
    <w:rsid w:val="00302D40"/>
    <w:rsid w:val="00303027"/>
    <w:rsid w:val="003030D3"/>
    <w:rsid w:val="0030316B"/>
    <w:rsid w:val="0030329F"/>
    <w:rsid w:val="00303F7F"/>
    <w:rsid w:val="00304035"/>
    <w:rsid w:val="00304344"/>
    <w:rsid w:val="003044CD"/>
    <w:rsid w:val="00304ABF"/>
    <w:rsid w:val="00305B7A"/>
    <w:rsid w:val="003060E7"/>
    <w:rsid w:val="003060F6"/>
    <w:rsid w:val="0030610A"/>
    <w:rsid w:val="00306131"/>
    <w:rsid w:val="003069C9"/>
    <w:rsid w:val="003070E6"/>
    <w:rsid w:val="0030733D"/>
    <w:rsid w:val="00307566"/>
    <w:rsid w:val="00307850"/>
    <w:rsid w:val="003079CC"/>
    <w:rsid w:val="00307DF9"/>
    <w:rsid w:val="003106EA"/>
    <w:rsid w:val="00310DD8"/>
    <w:rsid w:val="003115B8"/>
    <w:rsid w:val="0031164A"/>
    <w:rsid w:val="00311769"/>
    <w:rsid w:val="00311876"/>
    <w:rsid w:val="00311AC4"/>
    <w:rsid w:val="00311B01"/>
    <w:rsid w:val="00311B0F"/>
    <w:rsid w:val="00311EBF"/>
    <w:rsid w:val="003123F1"/>
    <w:rsid w:val="003125D4"/>
    <w:rsid w:val="00312839"/>
    <w:rsid w:val="003128B6"/>
    <w:rsid w:val="00312CB3"/>
    <w:rsid w:val="00312D78"/>
    <w:rsid w:val="0031301B"/>
    <w:rsid w:val="00313307"/>
    <w:rsid w:val="00313455"/>
    <w:rsid w:val="0031367C"/>
    <w:rsid w:val="00313963"/>
    <w:rsid w:val="00313D3D"/>
    <w:rsid w:val="0031408E"/>
    <w:rsid w:val="003143B8"/>
    <w:rsid w:val="00314410"/>
    <w:rsid w:val="003148B9"/>
    <w:rsid w:val="00315228"/>
    <w:rsid w:val="0031532F"/>
    <w:rsid w:val="00315473"/>
    <w:rsid w:val="003159EF"/>
    <w:rsid w:val="00315C88"/>
    <w:rsid w:val="00315F8E"/>
    <w:rsid w:val="00316915"/>
    <w:rsid w:val="003169C8"/>
    <w:rsid w:val="0031754D"/>
    <w:rsid w:val="00317625"/>
    <w:rsid w:val="003179E0"/>
    <w:rsid w:val="00317A0C"/>
    <w:rsid w:val="00317BC2"/>
    <w:rsid w:val="00317CC4"/>
    <w:rsid w:val="00317FB8"/>
    <w:rsid w:val="0032001C"/>
    <w:rsid w:val="003204FB"/>
    <w:rsid w:val="003207C4"/>
    <w:rsid w:val="00320866"/>
    <w:rsid w:val="00320D00"/>
    <w:rsid w:val="00320FE0"/>
    <w:rsid w:val="0032133E"/>
    <w:rsid w:val="003214C9"/>
    <w:rsid w:val="00321E65"/>
    <w:rsid w:val="003220AD"/>
    <w:rsid w:val="0032227E"/>
    <w:rsid w:val="003226EB"/>
    <w:rsid w:val="00322B03"/>
    <w:rsid w:val="00322B7C"/>
    <w:rsid w:val="00323034"/>
    <w:rsid w:val="003230F3"/>
    <w:rsid w:val="00323275"/>
    <w:rsid w:val="003236AE"/>
    <w:rsid w:val="00323952"/>
    <w:rsid w:val="00323A5A"/>
    <w:rsid w:val="00323B26"/>
    <w:rsid w:val="003241C4"/>
    <w:rsid w:val="00324331"/>
    <w:rsid w:val="00324480"/>
    <w:rsid w:val="00324B4F"/>
    <w:rsid w:val="00324C4B"/>
    <w:rsid w:val="003257DF"/>
    <w:rsid w:val="00325AA4"/>
    <w:rsid w:val="0032605F"/>
    <w:rsid w:val="0032656A"/>
    <w:rsid w:val="00326743"/>
    <w:rsid w:val="003269C0"/>
    <w:rsid w:val="00326BDC"/>
    <w:rsid w:val="00326D18"/>
    <w:rsid w:val="00327278"/>
    <w:rsid w:val="00327443"/>
    <w:rsid w:val="00327723"/>
    <w:rsid w:val="00327744"/>
    <w:rsid w:val="003279D4"/>
    <w:rsid w:val="00327F53"/>
    <w:rsid w:val="00327F76"/>
    <w:rsid w:val="0033017D"/>
    <w:rsid w:val="00330355"/>
    <w:rsid w:val="003303BE"/>
    <w:rsid w:val="003303C5"/>
    <w:rsid w:val="003305F1"/>
    <w:rsid w:val="00330AFB"/>
    <w:rsid w:val="00330D2A"/>
    <w:rsid w:val="00330D93"/>
    <w:rsid w:val="00330F67"/>
    <w:rsid w:val="0033142C"/>
    <w:rsid w:val="003316D6"/>
    <w:rsid w:val="00331B75"/>
    <w:rsid w:val="00331E1B"/>
    <w:rsid w:val="00331E65"/>
    <w:rsid w:val="0033233D"/>
    <w:rsid w:val="00332386"/>
    <w:rsid w:val="00332742"/>
    <w:rsid w:val="003329E7"/>
    <w:rsid w:val="00332FA5"/>
    <w:rsid w:val="003332B6"/>
    <w:rsid w:val="0033358E"/>
    <w:rsid w:val="0033410D"/>
    <w:rsid w:val="00334433"/>
    <w:rsid w:val="00334480"/>
    <w:rsid w:val="00334488"/>
    <w:rsid w:val="003346FB"/>
    <w:rsid w:val="00334A5D"/>
    <w:rsid w:val="00334C8E"/>
    <w:rsid w:val="00335894"/>
    <w:rsid w:val="0033597F"/>
    <w:rsid w:val="00335E1B"/>
    <w:rsid w:val="00336496"/>
    <w:rsid w:val="00336504"/>
    <w:rsid w:val="00336961"/>
    <w:rsid w:val="00336AF2"/>
    <w:rsid w:val="00336DD0"/>
    <w:rsid w:val="00336E5A"/>
    <w:rsid w:val="00337224"/>
    <w:rsid w:val="00337520"/>
    <w:rsid w:val="00337659"/>
    <w:rsid w:val="003376EC"/>
    <w:rsid w:val="0034014C"/>
    <w:rsid w:val="0034132E"/>
    <w:rsid w:val="00341706"/>
    <w:rsid w:val="00341B5A"/>
    <w:rsid w:val="00341F31"/>
    <w:rsid w:val="00341F89"/>
    <w:rsid w:val="003423A9"/>
    <w:rsid w:val="003423AE"/>
    <w:rsid w:val="003428DE"/>
    <w:rsid w:val="003429FB"/>
    <w:rsid w:val="00342E93"/>
    <w:rsid w:val="003434DC"/>
    <w:rsid w:val="003435C1"/>
    <w:rsid w:val="00343603"/>
    <w:rsid w:val="00343BB3"/>
    <w:rsid w:val="00343C66"/>
    <w:rsid w:val="00343F3F"/>
    <w:rsid w:val="003441D3"/>
    <w:rsid w:val="003442E5"/>
    <w:rsid w:val="00344414"/>
    <w:rsid w:val="003444B1"/>
    <w:rsid w:val="0034454D"/>
    <w:rsid w:val="0034455A"/>
    <w:rsid w:val="00344925"/>
    <w:rsid w:val="00344A0F"/>
    <w:rsid w:val="00344E63"/>
    <w:rsid w:val="003456BC"/>
    <w:rsid w:val="003458AE"/>
    <w:rsid w:val="0034594B"/>
    <w:rsid w:val="00345D6B"/>
    <w:rsid w:val="003460F2"/>
    <w:rsid w:val="00346179"/>
    <w:rsid w:val="003462AE"/>
    <w:rsid w:val="00346387"/>
    <w:rsid w:val="003464C2"/>
    <w:rsid w:val="003467DE"/>
    <w:rsid w:val="00346B94"/>
    <w:rsid w:val="00346C88"/>
    <w:rsid w:val="00346EAB"/>
    <w:rsid w:val="003473F5"/>
    <w:rsid w:val="003475AC"/>
    <w:rsid w:val="003477B2"/>
    <w:rsid w:val="00350850"/>
    <w:rsid w:val="00350912"/>
    <w:rsid w:val="00350AF7"/>
    <w:rsid w:val="00350B7D"/>
    <w:rsid w:val="00351038"/>
    <w:rsid w:val="00351040"/>
    <w:rsid w:val="003515F9"/>
    <w:rsid w:val="00351BE1"/>
    <w:rsid w:val="003521C8"/>
    <w:rsid w:val="003528CC"/>
    <w:rsid w:val="0035290D"/>
    <w:rsid w:val="00352CB3"/>
    <w:rsid w:val="00352CD9"/>
    <w:rsid w:val="003530A1"/>
    <w:rsid w:val="0035313F"/>
    <w:rsid w:val="003531C4"/>
    <w:rsid w:val="00353C17"/>
    <w:rsid w:val="00353CA7"/>
    <w:rsid w:val="003541DF"/>
    <w:rsid w:val="003541FC"/>
    <w:rsid w:val="00354789"/>
    <w:rsid w:val="00354891"/>
    <w:rsid w:val="00354B8A"/>
    <w:rsid w:val="00354BFC"/>
    <w:rsid w:val="00355643"/>
    <w:rsid w:val="00355696"/>
    <w:rsid w:val="00355BDD"/>
    <w:rsid w:val="003566F2"/>
    <w:rsid w:val="00356868"/>
    <w:rsid w:val="00356B79"/>
    <w:rsid w:val="0035725C"/>
    <w:rsid w:val="00357784"/>
    <w:rsid w:val="003578E2"/>
    <w:rsid w:val="003578F6"/>
    <w:rsid w:val="00357F9B"/>
    <w:rsid w:val="0036030A"/>
    <w:rsid w:val="0036082B"/>
    <w:rsid w:val="00360DD7"/>
    <w:rsid w:val="00360ECE"/>
    <w:rsid w:val="00361282"/>
    <w:rsid w:val="003613BD"/>
    <w:rsid w:val="003614D8"/>
    <w:rsid w:val="003616FE"/>
    <w:rsid w:val="00361778"/>
    <w:rsid w:val="00361B14"/>
    <w:rsid w:val="00361D99"/>
    <w:rsid w:val="00361E04"/>
    <w:rsid w:val="00361E6D"/>
    <w:rsid w:val="00361E7B"/>
    <w:rsid w:val="00361FF3"/>
    <w:rsid w:val="003622FF"/>
    <w:rsid w:val="0036239D"/>
    <w:rsid w:val="00362572"/>
    <w:rsid w:val="003625CA"/>
    <w:rsid w:val="00362968"/>
    <w:rsid w:val="00362C66"/>
    <w:rsid w:val="00362D9D"/>
    <w:rsid w:val="00363450"/>
    <w:rsid w:val="003634FB"/>
    <w:rsid w:val="003636C3"/>
    <w:rsid w:val="00363CA3"/>
    <w:rsid w:val="00364C33"/>
    <w:rsid w:val="00364D77"/>
    <w:rsid w:val="00364E4E"/>
    <w:rsid w:val="00364FF3"/>
    <w:rsid w:val="0036507C"/>
    <w:rsid w:val="003650F4"/>
    <w:rsid w:val="003652C5"/>
    <w:rsid w:val="003656D4"/>
    <w:rsid w:val="00365B4E"/>
    <w:rsid w:val="00365C3C"/>
    <w:rsid w:val="00365E9C"/>
    <w:rsid w:val="00366125"/>
    <w:rsid w:val="0036614B"/>
    <w:rsid w:val="0036616C"/>
    <w:rsid w:val="003669D0"/>
    <w:rsid w:val="003669D6"/>
    <w:rsid w:val="00366ACD"/>
    <w:rsid w:val="00366C38"/>
    <w:rsid w:val="00367137"/>
    <w:rsid w:val="0036723C"/>
    <w:rsid w:val="00367A6B"/>
    <w:rsid w:val="0037088F"/>
    <w:rsid w:val="00370A2D"/>
    <w:rsid w:val="00370F42"/>
    <w:rsid w:val="00371932"/>
    <w:rsid w:val="00371D31"/>
    <w:rsid w:val="003721B0"/>
    <w:rsid w:val="0037287B"/>
    <w:rsid w:val="003729E9"/>
    <w:rsid w:val="00372EA4"/>
    <w:rsid w:val="003731E8"/>
    <w:rsid w:val="00373927"/>
    <w:rsid w:val="00373D00"/>
    <w:rsid w:val="00374359"/>
    <w:rsid w:val="00374BB5"/>
    <w:rsid w:val="00374D55"/>
    <w:rsid w:val="00375554"/>
    <w:rsid w:val="0037600A"/>
    <w:rsid w:val="00376257"/>
    <w:rsid w:val="003768BA"/>
    <w:rsid w:val="003771AA"/>
    <w:rsid w:val="003771E9"/>
    <w:rsid w:val="0037756E"/>
    <w:rsid w:val="0037772B"/>
    <w:rsid w:val="00377C90"/>
    <w:rsid w:val="00377EB5"/>
    <w:rsid w:val="00380A71"/>
    <w:rsid w:val="00380AC4"/>
    <w:rsid w:val="00380B5D"/>
    <w:rsid w:val="00381306"/>
    <w:rsid w:val="00381464"/>
    <w:rsid w:val="003816A8"/>
    <w:rsid w:val="00381995"/>
    <w:rsid w:val="00381A3C"/>
    <w:rsid w:val="00382130"/>
    <w:rsid w:val="00382275"/>
    <w:rsid w:val="003828F1"/>
    <w:rsid w:val="00382908"/>
    <w:rsid w:val="00382F23"/>
    <w:rsid w:val="003832D3"/>
    <w:rsid w:val="0038357B"/>
    <w:rsid w:val="00383E06"/>
    <w:rsid w:val="00384216"/>
    <w:rsid w:val="003845CD"/>
    <w:rsid w:val="00384A6D"/>
    <w:rsid w:val="00384BA7"/>
    <w:rsid w:val="00384DB8"/>
    <w:rsid w:val="0038500E"/>
    <w:rsid w:val="003855EA"/>
    <w:rsid w:val="0038569D"/>
    <w:rsid w:val="00385947"/>
    <w:rsid w:val="00385B27"/>
    <w:rsid w:val="00385DBA"/>
    <w:rsid w:val="003869E2"/>
    <w:rsid w:val="003870A3"/>
    <w:rsid w:val="0038743A"/>
    <w:rsid w:val="00387BD7"/>
    <w:rsid w:val="00387C40"/>
    <w:rsid w:val="0039004E"/>
    <w:rsid w:val="0039033E"/>
    <w:rsid w:val="00390E0D"/>
    <w:rsid w:val="00390F46"/>
    <w:rsid w:val="00391255"/>
    <w:rsid w:val="003912E0"/>
    <w:rsid w:val="00391855"/>
    <w:rsid w:val="003919CA"/>
    <w:rsid w:val="00391B9B"/>
    <w:rsid w:val="00392395"/>
    <w:rsid w:val="00392A19"/>
    <w:rsid w:val="00392C61"/>
    <w:rsid w:val="003931AF"/>
    <w:rsid w:val="00393415"/>
    <w:rsid w:val="00393787"/>
    <w:rsid w:val="00393A05"/>
    <w:rsid w:val="0039414F"/>
    <w:rsid w:val="003943D9"/>
    <w:rsid w:val="003944B2"/>
    <w:rsid w:val="00394541"/>
    <w:rsid w:val="00394647"/>
    <w:rsid w:val="00394702"/>
    <w:rsid w:val="00394746"/>
    <w:rsid w:val="00394B1E"/>
    <w:rsid w:val="00395152"/>
    <w:rsid w:val="0039515A"/>
    <w:rsid w:val="00395C24"/>
    <w:rsid w:val="00396061"/>
    <w:rsid w:val="00396143"/>
    <w:rsid w:val="0039745D"/>
    <w:rsid w:val="00397571"/>
    <w:rsid w:val="003A04BB"/>
    <w:rsid w:val="003A07C9"/>
    <w:rsid w:val="003A0903"/>
    <w:rsid w:val="003A0B19"/>
    <w:rsid w:val="003A0B2A"/>
    <w:rsid w:val="003A0BC7"/>
    <w:rsid w:val="003A1025"/>
    <w:rsid w:val="003A12A7"/>
    <w:rsid w:val="003A13A4"/>
    <w:rsid w:val="003A1CAE"/>
    <w:rsid w:val="003A2738"/>
    <w:rsid w:val="003A28BD"/>
    <w:rsid w:val="003A2B1E"/>
    <w:rsid w:val="003A2D48"/>
    <w:rsid w:val="003A2F84"/>
    <w:rsid w:val="003A36EF"/>
    <w:rsid w:val="003A3860"/>
    <w:rsid w:val="003A3953"/>
    <w:rsid w:val="003A3E7E"/>
    <w:rsid w:val="003A44B6"/>
    <w:rsid w:val="003A4587"/>
    <w:rsid w:val="003A47A0"/>
    <w:rsid w:val="003A4804"/>
    <w:rsid w:val="003A4E54"/>
    <w:rsid w:val="003A513F"/>
    <w:rsid w:val="003A5B02"/>
    <w:rsid w:val="003A5B53"/>
    <w:rsid w:val="003A61B7"/>
    <w:rsid w:val="003A6AA1"/>
    <w:rsid w:val="003A6C9E"/>
    <w:rsid w:val="003A6D09"/>
    <w:rsid w:val="003A6DF5"/>
    <w:rsid w:val="003A6EC4"/>
    <w:rsid w:val="003A77CC"/>
    <w:rsid w:val="003A7C1C"/>
    <w:rsid w:val="003A7C49"/>
    <w:rsid w:val="003A7CB4"/>
    <w:rsid w:val="003A7F33"/>
    <w:rsid w:val="003B00D6"/>
    <w:rsid w:val="003B0225"/>
    <w:rsid w:val="003B03A2"/>
    <w:rsid w:val="003B04BD"/>
    <w:rsid w:val="003B0A40"/>
    <w:rsid w:val="003B0A52"/>
    <w:rsid w:val="003B0CEC"/>
    <w:rsid w:val="003B0DA0"/>
    <w:rsid w:val="003B1665"/>
    <w:rsid w:val="003B18A0"/>
    <w:rsid w:val="003B1E85"/>
    <w:rsid w:val="003B1EFC"/>
    <w:rsid w:val="003B2464"/>
    <w:rsid w:val="003B276F"/>
    <w:rsid w:val="003B3119"/>
    <w:rsid w:val="003B37AE"/>
    <w:rsid w:val="003B3E99"/>
    <w:rsid w:val="003B41AF"/>
    <w:rsid w:val="003B4614"/>
    <w:rsid w:val="003B4A7A"/>
    <w:rsid w:val="003B4C80"/>
    <w:rsid w:val="003B4F70"/>
    <w:rsid w:val="003B576D"/>
    <w:rsid w:val="003B57B7"/>
    <w:rsid w:val="003B5B8D"/>
    <w:rsid w:val="003B5DDB"/>
    <w:rsid w:val="003B5E8F"/>
    <w:rsid w:val="003B6149"/>
    <w:rsid w:val="003B6422"/>
    <w:rsid w:val="003B67D6"/>
    <w:rsid w:val="003B69EB"/>
    <w:rsid w:val="003B72AA"/>
    <w:rsid w:val="003B79AF"/>
    <w:rsid w:val="003B7B62"/>
    <w:rsid w:val="003C0090"/>
    <w:rsid w:val="003C052C"/>
    <w:rsid w:val="003C0640"/>
    <w:rsid w:val="003C0994"/>
    <w:rsid w:val="003C09E7"/>
    <w:rsid w:val="003C0D8D"/>
    <w:rsid w:val="003C113D"/>
    <w:rsid w:val="003C1383"/>
    <w:rsid w:val="003C1591"/>
    <w:rsid w:val="003C1A60"/>
    <w:rsid w:val="003C1A6C"/>
    <w:rsid w:val="003C1B1A"/>
    <w:rsid w:val="003C1EFE"/>
    <w:rsid w:val="003C2173"/>
    <w:rsid w:val="003C25FF"/>
    <w:rsid w:val="003C27BF"/>
    <w:rsid w:val="003C2898"/>
    <w:rsid w:val="003C28BF"/>
    <w:rsid w:val="003C2D24"/>
    <w:rsid w:val="003C2DE7"/>
    <w:rsid w:val="003C32C2"/>
    <w:rsid w:val="003C35D0"/>
    <w:rsid w:val="003C35FE"/>
    <w:rsid w:val="003C4457"/>
    <w:rsid w:val="003C4B5F"/>
    <w:rsid w:val="003C4D6A"/>
    <w:rsid w:val="003C6002"/>
    <w:rsid w:val="003C6496"/>
    <w:rsid w:val="003C67B2"/>
    <w:rsid w:val="003C6944"/>
    <w:rsid w:val="003C6A78"/>
    <w:rsid w:val="003C6B4A"/>
    <w:rsid w:val="003C6CDE"/>
    <w:rsid w:val="003C739A"/>
    <w:rsid w:val="003C76AF"/>
    <w:rsid w:val="003C7A44"/>
    <w:rsid w:val="003C7BC7"/>
    <w:rsid w:val="003C7FCB"/>
    <w:rsid w:val="003D0490"/>
    <w:rsid w:val="003D06AE"/>
    <w:rsid w:val="003D0976"/>
    <w:rsid w:val="003D1847"/>
    <w:rsid w:val="003D1A12"/>
    <w:rsid w:val="003D1C9F"/>
    <w:rsid w:val="003D23A4"/>
    <w:rsid w:val="003D24ED"/>
    <w:rsid w:val="003D2641"/>
    <w:rsid w:val="003D27B2"/>
    <w:rsid w:val="003D2D29"/>
    <w:rsid w:val="003D37B6"/>
    <w:rsid w:val="003D4CC9"/>
    <w:rsid w:val="003D52E2"/>
    <w:rsid w:val="003D5819"/>
    <w:rsid w:val="003D58FC"/>
    <w:rsid w:val="003D59F5"/>
    <w:rsid w:val="003D5C60"/>
    <w:rsid w:val="003D5C77"/>
    <w:rsid w:val="003D61E0"/>
    <w:rsid w:val="003D6391"/>
    <w:rsid w:val="003D6523"/>
    <w:rsid w:val="003D6B01"/>
    <w:rsid w:val="003D6C11"/>
    <w:rsid w:val="003D6DAB"/>
    <w:rsid w:val="003D7983"/>
    <w:rsid w:val="003D7A79"/>
    <w:rsid w:val="003D7B06"/>
    <w:rsid w:val="003E0270"/>
    <w:rsid w:val="003E05A0"/>
    <w:rsid w:val="003E0846"/>
    <w:rsid w:val="003E088D"/>
    <w:rsid w:val="003E0A59"/>
    <w:rsid w:val="003E0A65"/>
    <w:rsid w:val="003E0A68"/>
    <w:rsid w:val="003E0A6F"/>
    <w:rsid w:val="003E0EA1"/>
    <w:rsid w:val="003E0FCF"/>
    <w:rsid w:val="003E16AB"/>
    <w:rsid w:val="003E177E"/>
    <w:rsid w:val="003E192E"/>
    <w:rsid w:val="003E1F05"/>
    <w:rsid w:val="003E26E3"/>
    <w:rsid w:val="003E26EF"/>
    <w:rsid w:val="003E2DBE"/>
    <w:rsid w:val="003E36F2"/>
    <w:rsid w:val="003E4564"/>
    <w:rsid w:val="003E4803"/>
    <w:rsid w:val="003E4B69"/>
    <w:rsid w:val="003E4FCD"/>
    <w:rsid w:val="003E51DE"/>
    <w:rsid w:val="003E535F"/>
    <w:rsid w:val="003E565D"/>
    <w:rsid w:val="003E5963"/>
    <w:rsid w:val="003E5996"/>
    <w:rsid w:val="003E5B9D"/>
    <w:rsid w:val="003E6005"/>
    <w:rsid w:val="003E64E8"/>
    <w:rsid w:val="003E6926"/>
    <w:rsid w:val="003E6D2F"/>
    <w:rsid w:val="003E7056"/>
    <w:rsid w:val="003E7158"/>
    <w:rsid w:val="003E71C9"/>
    <w:rsid w:val="003E7615"/>
    <w:rsid w:val="003E7D21"/>
    <w:rsid w:val="003E7D34"/>
    <w:rsid w:val="003F014B"/>
    <w:rsid w:val="003F0529"/>
    <w:rsid w:val="003F0EC7"/>
    <w:rsid w:val="003F0F88"/>
    <w:rsid w:val="003F130B"/>
    <w:rsid w:val="003F1767"/>
    <w:rsid w:val="003F176F"/>
    <w:rsid w:val="003F191B"/>
    <w:rsid w:val="003F1F4E"/>
    <w:rsid w:val="003F1FEC"/>
    <w:rsid w:val="003F232E"/>
    <w:rsid w:val="003F2517"/>
    <w:rsid w:val="003F263D"/>
    <w:rsid w:val="003F2863"/>
    <w:rsid w:val="003F2B9A"/>
    <w:rsid w:val="003F2F6F"/>
    <w:rsid w:val="003F328E"/>
    <w:rsid w:val="003F32F9"/>
    <w:rsid w:val="003F3356"/>
    <w:rsid w:val="003F3D19"/>
    <w:rsid w:val="003F3D7B"/>
    <w:rsid w:val="003F4680"/>
    <w:rsid w:val="003F46B0"/>
    <w:rsid w:val="003F4964"/>
    <w:rsid w:val="003F4A51"/>
    <w:rsid w:val="003F4B80"/>
    <w:rsid w:val="003F4E19"/>
    <w:rsid w:val="003F4E8F"/>
    <w:rsid w:val="003F5207"/>
    <w:rsid w:val="003F5690"/>
    <w:rsid w:val="003F5927"/>
    <w:rsid w:val="003F5CA1"/>
    <w:rsid w:val="003F5FA3"/>
    <w:rsid w:val="003F6086"/>
    <w:rsid w:val="003F6231"/>
    <w:rsid w:val="003F6472"/>
    <w:rsid w:val="003F65E9"/>
    <w:rsid w:val="003F678F"/>
    <w:rsid w:val="003F6AEF"/>
    <w:rsid w:val="003F6CC8"/>
    <w:rsid w:val="003F6E37"/>
    <w:rsid w:val="003F716A"/>
    <w:rsid w:val="00400455"/>
    <w:rsid w:val="0040055F"/>
    <w:rsid w:val="0040078E"/>
    <w:rsid w:val="00400C0E"/>
    <w:rsid w:val="00400D3B"/>
    <w:rsid w:val="00400F2B"/>
    <w:rsid w:val="0040133F"/>
    <w:rsid w:val="004014A5"/>
    <w:rsid w:val="0040152E"/>
    <w:rsid w:val="004019E5"/>
    <w:rsid w:val="00401D77"/>
    <w:rsid w:val="00402850"/>
    <w:rsid w:val="00403152"/>
    <w:rsid w:val="0040319C"/>
    <w:rsid w:val="00403B0E"/>
    <w:rsid w:val="00404103"/>
    <w:rsid w:val="00404DC2"/>
    <w:rsid w:val="00404F13"/>
    <w:rsid w:val="00405620"/>
    <w:rsid w:val="004056A5"/>
    <w:rsid w:val="00405AF6"/>
    <w:rsid w:val="00405D0B"/>
    <w:rsid w:val="00405DFE"/>
    <w:rsid w:val="004062DE"/>
    <w:rsid w:val="00406FBF"/>
    <w:rsid w:val="00407671"/>
    <w:rsid w:val="004076AF"/>
    <w:rsid w:val="0040782C"/>
    <w:rsid w:val="00407A18"/>
    <w:rsid w:val="00407DBC"/>
    <w:rsid w:val="00407DE3"/>
    <w:rsid w:val="00410153"/>
    <w:rsid w:val="004108A9"/>
    <w:rsid w:val="00410E36"/>
    <w:rsid w:val="00410FED"/>
    <w:rsid w:val="0041111B"/>
    <w:rsid w:val="004114C3"/>
    <w:rsid w:val="0041162A"/>
    <w:rsid w:val="00411B70"/>
    <w:rsid w:val="00411E0C"/>
    <w:rsid w:val="00411FF4"/>
    <w:rsid w:val="004123B7"/>
    <w:rsid w:val="00412AE9"/>
    <w:rsid w:val="00412C12"/>
    <w:rsid w:val="0041306B"/>
    <w:rsid w:val="0041379C"/>
    <w:rsid w:val="0041408C"/>
    <w:rsid w:val="0041473A"/>
    <w:rsid w:val="004148C2"/>
    <w:rsid w:val="004148EF"/>
    <w:rsid w:val="004149C8"/>
    <w:rsid w:val="00414E5E"/>
    <w:rsid w:val="00414EA2"/>
    <w:rsid w:val="00414F2D"/>
    <w:rsid w:val="0041503F"/>
    <w:rsid w:val="004150A9"/>
    <w:rsid w:val="0041543E"/>
    <w:rsid w:val="00415460"/>
    <w:rsid w:val="00415540"/>
    <w:rsid w:val="00415572"/>
    <w:rsid w:val="004157C1"/>
    <w:rsid w:val="00415B87"/>
    <w:rsid w:val="00416037"/>
    <w:rsid w:val="00416222"/>
    <w:rsid w:val="004163C0"/>
    <w:rsid w:val="004163F8"/>
    <w:rsid w:val="00416745"/>
    <w:rsid w:val="00416B65"/>
    <w:rsid w:val="0041717C"/>
    <w:rsid w:val="004171F6"/>
    <w:rsid w:val="00417B13"/>
    <w:rsid w:val="0042004F"/>
    <w:rsid w:val="004201A1"/>
    <w:rsid w:val="0042041E"/>
    <w:rsid w:val="00420476"/>
    <w:rsid w:val="00420670"/>
    <w:rsid w:val="004206A3"/>
    <w:rsid w:val="00420962"/>
    <w:rsid w:val="004209E3"/>
    <w:rsid w:val="00420A66"/>
    <w:rsid w:val="00420BF3"/>
    <w:rsid w:val="004214A8"/>
    <w:rsid w:val="00421606"/>
    <w:rsid w:val="0042172A"/>
    <w:rsid w:val="00421EDB"/>
    <w:rsid w:val="0042290C"/>
    <w:rsid w:val="00422BC7"/>
    <w:rsid w:val="00422C6C"/>
    <w:rsid w:val="00422F60"/>
    <w:rsid w:val="0042300E"/>
    <w:rsid w:val="0042315E"/>
    <w:rsid w:val="00423173"/>
    <w:rsid w:val="00423189"/>
    <w:rsid w:val="004232CF"/>
    <w:rsid w:val="00423609"/>
    <w:rsid w:val="00423765"/>
    <w:rsid w:val="00423EB8"/>
    <w:rsid w:val="004240D7"/>
    <w:rsid w:val="00424717"/>
    <w:rsid w:val="00424831"/>
    <w:rsid w:val="00424D51"/>
    <w:rsid w:val="00424F0D"/>
    <w:rsid w:val="004251B5"/>
    <w:rsid w:val="004252A6"/>
    <w:rsid w:val="004252AD"/>
    <w:rsid w:val="00425553"/>
    <w:rsid w:val="00425821"/>
    <w:rsid w:val="004258D5"/>
    <w:rsid w:val="00425F6E"/>
    <w:rsid w:val="00426059"/>
    <w:rsid w:val="00426A18"/>
    <w:rsid w:val="00426D2C"/>
    <w:rsid w:val="00427343"/>
    <w:rsid w:val="00427842"/>
    <w:rsid w:val="004279B7"/>
    <w:rsid w:val="00427C9D"/>
    <w:rsid w:val="0043016B"/>
    <w:rsid w:val="0043048B"/>
    <w:rsid w:val="004305B0"/>
    <w:rsid w:val="0043096F"/>
    <w:rsid w:val="00431161"/>
    <w:rsid w:val="00431E3F"/>
    <w:rsid w:val="004321AE"/>
    <w:rsid w:val="004325D1"/>
    <w:rsid w:val="00432AD0"/>
    <w:rsid w:val="00432BD5"/>
    <w:rsid w:val="00432E03"/>
    <w:rsid w:val="00432F63"/>
    <w:rsid w:val="00432F8C"/>
    <w:rsid w:val="0043329A"/>
    <w:rsid w:val="00433872"/>
    <w:rsid w:val="00433EC7"/>
    <w:rsid w:val="00433EFB"/>
    <w:rsid w:val="004341F7"/>
    <w:rsid w:val="00434C4B"/>
    <w:rsid w:val="00434D0C"/>
    <w:rsid w:val="00434EA9"/>
    <w:rsid w:val="00435151"/>
    <w:rsid w:val="004359A4"/>
    <w:rsid w:val="00435B77"/>
    <w:rsid w:val="00435DE1"/>
    <w:rsid w:val="00436640"/>
    <w:rsid w:val="00436691"/>
    <w:rsid w:val="00436700"/>
    <w:rsid w:val="00436A99"/>
    <w:rsid w:val="00436C7C"/>
    <w:rsid w:val="0043727F"/>
    <w:rsid w:val="004373C9"/>
    <w:rsid w:val="00437703"/>
    <w:rsid w:val="004377F0"/>
    <w:rsid w:val="00437CC3"/>
    <w:rsid w:val="00437D74"/>
    <w:rsid w:val="004406DD"/>
    <w:rsid w:val="00440718"/>
    <w:rsid w:val="00440ADC"/>
    <w:rsid w:val="00441651"/>
    <w:rsid w:val="004417A9"/>
    <w:rsid w:val="00441808"/>
    <w:rsid w:val="00441CE1"/>
    <w:rsid w:val="00441F73"/>
    <w:rsid w:val="0044257D"/>
    <w:rsid w:val="00442C82"/>
    <w:rsid w:val="004433A4"/>
    <w:rsid w:val="004434DD"/>
    <w:rsid w:val="0044398E"/>
    <w:rsid w:val="004440CA"/>
    <w:rsid w:val="0044411A"/>
    <w:rsid w:val="00444308"/>
    <w:rsid w:val="00444660"/>
    <w:rsid w:val="00444775"/>
    <w:rsid w:val="00444A31"/>
    <w:rsid w:val="00444D81"/>
    <w:rsid w:val="004454E6"/>
    <w:rsid w:val="00445515"/>
    <w:rsid w:val="004455F5"/>
    <w:rsid w:val="004458B7"/>
    <w:rsid w:val="00445C6A"/>
    <w:rsid w:val="0044620C"/>
    <w:rsid w:val="0044622F"/>
    <w:rsid w:val="0044632B"/>
    <w:rsid w:val="004469E8"/>
    <w:rsid w:val="00446B4D"/>
    <w:rsid w:val="00446E3F"/>
    <w:rsid w:val="00446E5D"/>
    <w:rsid w:val="004500FA"/>
    <w:rsid w:val="0045061D"/>
    <w:rsid w:val="0045062E"/>
    <w:rsid w:val="00450B52"/>
    <w:rsid w:val="004510C1"/>
    <w:rsid w:val="00451193"/>
    <w:rsid w:val="00451528"/>
    <w:rsid w:val="00451F56"/>
    <w:rsid w:val="00452247"/>
    <w:rsid w:val="004524B4"/>
    <w:rsid w:val="004524C5"/>
    <w:rsid w:val="0045255D"/>
    <w:rsid w:val="0045287F"/>
    <w:rsid w:val="00452A47"/>
    <w:rsid w:val="00452B03"/>
    <w:rsid w:val="00452D5E"/>
    <w:rsid w:val="00452F1C"/>
    <w:rsid w:val="00453421"/>
    <w:rsid w:val="0045361A"/>
    <w:rsid w:val="00453A11"/>
    <w:rsid w:val="00453F3A"/>
    <w:rsid w:val="00454025"/>
    <w:rsid w:val="00454185"/>
    <w:rsid w:val="004546C0"/>
    <w:rsid w:val="004548B3"/>
    <w:rsid w:val="00454A16"/>
    <w:rsid w:val="00454A96"/>
    <w:rsid w:val="00454A9F"/>
    <w:rsid w:val="00454B00"/>
    <w:rsid w:val="00454DAC"/>
    <w:rsid w:val="00454DD4"/>
    <w:rsid w:val="00455910"/>
    <w:rsid w:val="00455C93"/>
    <w:rsid w:val="00455EC5"/>
    <w:rsid w:val="00456279"/>
    <w:rsid w:val="00456FA9"/>
    <w:rsid w:val="004577C3"/>
    <w:rsid w:val="00457C53"/>
    <w:rsid w:val="00460125"/>
    <w:rsid w:val="004603E2"/>
    <w:rsid w:val="004604AB"/>
    <w:rsid w:val="0046089B"/>
    <w:rsid w:val="00460940"/>
    <w:rsid w:val="004609E4"/>
    <w:rsid w:val="00461236"/>
    <w:rsid w:val="0046125E"/>
    <w:rsid w:val="004613BB"/>
    <w:rsid w:val="00461CC3"/>
    <w:rsid w:val="00461D79"/>
    <w:rsid w:val="00462104"/>
    <w:rsid w:val="004626D2"/>
    <w:rsid w:val="0046278C"/>
    <w:rsid w:val="00462817"/>
    <w:rsid w:val="00462A03"/>
    <w:rsid w:val="0046325E"/>
    <w:rsid w:val="004633D0"/>
    <w:rsid w:val="004640A9"/>
    <w:rsid w:val="0046471E"/>
    <w:rsid w:val="004649CE"/>
    <w:rsid w:val="00464B13"/>
    <w:rsid w:val="0046582D"/>
    <w:rsid w:val="004658A3"/>
    <w:rsid w:val="00465921"/>
    <w:rsid w:val="00465A02"/>
    <w:rsid w:val="00465B54"/>
    <w:rsid w:val="00465B83"/>
    <w:rsid w:val="00465F66"/>
    <w:rsid w:val="004665EF"/>
    <w:rsid w:val="00466DB8"/>
    <w:rsid w:val="00466DC2"/>
    <w:rsid w:val="004677EF"/>
    <w:rsid w:val="00467C3C"/>
    <w:rsid w:val="0047023B"/>
    <w:rsid w:val="0047027B"/>
    <w:rsid w:val="00470310"/>
    <w:rsid w:val="004705B4"/>
    <w:rsid w:val="00470993"/>
    <w:rsid w:val="004710DC"/>
    <w:rsid w:val="004712A4"/>
    <w:rsid w:val="004715CA"/>
    <w:rsid w:val="004718A3"/>
    <w:rsid w:val="00471A52"/>
    <w:rsid w:val="00471B4E"/>
    <w:rsid w:val="00471EC8"/>
    <w:rsid w:val="00471FD6"/>
    <w:rsid w:val="00472251"/>
    <w:rsid w:val="004722AE"/>
    <w:rsid w:val="00472815"/>
    <w:rsid w:val="00472BA2"/>
    <w:rsid w:val="004737C1"/>
    <w:rsid w:val="00473F3B"/>
    <w:rsid w:val="00474180"/>
    <w:rsid w:val="004742E7"/>
    <w:rsid w:val="00474C07"/>
    <w:rsid w:val="00474C73"/>
    <w:rsid w:val="0047521E"/>
    <w:rsid w:val="00475AAB"/>
    <w:rsid w:val="00475DCF"/>
    <w:rsid w:val="0047663F"/>
    <w:rsid w:val="00476698"/>
    <w:rsid w:val="00476962"/>
    <w:rsid w:val="00476B75"/>
    <w:rsid w:val="00476ED9"/>
    <w:rsid w:val="0047746A"/>
    <w:rsid w:val="00477496"/>
    <w:rsid w:val="00477645"/>
    <w:rsid w:val="00477790"/>
    <w:rsid w:val="00477EAE"/>
    <w:rsid w:val="004802A0"/>
    <w:rsid w:val="0048058B"/>
    <w:rsid w:val="00480975"/>
    <w:rsid w:val="00480BC1"/>
    <w:rsid w:val="00481F3A"/>
    <w:rsid w:val="00481F4B"/>
    <w:rsid w:val="00482018"/>
    <w:rsid w:val="004824A0"/>
    <w:rsid w:val="004827B4"/>
    <w:rsid w:val="004827DE"/>
    <w:rsid w:val="00482B00"/>
    <w:rsid w:val="00482E24"/>
    <w:rsid w:val="00483225"/>
    <w:rsid w:val="00483259"/>
    <w:rsid w:val="0048335C"/>
    <w:rsid w:val="00483414"/>
    <w:rsid w:val="0048343C"/>
    <w:rsid w:val="00484005"/>
    <w:rsid w:val="0048443E"/>
    <w:rsid w:val="0048496F"/>
    <w:rsid w:val="00484C23"/>
    <w:rsid w:val="00484C8A"/>
    <w:rsid w:val="004853CB"/>
    <w:rsid w:val="00485648"/>
    <w:rsid w:val="00485A75"/>
    <w:rsid w:val="00485EBA"/>
    <w:rsid w:val="00485EE7"/>
    <w:rsid w:val="00486259"/>
    <w:rsid w:val="00486370"/>
    <w:rsid w:val="00486426"/>
    <w:rsid w:val="00486B84"/>
    <w:rsid w:val="00486C33"/>
    <w:rsid w:val="00486EEC"/>
    <w:rsid w:val="00487406"/>
    <w:rsid w:val="004877E1"/>
    <w:rsid w:val="00490279"/>
    <w:rsid w:val="004902B5"/>
    <w:rsid w:val="0049071A"/>
    <w:rsid w:val="00490A84"/>
    <w:rsid w:val="00490E36"/>
    <w:rsid w:val="00491490"/>
    <w:rsid w:val="004915CE"/>
    <w:rsid w:val="004918E3"/>
    <w:rsid w:val="00491DC1"/>
    <w:rsid w:val="00492044"/>
    <w:rsid w:val="00492185"/>
    <w:rsid w:val="0049245D"/>
    <w:rsid w:val="00492AD1"/>
    <w:rsid w:val="00492BEF"/>
    <w:rsid w:val="00492C52"/>
    <w:rsid w:val="0049327F"/>
    <w:rsid w:val="0049331C"/>
    <w:rsid w:val="004934D8"/>
    <w:rsid w:val="00493F0E"/>
    <w:rsid w:val="00494133"/>
    <w:rsid w:val="004943C0"/>
    <w:rsid w:val="0049490D"/>
    <w:rsid w:val="004949E5"/>
    <w:rsid w:val="004951F3"/>
    <w:rsid w:val="004952DE"/>
    <w:rsid w:val="0049540D"/>
    <w:rsid w:val="00495496"/>
    <w:rsid w:val="004954A7"/>
    <w:rsid w:val="0049607C"/>
    <w:rsid w:val="00496135"/>
    <w:rsid w:val="004961DD"/>
    <w:rsid w:val="00496A6E"/>
    <w:rsid w:val="004971C5"/>
    <w:rsid w:val="0049734B"/>
    <w:rsid w:val="004976BB"/>
    <w:rsid w:val="004A0417"/>
    <w:rsid w:val="004A04E9"/>
    <w:rsid w:val="004A060A"/>
    <w:rsid w:val="004A110F"/>
    <w:rsid w:val="004A1541"/>
    <w:rsid w:val="004A1C31"/>
    <w:rsid w:val="004A1E25"/>
    <w:rsid w:val="004A22EF"/>
    <w:rsid w:val="004A269E"/>
    <w:rsid w:val="004A29EE"/>
    <w:rsid w:val="004A2B49"/>
    <w:rsid w:val="004A357A"/>
    <w:rsid w:val="004A3A31"/>
    <w:rsid w:val="004A3B47"/>
    <w:rsid w:val="004A3DA3"/>
    <w:rsid w:val="004A41C6"/>
    <w:rsid w:val="004A4399"/>
    <w:rsid w:val="004A46B5"/>
    <w:rsid w:val="004A5082"/>
    <w:rsid w:val="004A5556"/>
    <w:rsid w:val="004A57DE"/>
    <w:rsid w:val="004A5B96"/>
    <w:rsid w:val="004A5BC6"/>
    <w:rsid w:val="004A65C6"/>
    <w:rsid w:val="004A6684"/>
    <w:rsid w:val="004A669A"/>
    <w:rsid w:val="004A67CC"/>
    <w:rsid w:val="004A7150"/>
    <w:rsid w:val="004A7AE9"/>
    <w:rsid w:val="004A7B9D"/>
    <w:rsid w:val="004A7EF5"/>
    <w:rsid w:val="004A7F04"/>
    <w:rsid w:val="004B15A7"/>
    <w:rsid w:val="004B15FC"/>
    <w:rsid w:val="004B1F93"/>
    <w:rsid w:val="004B21F2"/>
    <w:rsid w:val="004B2382"/>
    <w:rsid w:val="004B243D"/>
    <w:rsid w:val="004B2590"/>
    <w:rsid w:val="004B2B07"/>
    <w:rsid w:val="004B382D"/>
    <w:rsid w:val="004B38B5"/>
    <w:rsid w:val="004B3A3D"/>
    <w:rsid w:val="004B4294"/>
    <w:rsid w:val="004B462C"/>
    <w:rsid w:val="004B4B28"/>
    <w:rsid w:val="004B4F54"/>
    <w:rsid w:val="004B4FE1"/>
    <w:rsid w:val="004B51FB"/>
    <w:rsid w:val="004B5365"/>
    <w:rsid w:val="004B609E"/>
    <w:rsid w:val="004B63E6"/>
    <w:rsid w:val="004B6879"/>
    <w:rsid w:val="004B6BDC"/>
    <w:rsid w:val="004B6DAC"/>
    <w:rsid w:val="004B7263"/>
    <w:rsid w:val="004B738E"/>
    <w:rsid w:val="004B74D9"/>
    <w:rsid w:val="004B7BC4"/>
    <w:rsid w:val="004B7C30"/>
    <w:rsid w:val="004B7E04"/>
    <w:rsid w:val="004C032D"/>
    <w:rsid w:val="004C0501"/>
    <w:rsid w:val="004C07CE"/>
    <w:rsid w:val="004C0A52"/>
    <w:rsid w:val="004C0A6A"/>
    <w:rsid w:val="004C11EB"/>
    <w:rsid w:val="004C160A"/>
    <w:rsid w:val="004C1909"/>
    <w:rsid w:val="004C1A1C"/>
    <w:rsid w:val="004C1DD2"/>
    <w:rsid w:val="004C2392"/>
    <w:rsid w:val="004C2432"/>
    <w:rsid w:val="004C26CE"/>
    <w:rsid w:val="004C26EC"/>
    <w:rsid w:val="004C2725"/>
    <w:rsid w:val="004C27A8"/>
    <w:rsid w:val="004C2A0C"/>
    <w:rsid w:val="004C2B5F"/>
    <w:rsid w:val="004C3032"/>
    <w:rsid w:val="004C32FF"/>
    <w:rsid w:val="004C3694"/>
    <w:rsid w:val="004C3C5A"/>
    <w:rsid w:val="004C3DDC"/>
    <w:rsid w:val="004C3E35"/>
    <w:rsid w:val="004C4336"/>
    <w:rsid w:val="004C4E30"/>
    <w:rsid w:val="004C552B"/>
    <w:rsid w:val="004C5A8B"/>
    <w:rsid w:val="004C6477"/>
    <w:rsid w:val="004C674D"/>
    <w:rsid w:val="004C6A47"/>
    <w:rsid w:val="004C6DBC"/>
    <w:rsid w:val="004C73F6"/>
    <w:rsid w:val="004C73F8"/>
    <w:rsid w:val="004C74D5"/>
    <w:rsid w:val="004C75A0"/>
    <w:rsid w:val="004C765C"/>
    <w:rsid w:val="004C76DC"/>
    <w:rsid w:val="004C770A"/>
    <w:rsid w:val="004C77D5"/>
    <w:rsid w:val="004C79D5"/>
    <w:rsid w:val="004C7F4A"/>
    <w:rsid w:val="004D0B0A"/>
    <w:rsid w:val="004D0C75"/>
    <w:rsid w:val="004D0F44"/>
    <w:rsid w:val="004D0FD4"/>
    <w:rsid w:val="004D15E3"/>
    <w:rsid w:val="004D1D1D"/>
    <w:rsid w:val="004D2594"/>
    <w:rsid w:val="004D3128"/>
    <w:rsid w:val="004D3D1D"/>
    <w:rsid w:val="004D3D74"/>
    <w:rsid w:val="004D440C"/>
    <w:rsid w:val="004D465F"/>
    <w:rsid w:val="004D49CA"/>
    <w:rsid w:val="004D4C3A"/>
    <w:rsid w:val="004D4C56"/>
    <w:rsid w:val="004D502C"/>
    <w:rsid w:val="004D5170"/>
    <w:rsid w:val="004D5251"/>
    <w:rsid w:val="004D52BA"/>
    <w:rsid w:val="004D53D7"/>
    <w:rsid w:val="004D584A"/>
    <w:rsid w:val="004D5B52"/>
    <w:rsid w:val="004D6186"/>
    <w:rsid w:val="004D6215"/>
    <w:rsid w:val="004D68FF"/>
    <w:rsid w:val="004D6974"/>
    <w:rsid w:val="004D6A69"/>
    <w:rsid w:val="004D6C74"/>
    <w:rsid w:val="004D6D8B"/>
    <w:rsid w:val="004D7153"/>
    <w:rsid w:val="004D740B"/>
    <w:rsid w:val="004D78EC"/>
    <w:rsid w:val="004D7E04"/>
    <w:rsid w:val="004D7FB7"/>
    <w:rsid w:val="004E081D"/>
    <w:rsid w:val="004E0913"/>
    <w:rsid w:val="004E0C17"/>
    <w:rsid w:val="004E0E17"/>
    <w:rsid w:val="004E0E73"/>
    <w:rsid w:val="004E103B"/>
    <w:rsid w:val="004E136E"/>
    <w:rsid w:val="004E15D8"/>
    <w:rsid w:val="004E17BA"/>
    <w:rsid w:val="004E1B25"/>
    <w:rsid w:val="004E1F58"/>
    <w:rsid w:val="004E2067"/>
    <w:rsid w:val="004E217F"/>
    <w:rsid w:val="004E29D2"/>
    <w:rsid w:val="004E2FBE"/>
    <w:rsid w:val="004E3232"/>
    <w:rsid w:val="004E3AFB"/>
    <w:rsid w:val="004E3DD8"/>
    <w:rsid w:val="004E3E38"/>
    <w:rsid w:val="004E3E70"/>
    <w:rsid w:val="004E4837"/>
    <w:rsid w:val="004E4912"/>
    <w:rsid w:val="004E4AAC"/>
    <w:rsid w:val="004E4AE2"/>
    <w:rsid w:val="004E4B9C"/>
    <w:rsid w:val="004E4EC4"/>
    <w:rsid w:val="004E530C"/>
    <w:rsid w:val="004E58D3"/>
    <w:rsid w:val="004E58F3"/>
    <w:rsid w:val="004E59CE"/>
    <w:rsid w:val="004E5A90"/>
    <w:rsid w:val="004E5AFB"/>
    <w:rsid w:val="004E5E01"/>
    <w:rsid w:val="004E64CD"/>
    <w:rsid w:val="004E6558"/>
    <w:rsid w:val="004E66B7"/>
    <w:rsid w:val="004E674B"/>
    <w:rsid w:val="004E696A"/>
    <w:rsid w:val="004E6A45"/>
    <w:rsid w:val="004E6B76"/>
    <w:rsid w:val="004E6F80"/>
    <w:rsid w:val="004E7961"/>
    <w:rsid w:val="004E7A26"/>
    <w:rsid w:val="004E7CD6"/>
    <w:rsid w:val="004E7FE7"/>
    <w:rsid w:val="004E7FF4"/>
    <w:rsid w:val="004F09A2"/>
    <w:rsid w:val="004F10D8"/>
    <w:rsid w:val="004F1581"/>
    <w:rsid w:val="004F18B6"/>
    <w:rsid w:val="004F1F0B"/>
    <w:rsid w:val="004F254B"/>
    <w:rsid w:val="004F274E"/>
    <w:rsid w:val="004F282F"/>
    <w:rsid w:val="004F2CE8"/>
    <w:rsid w:val="004F2DA0"/>
    <w:rsid w:val="004F2DF3"/>
    <w:rsid w:val="004F30A8"/>
    <w:rsid w:val="004F32EC"/>
    <w:rsid w:val="004F33DF"/>
    <w:rsid w:val="004F3B12"/>
    <w:rsid w:val="004F4055"/>
    <w:rsid w:val="004F4742"/>
    <w:rsid w:val="004F4D34"/>
    <w:rsid w:val="004F4E39"/>
    <w:rsid w:val="004F4FF4"/>
    <w:rsid w:val="004F519F"/>
    <w:rsid w:val="004F59B6"/>
    <w:rsid w:val="004F6015"/>
    <w:rsid w:val="004F623B"/>
    <w:rsid w:val="004F63AC"/>
    <w:rsid w:val="004F6639"/>
    <w:rsid w:val="004F6811"/>
    <w:rsid w:val="004F6C83"/>
    <w:rsid w:val="004F6F28"/>
    <w:rsid w:val="004F7532"/>
    <w:rsid w:val="004F77EA"/>
    <w:rsid w:val="004F7AA1"/>
    <w:rsid w:val="004F7F65"/>
    <w:rsid w:val="0050003C"/>
    <w:rsid w:val="00500153"/>
    <w:rsid w:val="00500D8E"/>
    <w:rsid w:val="00500E26"/>
    <w:rsid w:val="00500EB7"/>
    <w:rsid w:val="00500F91"/>
    <w:rsid w:val="00501090"/>
    <w:rsid w:val="0050128A"/>
    <w:rsid w:val="0050182B"/>
    <w:rsid w:val="00501CA6"/>
    <w:rsid w:val="005021D7"/>
    <w:rsid w:val="005029D9"/>
    <w:rsid w:val="00502A66"/>
    <w:rsid w:val="00502D3B"/>
    <w:rsid w:val="0050316B"/>
    <w:rsid w:val="005031B1"/>
    <w:rsid w:val="005031D7"/>
    <w:rsid w:val="00503225"/>
    <w:rsid w:val="0050347D"/>
    <w:rsid w:val="0050349F"/>
    <w:rsid w:val="005041B5"/>
    <w:rsid w:val="005043D9"/>
    <w:rsid w:val="00504BBB"/>
    <w:rsid w:val="00504D64"/>
    <w:rsid w:val="00505BF3"/>
    <w:rsid w:val="00505D27"/>
    <w:rsid w:val="00505D56"/>
    <w:rsid w:val="00505DCE"/>
    <w:rsid w:val="00506032"/>
    <w:rsid w:val="0050665B"/>
    <w:rsid w:val="00506680"/>
    <w:rsid w:val="00506898"/>
    <w:rsid w:val="005068A8"/>
    <w:rsid w:val="00506EC7"/>
    <w:rsid w:val="0050706A"/>
    <w:rsid w:val="0050713D"/>
    <w:rsid w:val="00507140"/>
    <w:rsid w:val="0050747A"/>
    <w:rsid w:val="005074C9"/>
    <w:rsid w:val="0050757B"/>
    <w:rsid w:val="00507802"/>
    <w:rsid w:val="00507C5F"/>
    <w:rsid w:val="00510326"/>
    <w:rsid w:val="0051064F"/>
    <w:rsid w:val="00510BE8"/>
    <w:rsid w:val="00510CDA"/>
    <w:rsid w:val="00510D51"/>
    <w:rsid w:val="00511024"/>
    <w:rsid w:val="005112A6"/>
    <w:rsid w:val="0051167E"/>
    <w:rsid w:val="00511A6D"/>
    <w:rsid w:val="00511AEE"/>
    <w:rsid w:val="00512103"/>
    <w:rsid w:val="00512521"/>
    <w:rsid w:val="00512867"/>
    <w:rsid w:val="00512961"/>
    <w:rsid w:val="005133EF"/>
    <w:rsid w:val="00513409"/>
    <w:rsid w:val="00513D17"/>
    <w:rsid w:val="005140E5"/>
    <w:rsid w:val="0051456E"/>
    <w:rsid w:val="0051506C"/>
    <w:rsid w:val="0051534B"/>
    <w:rsid w:val="0051586C"/>
    <w:rsid w:val="0051594D"/>
    <w:rsid w:val="00515B36"/>
    <w:rsid w:val="005161CA"/>
    <w:rsid w:val="00516926"/>
    <w:rsid w:val="00516CFC"/>
    <w:rsid w:val="00517322"/>
    <w:rsid w:val="005173ED"/>
    <w:rsid w:val="00517A5C"/>
    <w:rsid w:val="00517DEC"/>
    <w:rsid w:val="00517F4F"/>
    <w:rsid w:val="00520572"/>
    <w:rsid w:val="00520698"/>
    <w:rsid w:val="00520792"/>
    <w:rsid w:val="005215ED"/>
    <w:rsid w:val="00522539"/>
    <w:rsid w:val="00522D28"/>
    <w:rsid w:val="00522E5E"/>
    <w:rsid w:val="0052316A"/>
    <w:rsid w:val="00523309"/>
    <w:rsid w:val="00523318"/>
    <w:rsid w:val="005234AF"/>
    <w:rsid w:val="00523707"/>
    <w:rsid w:val="00523993"/>
    <w:rsid w:val="00524148"/>
    <w:rsid w:val="0052469B"/>
    <w:rsid w:val="0052477A"/>
    <w:rsid w:val="005248CF"/>
    <w:rsid w:val="00524E0F"/>
    <w:rsid w:val="00525940"/>
    <w:rsid w:val="00525DD9"/>
    <w:rsid w:val="00525F6F"/>
    <w:rsid w:val="00526351"/>
    <w:rsid w:val="005265E7"/>
    <w:rsid w:val="00526E18"/>
    <w:rsid w:val="00526ED8"/>
    <w:rsid w:val="00527665"/>
    <w:rsid w:val="00527699"/>
    <w:rsid w:val="00527F44"/>
    <w:rsid w:val="00527F9B"/>
    <w:rsid w:val="00527FF6"/>
    <w:rsid w:val="005301F6"/>
    <w:rsid w:val="00530436"/>
    <w:rsid w:val="0053050D"/>
    <w:rsid w:val="00530520"/>
    <w:rsid w:val="00530B99"/>
    <w:rsid w:val="00530C62"/>
    <w:rsid w:val="00530DE6"/>
    <w:rsid w:val="00531212"/>
    <w:rsid w:val="005312B7"/>
    <w:rsid w:val="0053140A"/>
    <w:rsid w:val="00531427"/>
    <w:rsid w:val="005315EA"/>
    <w:rsid w:val="0053162C"/>
    <w:rsid w:val="005319B2"/>
    <w:rsid w:val="00531C16"/>
    <w:rsid w:val="00532876"/>
    <w:rsid w:val="00532B80"/>
    <w:rsid w:val="00532DEE"/>
    <w:rsid w:val="005331F0"/>
    <w:rsid w:val="00533D88"/>
    <w:rsid w:val="00533DEF"/>
    <w:rsid w:val="00533FD5"/>
    <w:rsid w:val="0053423B"/>
    <w:rsid w:val="00534398"/>
    <w:rsid w:val="005343DD"/>
    <w:rsid w:val="005343F5"/>
    <w:rsid w:val="0053460D"/>
    <w:rsid w:val="0053476E"/>
    <w:rsid w:val="00534FA8"/>
    <w:rsid w:val="00535123"/>
    <w:rsid w:val="00535226"/>
    <w:rsid w:val="0053535B"/>
    <w:rsid w:val="005359AD"/>
    <w:rsid w:val="005359F1"/>
    <w:rsid w:val="005360AE"/>
    <w:rsid w:val="00536208"/>
    <w:rsid w:val="005365D6"/>
    <w:rsid w:val="00536CE8"/>
    <w:rsid w:val="005375C6"/>
    <w:rsid w:val="005376F3"/>
    <w:rsid w:val="005377A2"/>
    <w:rsid w:val="005378E6"/>
    <w:rsid w:val="00537962"/>
    <w:rsid w:val="00537B56"/>
    <w:rsid w:val="005403C8"/>
    <w:rsid w:val="00540C19"/>
    <w:rsid w:val="00540EA1"/>
    <w:rsid w:val="005410B9"/>
    <w:rsid w:val="0054132A"/>
    <w:rsid w:val="005415CE"/>
    <w:rsid w:val="005418AC"/>
    <w:rsid w:val="00542453"/>
    <w:rsid w:val="0054276F"/>
    <w:rsid w:val="00542A98"/>
    <w:rsid w:val="00542ADF"/>
    <w:rsid w:val="00542C59"/>
    <w:rsid w:val="00542D41"/>
    <w:rsid w:val="00543004"/>
    <w:rsid w:val="005434B0"/>
    <w:rsid w:val="005436F4"/>
    <w:rsid w:val="0054382F"/>
    <w:rsid w:val="00543B90"/>
    <w:rsid w:val="00544115"/>
    <w:rsid w:val="00544264"/>
    <w:rsid w:val="00544482"/>
    <w:rsid w:val="00544858"/>
    <w:rsid w:val="00544B0E"/>
    <w:rsid w:val="00544B52"/>
    <w:rsid w:val="00544E2C"/>
    <w:rsid w:val="0054514E"/>
    <w:rsid w:val="005454D7"/>
    <w:rsid w:val="00545A9A"/>
    <w:rsid w:val="00545DC9"/>
    <w:rsid w:val="00545E1F"/>
    <w:rsid w:val="0054627A"/>
    <w:rsid w:val="005463E5"/>
    <w:rsid w:val="00546950"/>
    <w:rsid w:val="005469BB"/>
    <w:rsid w:val="00546FAD"/>
    <w:rsid w:val="005471A5"/>
    <w:rsid w:val="00547562"/>
    <w:rsid w:val="00547721"/>
    <w:rsid w:val="00550223"/>
    <w:rsid w:val="00550394"/>
    <w:rsid w:val="0055068E"/>
    <w:rsid w:val="00550911"/>
    <w:rsid w:val="00550AF9"/>
    <w:rsid w:val="00550DB5"/>
    <w:rsid w:val="00550E0B"/>
    <w:rsid w:val="00551165"/>
    <w:rsid w:val="00551A23"/>
    <w:rsid w:val="005523F3"/>
    <w:rsid w:val="00552440"/>
    <w:rsid w:val="005527CE"/>
    <w:rsid w:val="00552886"/>
    <w:rsid w:val="0055292E"/>
    <w:rsid w:val="00552A72"/>
    <w:rsid w:val="00552B11"/>
    <w:rsid w:val="00553286"/>
    <w:rsid w:val="00553657"/>
    <w:rsid w:val="005542B9"/>
    <w:rsid w:val="005545CD"/>
    <w:rsid w:val="00554A28"/>
    <w:rsid w:val="00554B3A"/>
    <w:rsid w:val="00554CB3"/>
    <w:rsid w:val="00554E10"/>
    <w:rsid w:val="00554F70"/>
    <w:rsid w:val="005553AC"/>
    <w:rsid w:val="00555516"/>
    <w:rsid w:val="00555C7E"/>
    <w:rsid w:val="00556882"/>
    <w:rsid w:val="005576E0"/>
    <w:rsid w:val="00557ACA"/>
    <w:rsid w:val="00557B24"/>
    <w:rsid w:val="00557B66"/>
    <w:rsid w:val="00560119"/>
    <w:rsid w:val="0056013F"/>
    <w:rsid w:val="0056018D"/>
    <w:rsid w:val="00560196"/>
    <w:rsid w:val="00560324"/>
    <w:rsid w:val="00560B06"/>
    <w:rsid w:val="00560C8E"/>
    <w:rsid w:val="005611ED"/>
    <w:rsid w:val="0056146A"/>
    <w:rsid w:val="0056174D"/>
    <w:rsid w:val="00561810"/>
    <w:rsid w:val="00561D3A"/>
    <w:rsid w:val="00561E57"/>
    <w:rsid w:val="005626D2"/>
    <w:rsid w:val="005628E2"/>
    <w:rsid w:val="00562DEC"/>
    <w:rsid w:val="00562E2D"/>
    <w:rsid w:val="005632C9"/>
    <w:rsid w:val="00563485"/>
    <w:rsid w:val="0056363D"/>
    <w:rsid w:val="00563C11"/>
    <w:rsid w:val="00563CA3"/>
    <w:rsid w:val="0056453A"/>
    <w:rsid w:val="00564A77"/>
    <w:rsid w:val="00564CFC"/>
    <w:rsid w:val="00564DD2"/>
    <w:rsid w:val="005651C9"/>
    <w:rsid w:val="00565401"/>
    <w:rsid w:val="005659FB"/>
    <w:rsid w:val="005665C5"/>
    <w:rsid w:val="0056669D"/>
    <w:rsid w:val="00566971"/>
    <w:rsid w:val="00567306"/>
    <w:rsid w:val="005677BF"/>
    <w:rsid w:val="0056795A"/>
    <w:rsid w:val="005679DA"/>
    <w:rsid w:val="00567AEA"/>
    <w:rsid w:val="00567D6A"/>
    <w:rsid w:val="00567DBE"/>
    <w:rsid w:val="00567E3C"/>
    <w:rsid w:val="00570AE0"/>
    <w:rsid w:val="005716EF"/>
    <w:rsid w:val="00571AEE"/>
    <w:rsid w:val="00572072"/>
    <w:rsid w:val="0057231E"/>
    <w:rsid w:val="00572493"/>
    <w:rsid w:val="00572700"/>
    <w:rsid w:val="005728C9"/>
    <w:rsid w:val="00572A28"/>
    <w:rsid w:val="00572F34"/>
    <w:rsid w:val="00573265"/>
    <w:rsid w:val="00573482"/>
    <w:rsid w:val="00573647"/>
    <w:rsid w:val="00573B51"/>
    <w:rsid w:val="0057404E"/>
    <w:rsid w:val="00575EDF"/>
    <w:rsid w:val="00575FA0"/>
    <w:rsid w:val="0057652F"/>
    <w:rsid w:val="0057695E"/>
    <w:rsid w:val="00576E76"/>
    <w:rsid w:val="00576F93"/>
    <w:rsid w:val="00577445"/>
    <w:rsid w:val="00577AF3"/>
    <w:rsid w:val="00577F0B"/>
    <w:rsid w:val="00580A2E"/>
    <w:rsid w:val="00580A83"/>
    <w:rsid w:val="00580CA7"/>
    <w:rsid w:val="005813BF"/>
    <w:rsid w:val="00582030"/>
    <w:rsid w:val="005828D9"/>
    <w:rsid w:val="00582EF0"/>
    <w:rsid w:val="005836BA"/>
    <w:rsid w:val="00583A33"/>
    <w:rsid w:val="00583EBA"/>
    <w:rsid w:val="005842B2"/>
    <w:rsid w:val="005845DC"/>
    <w:rsid w:val="00584AD9"/>
    <w:rsid w:val="00584BAF"/>
    <w:rsid w:val="00584D53"/>
    <w:rsid w:val="005856CB"/>
    <w:rsid w:val="005857D5"/>
    <w:rsid w:val="00586037"/>
    <w:rsid w:val="00586046"/>
    <w:rsid w:val="0058652A"/>
    <w:rsid w:val="005865DF"/>
    <w:rsid w:val="00586B7B"/>
    <w:rsid w:val="00586D45"/>
    <w:rsid w:val="00587141"/>
    <w:rsid w:val="00587421"/>
    <w:rsid w:val="00587F32"/>
    <w:rsid w:val="00590170"/>
    <w:rsid w:val="00590ADE"/>
    <w:rsid w:val="00590D32"/>
    <w:rsid w:val="00590FD5"/>
    <w:rsid w:val="00591854"/>
    <w:rsid w:val="005918BB"/>
    <w:rsid w:val="00591A70"/>
    <w:rsid w:val="00591F1B"/>
    <w:rsid w:val="0059219A"/>
    <w:rsid w:val="00592B3F"/>
    <w:rsid w:val="00592F67"/>
    <w:rsid w:val="00593160"/>
    <w:rsid w:val="00593378"/>
    <w:rsid w:val="005942E7"/>
    <w:rsid w:val="005949B1"/>
    <w:rsid w:val="00594F09"/>
    <w:rsid w:val="005951AE"/>
    <w:rsid w:val="005955DD"/>
    <w:rsid w:val="00595621"/>
    <w:rsid w:val="00595BBD"/>
    <w:rsid w:val="00595C51"/>
    <w:rsid w:val="00596185"/>
    <w:rsid w:val="0059638C"/>
    <w:rsid w:val="0059663D"/>
    <w:rsid w:val="00596728"/>
    <w:rsid w:val="005969EE"/>
    <w:rsid w:val="005973AB"/>
    <w:rsid w:val="005975EB"/>
    <w:rsid w:val="005A0199"/>
    <w:rsid w:val="005A0436"/>
    <w:rsid w:val="005A06F1"/>
    <w:rsid w:val="005A0946"/>
    <w:rsid w:val="005A0B63"/>
    <w:rsid w:val="005A10B2"/>
    <w:rsid w:val="005A12F9"/>
    <w:rsid w:val="005A1396"/>
    <w:rsid w:val="005A1655"/>
    <w:rsid w:val="005A18B5"/>
    <w:rsid w:val="005A1E06"/>
    <w:rsid w:val="005A22F7"/>
    <w:rsid w:val="005A290E"/>
    <w:rsid w:val="005A31B8"/>
    <w:rsid w:val="005A35E1"/>
    <w:rsid w:val="005A362D"/>
    <w:rsid w:val="005A3A84"/>
    <w:rsid w:val="005A3C85"/>
    <w:rsid w:val="005A3EC5"/>
    <w:rsid w:val="005A3F22"/>
    <w:rsid w:val="005A3F77"/>
    <w:rsid w:val="005A4AF3"/>
    <w:rsid w:val="005A4B49"/>
    <w:rsid w:val="005A5891"/>
    <w:rsid w:val="005A58A4"/>
    <w:rsid w:val="005A5AB9"/>
    <w:rsid w:val="005A6287"/>
    <w:rsid w:val="005A6390"/>
    <w:rsid w:val="005A652F"/>
    <w:rsid w:val="005A65C6"/>
    <w:rsid w:val="005A7260"/>
    <w:rsid w:val="005A72D8"/>
    <w:rsid w:val="005A75FF"/>
    <w:rsid w:val="005A79DC"/>
    <w:rsid w:val="005A7BFC"/>
    <w:rsid w:val="005A7ED1"/>
    <w:rsid w:val="005B03BC"/>
    <w:rsid w:val="005B0D73"/>
    <w:rsid w:val="005B10FE"/>
    <w:rsid w:val="005B123B"/>
    <w:rsid w:val="005B1400"/>
    <w:rsid w:val="005B17B2"/>
    <w:rsid w:val="005B1BE0"/>
    <w:rsid w:val="005B298E"/>
    <w:rsid w:val="005B2DB6"/>
    <w:rsid w:val="005B2DFC"/>
    <w:rsid w:val="005B3557"/>
    <w:rsid w:val="005B3725"/>
    <w:rsid w:val="005B384F"/>
    <w:rsid w:val="005B431E"/>
    <w:rsid w:val="005B43D2"/>
    <w:rsid w:val="005B5286"/>
    <w:rsid w:val="005B5A32"/>
    <w:rsid w:val="005B6189"/>
    <w:rsid w:val="005B65BD"/>
    <w:rsid w:val="005B697D"/>
    <w:rsid w:val="005B6AF1"/>
    <w:rsid w:val="005B6BAE"/>
    <w:rsid w:val="005B6F25"/>
    <w:rsid w:val="005B7A1B"/>
    <w:rsid w:val="005B7BA3"/>
    <w:rsid w:val="005B7BBE"/>
    <w:rsid w:val="005B7D03"/>
    <w:rsid w:val="005B7E75"/>
    <w:rsid w:val="005C07A5"/>
    <w:rsid w:val="005C0C83"/>
    <w:rsid w:val="005C150E"/>
    <w:rsid w:val="005C1CC1"/>
    <w:rsid w:val="005C20AB"/>
    <w:rsid w:val="005C20FF"/>
    <w:rsid w:val="005C229A"/>
    <w:rsid w:val="005C2672"/>
    <w:rsid w:val="005C286F"/>
    <w:rsid w:val="005C341F"/>
    <w:rsid w:val="005C3857"/>
    <w:rsid w:val="005C40E1"/>
    <w:rsid w:val="005C4496"/>
    <w:rsid w:val="005C44E9"/>
    <w:rsid w:val="005C498A"/>
    <w:rsid w:val="005C4B25"/>
    <w:rsid w:val="005C57C8"/>
    <w:rsid w:val="005C6D2F"/>
    <w:rsid w:val="005C6D78"/>
    <w:rsid w:val="005C6E13"/>
    <w:rsid w:val="005C710D"/>
    <w:rsid w:val="005C7158"/>
    <w:rsid w:val="005C7771"/>
    <w:rsid w:val="005D0849"/>
    <w:rsid w:val="005D0BFD"/>
    <w:rsid w:val="005D0E21"/>
    <w:rsid w:val="005D1108"/>
    <w:rsid w:val="005D1331"/>
    <w:rsid w:val="005D1873"/>
    <w:rsid w:val="005D1A17"/>
    <w:rsid w:val="005D1AFE"/>
    <w:rsid w:val="005D1F20"/>
    <w:rsid w:val="005D21BB"/>
    <w:rsid w:val="005D222B"/>
    <w:rsid w:val="005D2A9A"/>
    <w:rsid w:val="005D31DF"/>
    <w:rsid w:val="005D3431"/>
    <w:rsid w:val="005D35C0"/>
    <w:rsid w:val="005D3724"/>
    <w:rsid w:val="005D3A2F"/>
    <w:rsid w:val="005D3D7C"/>
    <w:rsid w:val="005D442C"/>
    <w:rsid w:val="005D4653"/>
    <w:rsid w:val="005D4716"/>
    <w:rsid w:val="005D4EBB"/>
    <w:rsid w:val="005D57E4"/>
    <w:rsid w:val="005D5835"/>
    <w:rsid w:val="005D650C"/>
    <w:rsid w:val="005D6522"/>
    <w:rsid w:val="005D65B7"/>
    <w:rsid w:val="005D686A"/>
    <w:rsid w:val="005D69A5"/>
    <w:rsid w:val="005D69E9"/>
    <w:rsid w:val="005D6A7F"/>
    <w:rsid w:val="005D6D1E"/>
    <w:rsid w:val="005D6F29"/>
    <w:rsid w:val="005D77CB"/>
    <w:rsid w:val="005D7A86"/>
    <w:rsid w:val="005D7B40"/>
    <w:rsid w:val="005D7DBB"/>
    <w:rsid w:val="005E0153"/>
    <w:rsid w:val="005E015B"/>
    <w:rsid w:val="005E0246"/>
    <w:rsid w:val="005E0369"/>
    <w:rsid w:val="005E041E"/>
    <w:rsid w:val="005E1052"/>
    <w:rsid w:val="005E16C7"/>
    <w:rsid w:val="005E1882"/>
    <w:rsid w:val="005E1AF9"/>
    <w:rsid w:val="005E2340"/>
    <w:rsid w:val="005E2A69"/>
    <w:rsid w:val="005E2B68"/>
    <w:rsid w:val="005E2C63"/>
    <w:rsid w:val="005E32BD"/>
    <w:rsid w:val="005E35B0"/>
    <w:rsid w:val="005E412C"/>
    <w:rsid w:val="005E4A81"/>
    <w:rsid w:val="005E4DEE"/>
    <w:rsid w:val="005E4F03"/>
    <w:rsid w:val="005E4FA4"/>
    <w:rsid w:val="005E5008"/>
    <w:rsid w:val="005E5043"/>
    <w:rsid w:val="005E5119"/>
    <w:rsid w:val="005E51C2"/>
    <w:rsid w:val="005E52AD"/>
    <w:rsid w:val="005E5A55"/>
    <w:rsid w:val="005E6195"/>
    <w:rsid w:val="005E6547"/>
    <w:rsid w:val="005E6F5B"/>
    <w:rsid w:val="005E734A"/>
    <w:rsid w:val="005E7443"/>
    <w:rsid w:val="005E77A6"/>
    <w:rsid w:val="005E79DA"/>
    <w:rsid w:val="005E7FC1"/>
    <w:rsid w:val="005F0058"/>
    <w:rsid w:val="005F03DB"/>
    <w:rsid w:val="005F0877"/>
    <w:rsid w:val="005F1141"/>
    <w:rsid w:val="005F170B"/>
    <w:rsid w:val="005F1E6F"/>
    <w:rsid w:val="005F1EAC"/>
    <w:rsid w:val="005F21D2"/>
    <w:rsid w:val="005F21FC"/>
    <w:rsid w:val="005F2863"/>
    <w:rsid w:val="005F2868"/>
    <w:rsid w:val="005F311A"/>
    <w:rsid w:val="005F315C"/>
    <w:rsid w:val="005F3468"/>
    <w:rsid w:val="005F3519"/>
    <w:rsid w:val="005F3540"/>
    <w:rsid w:val="005F3926"/>
    <w:rsid w:val="005F3946"/>
    <w:rsid w:val="005F3C59"/>
    <w:rsid w:val="005F3D55"/>
    <w:rsid w:val="005F3D9B"/>
    <w:rsid w:val="005F3F0C"/>
    <w:rsid w:val="005F4294"/>
    <w:rsid w:val="005F4328"/>
    <w:rsid w:val="005F46CC"/>
    <w:rsid w:val="005F47B7"/>
    <w:rsid w:val="005F4A03"/>
    <w:rsid w:val="005F4E0E"/>
    <w:rsid w:val="005F5159"/>
    <w:rsid w:val="005F5421"/>
    <w:rsid w:val="005F561A"/>
    <w:rsid w:val="005F56BA"/>
    <w:rsid w:val="005F5B53"/>
    <w:rsid w:val="005F5D9A"/>
    <w:rsid w:val="005F5E73"/>
    <w:rsid w:val="005F5F10"/>
    <w:rsid w:val="005F626B"/>
    <w:rsid w:val="005F64C2"/>
    <w:rsid w:val="005F66A7"/>
    <w:rsid w:val="005F66BF"/>
    <w:rsid w:val="005F673F"/>
    <w:rsid w:val="005F6837"/>
    <w:rsid w:val="005F73D9"/>
    <w:rsid w:val="005F7400"/>
    <w:rsid w:val="005F78CE"/>
    <w:rsid w:val="005F78D4"/>
    <w:rsid w:val="005F7AD5"/>
    <w:rsid w:val="005F7D7A"/>
    <w:rsid w:val="00600145"/>
    <w:rsid w:val="00600B6E"/>
    <w:rsid w:val="00600C2D"/>
    <w:rsid w:val="00600C81"/>
    <w:rsid w:val="006010D6"/>
    <w:rsid w:val="00601536"/>
    <w:rsid w:val="00601A68"/>
    <w:rsid w:val="00601BF9"/>
    <w:rsid w:val="00601D89"/>
    <w:rsid w:val="00602003"/>
    <w:rsid w:val="00602117"/>
    <w:rsid w:val="006023DB"/>
    <w:rsid w:val="006025FB"/>
    <w:rsid w:val="00602812"/>
    <w:rsid w:val="00602941"/>
    <w:rsid w:val="00602A73"/>
    <w:rsid w:val="00602E89"/>
    <w:rsid w:val="00602F4C"/>
    <w:rsid w:val="0060311B"/>
    <w:rsid w:val="0060319F"/>
    <w:rsid w:val="00603AD1"/>
    <w:rsid w:val="00603B39"/>
    <w:rsid w:val="00603CAA"/>
    <w:rsid w:val="006049E7"/>
    <w:rsid w:val="00604E08"/>
    <w:rsid w:val="00604E62"/>
    <w:rsid w:val="0060578C"/>
    <w:rsid w:val="00605BAF"/>
    <w:rsid w:val="00605E8B"/>
    <w:rsid w:val="00605F11"/>
    <w:rsid w:val="00606CAF"/>
    <w:rsid w:val="00606F66"/>
    <w:rsid w:val="00607293"/>
    <w:rsid w:val="006073EF"/>
    <w:rsid w:val="006073F5"/>
    <w:rsid w:val="0060775C"/>
    <w:rsid w:val="006079BB"/>
    <w:rsid w:val="00607A1A"/>
    <w:rsid w:val="00607BF7"/>
    <w:rsid w:val="00607CC6"/>
    <w:rsid w:val="00607D01"/>
    <w:rsid w:val="00610295"/>
    <w:rsid w:val="006102B7"/>
    <w:rsid w:val="00610C14"/>
    <w:rsid w:val="00610CA4"/>
    <w:rsid w:val="00610E1F"/>
    <w:rsid w:val="0061138B"/>
    <w:rsid w:val="00611504"/>
    <w:rsid w:val="00611A8D"/>
    <w:rsid w:val="00611BA3"/>
    <w:rsid w:val="00611F5A"/>
    <w:rsid w:val="0061213A"/>
    <w:rsid w:val="00612848"/>
    <w:rsid w:val="00612AE1"/>
    <w:rsid w:val="00612D86"/>
    <w:rsid w:val="00612F7C"/>
    <w:rsid w:val="00613457"/>
    <w:rsid w:val="00613836"/>
    <w:rsid w:val="00613A3F"/>
    <w:rsid w:val="00613E2A"/>
    <w:rsid w:val="00613F1B"/>
    <w:rsid w:val="00613F7F"/>
    <w:rsid w:val="00614057"/>
    <w:rsid w:val="006142A2"/>
    <w:rsid w:val="0061483C"/>
    <w:rsid w:val="00614C00"/>
    <w:rsid w:val="00614C7D"/>
    <w:rsid w:val="0061509D"/>
    <w:rsid w:val="0061541A"/>
    <w:rsid w:val="0061547C"/>
    <w:rsid w:val="006157F1"/>
    <w:rsid w:val="00615B10"/>
    <w:rsid w:val="00615BC2"/>
    <w:rsid w:val="00615FB3"/>
    <w:rsid w:val="006164EB"/>
    <w:rsid w:val="0061650D"/>
    <w:rsid w:val="00616DB0"/>
    <w:rsid w:val="0061754A"/>
    <w:rsid w:val="00617BCD"/>
    <w:rsid w:val="00617D27"/>
    <w:rsid w:val="00617EDF"/>
    <w:rsid w:val="00620188"/>
    <w:rsid w:val="0062025D"/>
    <w:rsid w:val="006207B2"/>
    <w:rsid w:val="006209F8"/>
    <w:rsid w:val="00620D04"/>
    <w:rsid w:val="0062169D"/>
    <w:rsid w:val="006223BA"/>
    <w:rsid w:val="006225DF"/>
    <w:rsid w:val="00622F05"/>
    <w:rsid w:val="0062324D"/>
    <w:rsid w:val="006233E2"/>
    <w:rsid w:val="006239C1"/>
    <w:rsid w:val="00624390"/>
    <w:rsid w:val="006243B0"/>
    <w:rsid w:val="00624C1D"/>
    <w:rsid w:val="00624D5D"/>
    <w:rsid w:val="00625136"/>
    <w:rsid w:val="0062587D"/>
    <w:rsid w:val="00625B6D"/>
    <w:rsid w:val="00625D8C"/>
    <w:rsid w:val="006266FC"/>
    <w:rsid w:val="00626E42"/>
    <w:rsid w:val="00626F8B"/>
    <w:rsid w:val="00627638"/>
    <w:rsid w:val="00627818"/>
    <w:rsid w:val="006278A4"/>
    <w:rsid w:val="00627CF6"/>
    <w:rsid w:val="006300B9"/>
    <w:rsid w:val="006305E6"/>
    <w:rsid w:val="006308F5"/>
    <w:rsid w:val="00630C69"/>
    <w:rsid w:val="0063118D"/>
    <w:rsid w:val="006312B1"/>
    <w:rsid w:val="00631754"/>
    <w:rsid w:val="0063335A"/>
    <w:rsid w:val="006336C8"/>
    <w:rsid w:val="00633B92"/>
    <w:rsid w:val="00633CA6"/>
    <w:rsid w:val="00634111"/>
    <w:rsid w:val="006347EA"/>
    <w:rsid w:val="00635146"/>
    <w:rsid w:val="0063527F"/>
    <w:rsid w:val="00635935"/>
    <w:rsid w:val="006359B5"/>
    <w:rsid w:val="00635AA7"/>
    <w:rsid w:val="00635ADE"/>
    <w:rsid w:val="00635C0A"/>
    <w:rsid w:val="00636131"/>
    <w:rsid w:val="006361D2"/>
    <w:rsid w:val="006362CA"/>
    <w:rsid w:val="006363B8"/>
    <w:rsid w:val="006364FD"/>
    <w:rsid w:val="006367BC"/>
    <w:rsid w:val="006369FB"/>
    <w:rsid w:val="00640013"/>
    <w:rsid w:val="0064022C"/>
    <w:rsid w:val="006408F6"/>
    <w:rsid w:val="00640B75"/>
    <w:rsid w:val="00640C2F"/>
    <w:rsid w:val="00640C46"/>
    <w:rsid w:val="00640E06"/>
    <w:rsid w:val="00641150"/>
    <w:rsid w:val="006411AA"/>
    <w:rsid w:val="0064132B"/>
    <w:rsid w:val="00641708"/>
    <w:rsid w:val="00641D5A"/>
    <w:rsid w:val="0064201E"/>
    <w:rsid w:val="006422EE"/>
    <w:rsid w:val="0064265F"/>
    <w:rsid w:val="006427FF"/>
    <w:rsid w:val="00642C2D"/>
    <w:rsid w:val="00643D46"/>
    <w:rsid w:val="00643DFE"/>
    <w:rsid w:val="006440FF"/>
    <w:rsid w:val="00644E7B"/>
    <w:rsid w:val="00645732"/>
    <w:rsid w:val="006459BD"/>
    <w:rsid w:val="00645DAD"/>
    <w:rsid w:val="006462D0"/>
    <w:rsid w:val="006465F2"/>
    <w:rsid w:val="00646B45"/>
    <w:rsid w:val="00646D1A"/>
    <w:rsid w:val="00646E23"/>
    <w:rsid w:val="0065063C"/>
    <w:rsid w:val="006507FA"/>
    <w:rsid w:val="00650D54"/>
    <w:rsid w:val="00650D94"/>
    <w:rsid w:val="00650FC3"/>
    <w:rsid w:val="00650FD1"/>
    <w:rsid w:val="00651AFD"/>
    <w:rsid w:val="00651C87"/>
    <w:rsid w:val="00651E60"/>
    <w:rsid w:val="006522FE"/>
    <w:rsid w:val="00652E17"/>
    <w:rsid w:val="0065358B"/>
    <w:rsid w:val="006537D3"/>
    <w:rsid w:val="00653B35"/>
    <w:rsid w:val="00653B76"/>
    <w:rsid w:val="00653F67"/>
    <w:rsid w:val="00654325"/>
    <w:rsid w:val="0065498A"/>
    <w:rsid w:val="00654A04"/>
    <w:rsid w:val="00654D92"/>
    <w:rsid w:val="006551B1"/>
    <w:rsid w:val="00655ED6"/>
    <w:rsid w:val="006561D7"/>
    <w:rsid w:val="006562A3"/>
    <w:rsid w:val="00656823"/>
    <w:rsid w:val="006568B3"/>
    <w:rsid w:val="006568F6"/>
    <w:rsid w:val="00656C35"/>
    <w:rsid w:val="0065702A"/>
    <w:rsid w:val="00657440"/>
    <w:rsid w:val="00657954"/>
    <w:rsid w:val="00657F22"/>
    <w:rsid w:val="00657F67"/>
    <w:rsid w:val="006606F0"/>
    <w:rsid w:val="00660842"/>
    <w:rsid w:val="00660934"/>
    <w:rsid w:val="00660A3C"/>
    <w:rsid w:val="00660DA1"/>
    <w:rsid w:val="006618A8"/>
    <w:rsid w:val="0066221A"/>
    <w:rsid w:val="0066251D"/>
    <w:rsid w:val="00662C67"/>
    <w:rsid w:val="00662FB9"/>
    <w:rsid w:val="00663577"/>
    <w:rsid w:val="00663917"/>
    <w:rsid w:val="00663F0A"/>
    <w:rsid w:val="0066430D"/>
    <w:rsid w:val="00664C1E"/>
    <w:rsid w:val="00664FE9"/>
    <w:rsid w:val="00665355"/>
    <w:rsid w:val="0066586F"/>
    <w:rsid w:val="006659C1"/>
    <w:rsid w:val="006659D6"/>
    <w:rsid w:val="00665B04"/>
    <w:rsid w:val="006664C3"/>
    <w:rsid w:val="00666991"/>
    <w:rsid w:val="00666CA7"/>
    <w:rsid w:val="00666F79"/>
    <w:rsid w:val="00667FF4"/>
    <w:rsid w:val="00670130"/>
    <w:rsid w:val="006703F2"/>
    <w:rsid w:val="006709E5"/>
    <w:rsid w:val="006717CD"/>
    <w:rsid w:val="00671A4A"/>
    <w:rsid w:val="00671B5B"/>
    <w:rsid w:val="00671B90"/>
    <w:rsid w:val="00671EE5"/>
    <w:rsid w:val="0067208D"/>
    <w:rsid w:val="0067210C"/>
    <w:rsid w:val="00672227"/>
    <w:rsid w:val="00672262"/>
    <w:rsid w:val="006727DE"/>
    <w:rsid w:val="00672F12"/>
    <w:rsid w:val="0067392D"/>
    <w:rsid w:val="00673B6B"/>
    <w:rsid w:val="00673FF2"/>
    <w:rsid w:val="00674143"/>
    <w:rsid w:val="00674542"/>
    <w:rsid w:val="00674C95"/>
    <w:rsid w:val="00674F1D"/>
    <w:rsid w:val="006750D2"/>
    <w:rsid w:val="006753C0"/>
    <w:rsid w:val="006755DA"/>
    <w:rsid w:val="006758A0"/>
    <w:rsid w:val="00675978"/>
    <w:rsid w:val="00675A8D"/>
    <w:rsid w:val="00675AC5"/>
    <w:rsid w:val="00675FB2"/>
    <w:rsid w:val="0067638C"/>
    <w:rsid w:val="006765A4"/>
    <w:rsid w:val="006768EA"/>
    <w:rsid w:val="00676A26"/>
    <w:rsid w:val="00676A53"/>
    <w:rsid w:val="00676B74"/>
    <w:rsid w:val="00677119"/>
    <w:rsid w:val="00677538"/>
    <w:rsid w:val="0067793D"/>
    <w:rsid w:val="00677A89"/>
    <w:rsid w:val="00680143"/>
    <w:rsid w:val="0068024D"/>
    <w:rsid w:val="006802B5"/>
    <w:rsid w:val="00680C2F"/>
    <w:rsid w:val="00680E35"/>
    <w:rsid w:val="006812CD"/>
    <w:rsid w:val="006815B1"/>
    <w:rsid w:val="00681A53"/>
    <w:rsid w:val="00681C54"/>
    <w:rsid w:val="006821D4"/>
    <w:rsid w:val="00682461"/>
    <w:rsid w:val="006828BD"/>
    <w:rsid w:val="00682CA0"/>
    <w:rsid w:val="00682DF6"/>
    <w:rsid w:val="006839A1"/>
    <w:rsid w:val="00683A49"/>
    <w:rsid w:val="00683B52"/>
    <w:rsid w:val="00683E9E"/>
    <w:rsid w:val="006841FB"/>
    <w:rsid w:val="0068452C"/>
    <w:rsid w:val="00684B9A"/>
    <w:rsid w:val="00684FA1"/>
    <w:rsid w:val="006857C3"/>
    <w:rsid w:val="0068586A"/>
    <w:rsid w:val="00685C85"/>
    <w:rsid w:val="00685DC0"/>
    <w:rsid w:val="00685E7E"/>
    <w:rsid w:val="00686B1A"/>
    <w:rsid w:val="00686C55"/>
    <w:rsid w:val="00687185"/>
    <w:rsid w:val="006873F7"/>
    <w:rsid w:val="00687635"/>
    <w:rsid w:val="00687685"/>
    <w:rsid w:val="00687A70"/>
    <w:rsid w:val="00687C38"/>
    <w:rsid w:val="00687E71"/>
    <w:rsid w:val="0069006E"/>
    <w:rsid w:val="00690374"/>
    <w:rsid w:val="006911C7"/>
    <w:rsid w:val="00691232"/>
    <w:rsid w:val="006913DD"/>
    <w:rsid w:val="00691709"/>
    <w:rsid w:val="00691839"/>
    <w:rsid w:val="00691878"/>
    <w:rsid w:val="00691F96"/>
    <w:rsid w:val="00692275"/>
    <w:rsid w:val="006923DF"/>
    <w:rsid w:val="00692550"/>
    <w:rsid w:val="00692605"/>
    <w:rsid w:val="00692644"/>
    <w:rsid w:val="00692BB0"/>
    <w:rsid w:val="00692CE1"/>
    <w:rsid w:val="0069351C"/>
    <w:rsid w:val="0069355E"/>
    <w:rsid w:val="00693564"/>
    <w:rsid w:val="0069426C"/>
    <w:rsid w:val="00694678"/>
    <w:rsid w:val="0069487C"/>
    <w:rsid w:val="006954DE"/>
    <w:rsid w:val="00695BD9"/>
    <w:rsid w:val="0069640C"/>
    <w:rsid w:val="006964A1"/>
    <w:rsid w:val="00696750"/>
    <w:rsid w:val="0069677B"/>
    <w:rsid w:val="00696CE0"/>
    <w:rsid w:val="00696E4E"/>
    <w:rsid w:val="00696EF5"/>
    <w:rsid w:val="00697051"/>
    <w:rsid w:val="00697198"/>
    <w:rsid w:val="0069792D"/>
    <w:rsid w:val="00697AA4"/>
    <w:rsid w:val="00697CAA"/>
    <w:rsid w:val="00697F0E"/>
    <w:rsid w:val="006A011E"/>
    <w:rsid w:val="006A0733"/>
    <w:rsid w:val="006A09A6"/>
    <w:rsid w:val="006A0A18"/>
    <w:rsid w:val="006A0BA1"/>
    <w:rsid w:val="006A0C5E"/>
    <w:rsid w:val="006A0DFA"/>
    <w:rsid w:val="006A0F7F"/>
    <w:rsid w:val="006A156B"/>
    <w:rsid w:val="006A15A5"/>
    <w:rsid w:val="006A1D16"/>
    <w:rsid w:val="006A1E20"/>
    <w:rsid w:val="006A22DA"/>
    <w:rsid w:val="006A2D47"/>
    <w:rsid w:val="006A2EE5"/>
    <w:rsid w:val="006A2F4A"/>
    <w:rsid w:val="006A3AF7"/>
    <w:rsid w:val="006A51C3"/>
    <w:rsid w:val="006A55AE"/>
    <w:rsid w:val="006A56AE"/>
    <w:rsid w:val="006A5D28"/>
    <w:rsid w:val="006A5EF1"/>
    <w:rsid w:val="006A5FE7"/>
    <w:rsid w:val="006A6573"/>
    <w:rsid w:val="006A69B0"/>
    <w:rsid w:val="006A69B3"/>
    <w:rsid w:val="006A7124"/>
    <w:rsid w:val="006A75E1"/>
    <w:rsid w:val="006A7830"/>
    <w:rsid w:val="006A7911"/>
    <w:rsid w:val="006A794F"/>
    <w:rsid w:val="006B0369"/>
    <w:rsid w:val="006B04D2"/>
    <w:rsid w:val="006B04DD"/>
    <w:rsid w:val="006B07AC"/>
    <w:rsid w:val="006B0B84"/>
    <w:rsid w:val="006B0DEA"/>
    <w:rsid w:val="006B0EEB"/>
    <w:rsid w:val="006B164B"/>
    <w:rsid w:val="006B1A2B"/>
    <w:rsid w:val="006B1FCA"/>
    <w:rsid w:val="006B2236"/>
    <w:rsid w:val="006B362A"/>
    <w:rsid w:val="006B3931"/>
    <w:rsid w:val="006B39FF"/>
    <w:rsid w:val="006B3FBB"/>
    <w:rsid w:val="006B481D"/>
    <w:rsid w:val="006B48AF"/>
    <w:rsid w:val="006B48B7"/>
    <w:rsid w:val="006B498E"/>
    <w:rsid w:val="006B4BC0"/>
    <w:rsid w:val="006B4DDE"/>
    <w:rsid w:val="006B5346"/>
    <w:rsid w:val="006B5433"/>
    <w:rsid w:val="006B54B6"/>
    <w:rsid w:val="006B59FF"/>
    <w:rsid w:val="006B5AD7"/>
    <w:rsid w:val="006B5D2F"/>
    <w:rsid w:val="006B6117"/>
    <w:rsid w:val="006B62D8"/>
    <w:rsid w:val="006B722B"/>
    <w:rsid w:val="006B748A"/>
    <w:rsid w:val="006B7C73"/>
    <w:rsid w:val="006B7D07"/>
    <w:rsid w:val="006C1400"/>
    <w:rsid w:val="006C1726"/>
    <w:rsid w:val="006C1D91"/>
    <w:rsid w:val="006C236A"/>
    <w:rsid w:val="006C262E"/>
    <w:rsid w:val="006C2972"/>
    <w:rsid w:val="006C2AF6"/>
    <w:rsid w:val="006C2CF6"/>
    <w:rsid w:val="006C2DC8"/>
    <w:rsid w:val="006C302D"/>
    <w:rsid w:val="006C35B7"/>
    <w:rsid w:val="006C37E4"/>
    <w:rsid w:val="006C384F"/>
    <w:rsid w:val="006C3898"/>
    <w:rsid w:val="006C38E0"/>
    <w:rsid w:val="006C3FD0"/>
    <w:rsid w:val="006C44D7"/>
    <w:rsid w:val="006C4C1E"/>
    <w:rsid w:val="006C5030"/>
    <w:rsid w:val="006C525C"/>
    <w:rsid w:val="006C5E62"/>
    <w:rsid w:val="006C6B63"/>
    <w:rsid w:val="006C6BBB"/>
    <w:rsid w:val="006C70FD"/>
    <w:rsid w:val="006C7521"/>
    <w:rsid w:val="006C75D7"/>
    <w:rsid w:val="006C786F"/>
    <w:rsid w:val="006C7974"/>
    <w:rsid w:val="006D0574"/>
    <w:rsid w:val="006D0728"/>
    <w:rsid w:val="006D07BA"/>
    <w:rsid w:val="006D0901"/>
    <w:rsid w:val="006D0A7F"/>
    <w:rsid w:val="006D0D26"/>
    <w:rsid w:val="006D0D79"/>
    <w:rsid w:val="006D119E"/>
    <w:rsid w:val="006D1660"/>
    <w:rsid w:val="006D27EF"/>
    <w:rsid w:val="006D2A04"/>
    <w:rsid w:val="006D2DDF"/>
    <w:rsid w:val="006D2E16"/>
    <w:rsid w:val="006D317E"/>
    <w:rsid w:val="006D338B"/>
    <w:rsid w:val="006D358D"/>
    <w:rsid w:val="006D45B5"/>
    <w:rsid w:val="006D4648"/>
    <w:rsid w:val="006D47C4"/>
    <w:rsid w:val="006D4D54"/>
    <w:rsid w:val="006D511C"/>
    <w:rsid w:val="006D601E"/>
    <w:rsid w:val="006D622F"/>
    <w:rsid w:val="006D6B7A"/>
    <w:rsid w:val="006D6BE8"/>
    <w:rsid w:val="006D6DEB"/>
    <w:rsid w:val="006D6EB8"/>
    <w:rsid w:val="006D7C0B"/>
    <w:rsid w:val="006D7FAC"/>
    <w:rsid w:val="006E01D2"/>
    <w:rsid w:val="006E07FD"/>
    <w:rsid w:val="006E0852"/>
    <w:rsid w:val="006E0E2E"/>
    <w:rsid w:val="006E0E7A"/>
    <w:rsid w:val="006E12AD"/>
    <w:rsid w:val="006E166D"/>
    <w:rsid w:val="006E1BA6"/>
    <w:rsid w:val="006E1CDB"/>
    <w:rsid w:val="006E1DEB"/>
    <w:rsid w:val="006E2A52"/>
    <w:rsid w:val="006E31BD"/>
    <w:rsid w:val="006E36A7"/>
    <w:rsid w:val="006E3890"/>
    <w:rsid w:val="006E3920"/>
    <w:rsid w:val="006E3DAD"/>
    <w:rsid w:val="006E3F80"/>
    <w:rsid w:val="006E40A0"/>
    <w:rsid w:val="006E4A88"/>
    <w:rsid w:val="006E4ECD"/>
    <w:rsid w:val="006E51C7"/>
    <w:rsid w:val="006E539A"/>
    <w:rsid w:val="006E578C"/>
    <w:rsid w:val="006E5A0C"/>
    <w:rsid w:val="006E5EFB"/>
    <w:rsid w:val="006E5F10"/>
    <w:rsid w:val="006E625D"/>
    <w:rsid w:val="006E69FC"/>
    <w:rsid w:val="006E6F9F"/>
    <w:rsid w:val="006E75CB"/>
    <w:rsid w:val="006E76F7"/>
    <w:rsid w:val="006E7792"/>
    <w:rsid w:val="006E783D"/>
    <w:rsid w:val="006E7852"/>
    <w:rsid w:val="006F005E"/>
    <w:rsid w:val="006F05E0"/>
    <w:rsid w:val="006F0847"/>
    <w:rsid w:val="006F0854"/>
    <w:rsid w:val="006F170E"/>
    <w:rsid w:val="006F17A1"/>
    <w:rsid w:val="006F19A5"/>
    <w:rsid w:val="006F1FDC"/>
    <w:rsid w:val="006F266B"/>
    <w:rsid w:val="006F2691"/>
    <w:rsid w:val="006F2693"/>
    <w:rsid w:val="006F2820"/>
    <w:rsid w:val="006F3249"/>
    <w:rsid w:val="006F3DA6"/>
    <w:rsid w:val="006F402F"/>
    <w:rsid w:val="006F4157"/>
    <w:rsid w:val="006F4576"/>
    <w:rsid w:val="006F48FD"/>
    <w:rsid w:val="006F4AE8"/>
    <w:rsid w:val="006F527E"/>
    <w:rsid w:val="006F56E3"/>
    <w:rsid w:val="006F57D1"/>
    <w:rsid w:val="006F5A17"/>
    <w:rsid w:val="006F5CD2"/>
    <w:rsid w:val="006F6AD8"/>
    <w:rsid w:val="006F6BB7"/>
    <w:rsid w:val="006F6F4F"/>
    <w:rsid w:val="006F7538"/>
    <w:rsid w:val="006F75B2"/>
    <w:rsid w:val="006F76BE"/>
    <w:rsid w:val="006F7B67"/>
    <w:rsid w:val="007002CD"/>
    <w:rsid w:val="0070058E"/>
    <w:rsid w:val="0070063F"/>
    <w:rsid w:val="0070095C"/>
    <w:rsid w:val="00700F1E"/>
    <w:rsid w:val="00700FB3"/>
    <w:rsid w:val="007012BE"/>
    <w:rsid w:val="00701534"/>
    <w:rsid w:val="00701549"/>
    <w:rsid w:val="00701889"/>
    <w:rsid w:val="00701EC8"/>
    <w:rsid w:val="007022A3"/>
    <w:rsid w:val="007028CF"/>
    <w:rsid w:val="00702948"/>
    <w:rsid w:val="007030BE"/>
    <w:rsid w:val="00703CA1"/>
    <w:rsid w:val="00703CCB"/>
    <w:rsid w:val="00703E95"/>
    <w:rsid w:val="00704818"/>
    <w:rsid w:val="00704BAB"/>
    <w:rsid w:val="00704C4E"/>
    <w:rsid w:val="00704F98"/>
    <w:rsid w:val="0070506E"/>
    <w:rsid w:val="00705132"/>
    <w:rsid w:val="00705315"/>
    <w:rsid w:val="0070541C"/>
    <w:rsid w:val="00705DCA"/>
    <w:rsid w:val="00705E16"/>
    <w:rsid w:val="00706189"/>
    <w:rsid w:val="007065D2"/>
    <w:rsid w:val="00706708"/>
    <w:rsid w:val="00706C35"/>
    <w:rsid w:val="00706D7D"/>
    <w:rsid w:val="00706E64"/>
    <w:rsid w:val="007070A1"/>
    <w:rsid w:val="007073A8"/>
    <w:rsid w:val="0070756C"/>
    <w:rsid w:val="0070798F"/>
    <w:rsid w:val="00707D00"/>
    <w:rsid w:val="00707E90"/>
    <w:rsid w:val="00707F0A"/>
    <w:rsid w:val="00707F38"/>
    <w:rsid w:val="0071089E"/>
    <w:rsid w:val="00710B99"/>
    <w:rsid w:val="0071154B"/>
    <w:rsid w:val="0071159B"/>
    <w:rsid w:val="00711734"/>
    <w:rsid w:val="00711777"/>
    <w:rsid w:val="00711B99"/>
    <w:rsid w:val="007128F7"/>
    <w:rsid w:val="00713886"/>
    <w:rsid w:val="0071389E"/>
    <w:rsid w:val="0071391A"/>
    <w:rsid w:val="00713A3E"/>
    <w:rsid w:val="007140C1"/>
    <w:rsid w:val="00714292"/>
    <w:rsid w:val="0071473D"/>
    <w:rsid w:val="00714A1D"/>
    <w:rsid w:val="00714D7C"/>
    <w:rsid w:val="00714FDA"/>
    <w:rsid w:val="0071566D"/>
    <w:rsid w:val="007157BD"/>
    <w:rsid w:val="00715D41"/>
    <w:rsid w:val="007160E1"/>
    <w:rsid w:val="00716179"/>
    <w:rsid w:val="007162C5"/>
    <w:rsid w:val="0071638B"/>
    <w:rsid w:val="007169FF"/>
    <w:rsid w:val="00716AB1"/>
    <w:rsid w:val="00717516"/>
    <w:rsid w:val="007201A3"/>
    <w:rsid w:val="00720492"/>
    <w:rsid w:val="007209A1"/>
    <w:rsid w:val="0072151E"/>
    <w:rsid w:val="00721837"/>
    <w:rsid w:val="00721945"/>
    <w:rsid w:val="007219BD"/>
    <w:rsid w:val="00721B2D"/>
    <w:rsid w:val="00721EC0"/>
    <w:rsid w:val="00721EC2"/>
    <w:rsid w:val="00721F53"/>
    <w:rsid w:val="0072226A"/>
    <w:rsid w:val="007223E9"/>
    <w:rsid w:val="007227DE"/>
    <w:rsid w:val="00722A82"/>
    <w:rsid w:val="00722C77"/>
    <w:rsid w:val="00723326"/>
    <w:rsid w:val="007233CE"/>
    <w:rsid w:val="007235F5"/>
    <w:rsid w:val="0072385B"/>
    <w:rsid w:val="00723860"/>
    <w:rsid w:val="00723BE8"/>
    <w:rsid w:val="0072403C"/>
    <w:rsid w:val="007244C0"/>
    <w:rsid w:val="00724578"/>
    <w:rsid w:val="007245D7"/>
    <w:rsid w:val="0072463A"/>
    <w:rsid w:val="00724645"/>
    <w:rsid w:val="00724845"/>
    <w:rsid w:val="00724B87"/>
    <w:rsid w:val="00724C58"/>
    <w:rsid w:val="007251B5"/>
    <w:rsid w:val="00725373"/>
    <w:rsid w:val="00725EBD"/>
    <w:rsid w:val="00725FA8"/>
    <w:rsid w:val="007260CC"/>
    <w:rsid w:val="007261DD"/>
    <w:rsid w:val="00726322"/>
    <w:rsid w:val="007265DC"/>
    <w:rsid w:val="00726A49"/>
    <w:rsid w:val="0072775D"/>
    <w:rsid w:val="00727E12"/>
    <w:rsid w:val="00727FC5"/>
    <w:rsid w:val="007300F5"/>
    <w:rsid w:val="0073015A"/>
    <w:rsid w:val="00730362"/>
    <w:rsid w:val="007308FA"/>
    <w:rsid w:val="00730C9D"/>
    <w:rsid w:val="0073114F"/>
    <w:rsid w:val="007311D5"/>
    <w:rsid w:val="00731763"/>
    <w:rsid w:val="007317DE"/>
    <w:rsid w:val="00731B7A"/>
    <w:rsid w:val="0073217C"/>
    <w:rsid w:val="00732477"/>
    <w:rsid w:val="007325E7"/>
    <w:rsid w:val="007329C9"/>
    <w:rsid w:val="00732CCA"/>
    <w:rsid w:val="00733186"/>
    <w:rsid w:val="007331B4"/>
    <w:rsid w:val="007331DD"/>
    <w:rsid w:val="007331DF"/>
    <w:rsid w:val="00733544"/>
    <w:rsid w:val="00733D9F"/>
    <w:rsid w:val="00733DA6"/>
    <w:rsid w:val="00734D93"/>
    <w:rsid w:val="00735A43"/>
    <w:rsid w:val="00735C01"/>
    <w:rsid w:val="0073674C"/>
    <w:rsid w:val="0073687C"/>
    <w:rsid w:val="007368CE"/>
    <w:rsid w:val="007368D4"/>
    <w:rsid w:val="00737661"/>
    <w:rsid w:val="00737A10"/>
    <w:rsid w:val="00737B36"/>
    <w:rsid w:val="00737FCD"/>
    <w:rsid w:val="00740204"/>
    <w:rsid w:val="007406C1"/>
    <w:rsid w:val="00740EFE"/>
    <w:rsid w:val="007412CD"/>
    <w:rsid w:val="007419FC"/>
    <w:rsid w:val="00741EF0"/>
    <w:rsid w:val="007420A8"/>
    <w:rsid w:val="007427E7"/>
    <w:rsid w:val="007428BE"/>
    <w:rsid w:val="0074305A"/>
    <w:rsid w:val="00743166"/>
    <w:rsid w:val="00743632"/>
    <w:rsid w:val="00743838"/>
    <w:rsid w:val="0074419B"/>
    <w:rsid w:val="00744753"/>
    <w:rsid w:val="007447D7"/>
    <w:rsid w:val="00744C46"/>
    <w:rsid w:val="007451BF"/>
    <w:rsid w:val="007453C0"/>
    <w:rsid w:val="00745583"/>
    <w:rsid w:val="0074578A"/>
    <w:rsid w:val="00745978"/>
    <w:rsid w:val="00745BA9"/>
    <w:rsid w:val="00746187"/>
    <w:rsid w:val="0074688C"/>
    <w:rsid w:val="00746ADD"/>
    <w:rsid w:val="00746CD3"/>
    <w:rsid w:val="00746D88"/>
    <w:rsid w:val="00746E8D"/>
    <w:rsid w:val="00746FB1"/>
    <w:rsid w:val="0074716D"/>
    <w:rsid w:val="0074799C"/>
    <w:rsid w:val="007479BA"/>
    <w:rsid w:val="007479F6"/>
    <w:rsid w:val="00747B7B"/>
    <w:rsid w:val="00747D09"/>
    <w:rsid w:val="00750771"/>
    <w:rsid w:val="0075079D"/>
    <w:rsid w:val="00750CCB"/>
    <w:rsid w:val="00750CE7"/>
    <w:rsid w:val="00750D80"/>
    <w:rsid w:val="00751062"/>
    <w:rsid w:val="007514BE"/>
    <w:rsid w:val="00751587"/>
    <w:rsid w:val="007515E0"/>
    <w:rsid w:val="00751701"/>
    <w:rsid w:val="00751C3D"/>
    <w:rsid w:val="00751EB5"/>
    <w:rsid w:val="00752532"/>
    <w:rsid w:val="007525A7"/>
    <w:rsid w:val="00752922"/>
    <w:rsid w:val="007529E0"/>
    <w:rsid w:val="00752CF3"/>
    <w:rsid w:val="0075327D"/>
    <w:rsid w:val="0075362E"/>
    <w:rsid w:val="007536B7"/>
    <w:rsid w:val="00753764"/>
    <w:rsid w:val="00753B1E"/>
    <w:rsid w:val="00754072"/>
    <w:rsid w:val="0075427F"/>
    <w:rsid w:val="00754395"/>
    <w:rsid w:val="0075440A"/>
    <w:rsid w:val="007549A2"/>
    <w:rsid w:val="00755010"/>
    <w:rsid w:val="007557FD"/>
    <w:rsid w:val="00755B6A"/>
    <w:rsid w:val="00755BC4"/>
    <w:rsid w:val="00755D51"/>
    <w:rsid w:val="00755EC2"/>
    <w:rsid w:val="00755F84"/>
    <w:rsid w:val="00756178"/>
    <w:rsid w:val="00756FB7"/>
    <w:rsid w:val="00757037"/>
    <w:rsid w:val="0075762A"/>
    <w:rsid w:val="0075793F"/>
    <w:rsid w:val="00757C07"/>
    <w:rsid w:val="00757CA8"/>
    <w:rsid w:val="00757F03"/>
    <w:rsid w:val="0076055D"/>
    <w:rsid w:val="0076089D"/>
    <w:rsid w:val="007608C0"/>
    <w:rsid w:val="00760FFB"/>
    <w:rsid w:val="007611E9"/>
    <w:rsid w:val="00761693"/>
    <w:rsid w:val="00761759"/>
    <w:rsid w:val="007618BD"/>
    <w:rsid w:val="00761A6C"/>
    <w:rsid w:val="00761AD4"/>
    <w:rsid w:val="0076206D"/>
    <w:rsid w:val="007622B2"/>
    <w:rsid w:val="007622E2"/>
    <w:rsid w:val="00762317"/>
    <w:rsid w:val="00763241"/>
    <w:rsid w:val="007634E6"/>
    <w:rsid w:val="00763ACB"/>
    <w:rsid w:val="00763B75"/>
    <w:rsid w:val="00763E37"/>
    <w:rsid w:val="00763FFB"/>
    <w:rsid w:val="0076412F"/>
    <w:rsid w:val="00764304"/>
    <w:rsid w:val="00764316"/>
    <w:rsid w:val="007643FA"/>
    <w:rsid w:val="00764514"/>
    <w:rsid w:val="00764576"/>
    <w:rsid w:val="0076499A"/>
    <w:rsid w:val="007652A5"/>
    <w:rsid w:val="007656AA"/>
    <w:rsid w:val="00765923"/>
    <w:rsid w:val="00765BFB"/>
    <w:rsid w:val="00765C50"/>
    <w:rsid w:val="00766014"/>
    <w:rsid w:val="00766267"/>
    <w:rsid w:val="007663CA"/>
    <w:rsid w:val="00766517"/>
    <w:rsid w:val="00766BCE"/>
    <w:rsid w:val="00766C19"/>
    <w:rsid w:val="007670CB"/>
    <w:rsid w:val="00767206"/>
    <w:rsid w:val="007678FF"/>
    <w:rsid w:val="00767DCB"/>
    <w:rsid w:val="007709A6"/>
    <w:rsid w:val="00770DAF"/>
    <w:rsid w:val="00770E8F"/>
    <w:rsid w:val="00770FE5"/>
    <w:rsid w:val="007710BA"/>
    <w:rsid w:val="0077163A"/>
    <w:rsid w:val="007716CD"/>
    <w:rsid w:val="00771748"/>
    <w:rsid w:val="007717B9"/>
    <w:rsid w:val="00771DD9"/>
    <w:rsid w:val="00772016"/>
    <w:rsid w:val="007722F1"/>
    <w:rsid w:val="00772377"/>
    <w:rsid w:val="00772429"/>
    <w:rsid w:val="00772522"/>
    <w:rsid w:val="00772AB1"/>
    <w:rsid w:val="007731DC"/>
    <w:rsid w:val="00773219"/>
    <w:rsid w:val="007734A6"/>
    <w:rsid w:val="00773A4A"/>
    <w:rsid w:val="00773CA5"/>
    <w:rsid w:val="00773E26"/>
    <w:rsid w:val="00773E77"/>
    <w:rsid w:val="00773F85"/>
    <w:rsid w:val="00774993"/>
    <w:rsid w:val="00774B46"/>
    <w:rsid w:val="007758E8"/>
    <w:rsid w:val="00775A21"/>
    <w:rsid w:val="00775B60"/>
    <w:rsid w:val="00775C45"/>
    <w:rsid w:val="00775DA6"/>
    <w:rsid w:val="00776393"/>
    <w:rsid w:val="00776A1D"/>
    <w:rsid w:val="00776E19"/>
    <w:rsid w:val="00777183"/>
    <w:rsid w:val="007772FC"/>
    <w:rsid w:val="007773AC"/>
    <w:rsid w:val="007778FF"/>
    <w:rsid w:val="007779FE"/>
    <w:rsid w:val="00777A42"/>
    <w:rsid w:val="00777D2B"/>
    <w:rsid w:val="007800C1"/>
    <w:rsid w:val="007802C8"/>
    <w:rsid w:val="007803DC"/>
    <w:rsid w:val="00780DD5"/>
    <w:rsid w:val="00781563"/>
    <w:rsid w:val="007816C3"/>
    <w:rsid w:val="00781A32"/>
    <w:rsid w:val="00781AD7"/>
    <w:rsid w:val="00781D04"/>
    <w:rsid w:val="007826F6"/>
    <w:rsid w:val="00782A8E"/>
    <w:rsid w:val="007840AA"/>
    <w:rsid w:val="00784655"/>
    <w:rsid w:val="00784C4C"/>
    <w:rsid w:val="00785D0D"/>
    <w:rsid w:val="00785E29"/>
    <w:rsid w:val="00785E60"/>
    <w:rsid w:val="00785E61"/>
    <w:rsid w:val="007860FD"/>
    <w:rsid w:val="00786561"/>
    <w:rsid w:val="00786BA4"/>
    <w:rsid w:val="00786D79"/>
    <w:rsid w:val="00786E40"/>
    <w:rsid w:val="00786EA0"/>
    <w:rsid w:val="00787036"/>
    <w:rsid w:val="007871A0"/>
    <w:rsid w:val="00787366"/>
    <w:rsid w:val="007874DF"/>
    <w:rsid w:val="00787AD7"/>
    <w:rsid w:val="0079147B"/>
    <w:rsid w:val="007915D6"/>
    <w:rsid w:val="00791A13"/>
    <w:rsid w:val="00791ABC"/>
    <w:rsid w:val="00791BC3"/>
    <w:rsid w:val="00791E87"/>
    <w:rsid w:val="00792065"/>
    <w:rsid w:val="00792156"/>
    <w:rsid w:val="007927C6"/>
    <w:rsid w:val="00792C73"/>
    <w:rsid w:val="00792E1D"/>
    <w:rsid w:val="00792F0B"/>
    <w:rsid w:val="00792F25"/>
    <w:rsid w:val="00792F26"/>
    <w:rsid w:val="007937F2"/>
    <w:rsid w:val="00793A71"/>
    <w:rsid w:val="00793C79"/>
    <w:rsid w:val="00794558"/>
    <w:rsid w:val="00794AA0"/>
    <w:rsid w:val="00794D54"/>
    <w:rsid w:val="00794F10"/>
    <w:rsid w:val="00795A9B"/>
    <w:rsid w:val="00795E64"/>
    <w:rsid w:val="007961A7"/>
    <w:rsid w:val="007962B8"/>
    <w:rsid w:val="00796544"/>
    <w:rsid w:val="007968D4"/>
    <w:rsid w:val="007969F0"/>
    <w:rsid w:val="00796C6D"/>
    <w:rsid w:val="0079704A"/>
    <w:rsid w:val="007970A2"/>
    <w:rsid w:val="00797786"/>
    <w:rsid w:val="007A090B"/>
    <w:rsid w:val="007A0964"/>
    <w:rsid w:val="007A0998"/>
    <w:rsid w:val="007A0F88"/>
    <w:rsid w:val="007A101E"/>
    <w:rsid w:val="007A1031"/>
    <w:rsid w:val="007A1091"/>
    <w:rsid w:val="007A1634"/>
    <w:rsid w:val="007A1660"/>
    <w:rsid w:val="007A166F"/>
    <w:rsid w:val="007A1FBD"/>
    <w:rsid w:val="007A22A2"/>
    <w:rsid w:val="007A2FD6"/>
    <w:rsid w:val="007A37F5"/>
    <w:rsid w:val="007A393E"/>
    <w:rsid w:val="007A3DA0"/>
    <w:rsid w:val="007A3F6C"/>
    <w:rsid w:val="007A4073"/>
    <w:rsid w:val="007A41EC"/>
    <w:rsid w:val="007A42A2"/>
    <w:rsid w:val="007A501C"/>
    <w:rsid w:val="007A5269"/>
    <w:rsid w:val="007A52AE"/>
    <w:rsid w:val="007A566B"/>
    <w:rsid w:val="007A5B41"/>
    <w:rsid w:val="007A5D31"/>
    <w:rsid w:val="007A5EFB"/>
    <w:rsid w:val="007A5F0C"/>
    <w:rsid w:val="007A67E6"/>
    <w:rsid w:val="007A6A82"/>
    <w:rsid w:val="007A7712"/>
    <w:rsid w:val="007A7807"/>
    <w:rsid w:val="007A7A1F"/>
    <w:rsid w:val="007B0554"/>
    <w:rsid w:val="007B08FF"/>
    <w:rsid w:val="007B093C"/>
    <w:rsid w:val="007B0A65"/>
    <w:rsid w:val="007B0B5C"/>
    <w:rsid w:val="007B1070"/>
    <w:rsid w:val="007B1666"/>
    <w:rsid w:val="007B1719"/>
    <w:rsid w:val="007B1B13"/>
    <w:rsid w:val="007B1B42"/>
    <w:rsid w:val="007B1DEE"/>
    <w:rsid w:val="007B1EB5"/>
    <w:rsid w:val="007B242D"/>
    <w:rsid w:val="007B260F"/>
    <w:rsid w:val="007B29C3"/>
    <w:rsid w:val="007B2BAB"/>
    <w:rsid w:val="007B2C19"/>
    <w:rsid w:val="007B3284"/>
    <w:rsid w:val="007B3519"/>
    <w:rsid w:val="007B37FB"/>
    <w:rsid w:val="007B386B"/>
    <w:rsid w:val="007B402E"/>
    <w:rsid w:val="007B4D52"/>
    <w:rsid w:val="007B4E0F"/>
    <w:rsid w:val="007B502B"/>
    <w:rsid w:val="007B50C0"/>
    <w:rsid w:val="007B5248"/>
    <w:rsid w:val="007B56EE"/>
    <w:rsid w:val="007B57AD"/>
    <w:rsid w:val="007B5B1F"/>
    <w:rsid w:val="007B5C38"/>
    <w:rsid w:val="007B6320"/>
    <w:rsid w:val="007B64F4"/>
    <w:rsid w:val="007B67C6"/>
    <w:rsid w:val="007B6C96"/>
    <w:rsid w:val="007B75C7"/>
    <w:rsid w:val="007B7832"/>
    <w:rsid w:val="007B7BF3"/>
    <w:rsid w:val="007C0801"/>
    <w:rsid w:val="007C095A"/>
    <w:rsid w:val="007C0A90"/>
    <w:rsid w:val="007C0BA2"/>
    <w:rsid w:val="007C0E63"/>
    <w:rsid w:val="007C11B3"/>
    <w:rsid w:val="007C1797"/>
    <w:rsid w:val="007C1BBE"/>
    <w:rsid w:val="007C1F1F"/>
    <w:rsid w:val="007C2107"/>
    <w:rsid w:val="007C252F"/>
    <w:rsid w:val="007C267F"/>
    <w:rsid w:val="007C2859"/>
    <w:rsid w:val="007C323F"/>
    <w:rsid w:val="007C3A21"/>
    <w:rsid w:val="007C3EB1"/>
    <w:rsid w:val="007C49D5"/>
    <w:rsid w:val="007C4B17"/>
    <w:rsid w:val="007C4B9E"/>
    <w:rsid w:val="007C4D7C"/>
    <w:rsid w:val="007C4EF6"/>
    <w:rsid w:val="007C5486"/>
    <w:rsid w:val="007C5732"/>
    <w:rsid w:val="007C5765"/>
    <w:rsid w:val="007C58E2"/>
    <w:rsid w:val="007C647E"/>
    <w:rsid w:val="007C64EC"/>
    <w:rsid w:val="007C6CD5"/>
    <w:rsid w:val="007C71B1"/>
    <w:rsid w:val="007C7AF0"/>
    <w:rsid w:val="007C7DB9"/>
    <w:rsid w:val="007D0368"/>
    <w:rsid w:val="007D0399"/>
    <w:rsid w:val="007D0672"/>
    <w:rsid w:val="007D173D"/>
    <w:rsid w:val="007D1A37"/>
    <w:rsid w:val="007D1CEC"/>
    <w:rsid w:val="007D1D8A"/>
    <w:rsid w:val="007D1E00"/>
    <w:rsid w:val="007D1E6E"/>
    <w:rsid w:val="007D1F17"/>
    <w:rsid w:val="007D24A2"/>
    <w:rsid w:val="007D27A8"/>
    <w:rsid w:val="007D2844"/>
    <w:rsid w:val="007D2A85"/>
    <w:rsid w:val="007D31A6"/>
    <w:rsid w:val="007D3554"/>
    <w:rsid w:val="007D3720"/>
    <w:rsid w:val="007D38B3"/>
    <w:rsid w:val="007D3DDD"/>
    <w:rsid w:val="007D3E0A"/>
    <w:rsid w:val="007D3EC4"/>
    <w:rsid w:val="007D4073"/>
    <w:rsid w:val="007D4CC1"/>
    <w:rsid w:val="007D50EE"/>
    <w:rsid w:val="007D53A6"/>
    <w:rsid w:val="007D53FC"/>
    <w:rsid w:val="007D54A9"/>
    <w:rsid w:val="007D5A5E"/>
    <w:rsid w:val="007D5B15"/>
    <w:rsid w:val="007D5E8D"/>
    <w:rsid w:val="007D6145"/>
    <w:rsid w:val="007D65F2"/>
    <w:rsid w:val="007D662E"/>
    <w:rsid w:val="007D69A3"/>
    <w:rsid w:val="007D6D45"/>
    <w:rsid w:val="007D6D75"/>
    <w:rsid w:val="007D6EC4"/>
    <w:rsid w:val="007D70A0"/>
    <w:rsid w:val="007D7375"/>
    <w:rsid w:val="007D7C06"/>
    <w:rsid w:val="007E016C"/>
    <w:rsid w:val="007E0351"/>
    <w:rsid w:val="007E0376"/>
    <w:rsid w:val="007E079A"/>
    <w:rsid w:val="007E0999"/>
    <w:rsid w:val="007E0F04"/>
    <w:rsid w:val="007E1FF6"/>
    <w:rsid w:val="007E233A"/>
    <w:rsid w:val="007E26F8"/>
    <w:rsid w:val="007E2745"/>
    <w:rsid w:val="007E29DD"/>
    <w:rsid w:val="007E3097"/>
    <w:rsid w:val="007E333F"/>
    <w:rsid w:val="007E3B90"/>
    <w:rsid w:val="007E4E80"/>
    <w:rsid w:val="007E4EC8"/>
    <w:rsid w:val="007E4ECD"/>
    <w:rsid w:val="007E552F"/>
    <w:rsid w:val="007E5A84"/>
    <w:rsid w:val="007E5C65"/>
    <w:rsid w:val="007E5E90"/>
    <w:rsid w:val="007E5FA4"/>
    <w:rsid w:val="007E65EC"/>
    <w:rsid w:val="007E682F"/>
    <w:rsid w:val="007E6ABE"/>
    <w:rsid w:val="007E6B7B"/>
    <w:rsid w:val="007E733A"/>
    <w:rsid w:val="007E75CF"/>
    <w:rsid w:val="007E7BA4"/>
    <w:rsid w:val="007F02B0"/>
    <w:rsid w:val="007F0387"/>
    <w:rsid w:val="007F047B"/>
    <w:rsid w:val="007F0B0E"/>
    <w:rsid w:val="007F0E74"/>
    <w:rsid w:val="007F0FF7"/>
    <w:rsid w:val="007F129D"/>
    <w:rsid w:val="007F12D6"/>
    <w:rsid w:val="007F1568"/>
    <w:rsid w:val="007F17D9"/>
    <w:rsid w:val="007F1968"/>
    <w:rsid w:val="007F1A7F"/>
    <w:rsid w:val="007F1B22"/>
    <w:rsid w:val="007F278E"/>
    <w:rsid w:val="007F2A99"/>
    <w:rsid w:val="007F2B6B"/>
    <w:rsid w:val="007F2BEB"/>
    <w:rsid w:val="007F33F0"/>
    <w:rsid w:val="007F360E"/>
    <w:rsid w:val="007F3886"/>
    <w:rsid w:val="007F3F0B"/>
    <w:rsid w:val="007F4260"/>
    <w:rsid w:val="007F45B0"/>
    <w:rsid w:val="007F45BF"/>
    <w:rsid w:val="007F4CFA"/>
    <w:rsid w:val="007F532D"/>
    <w:rsid w:val="007F5694"/>
    <w:rsid w:val="007F5CA8"/>
    <w:rsid w:val="007F5D9C"/>
    <w:rsid w:val="007F68C0"/>
    <w:rsid w:val="007F7085"/>
    <w:rsid w:val="007F7E6E"/>
    <w:rsid w:val="00800176"/>
    <w:rsid w:val="00800B80"/>
    <w:rsid w:val="008011D0"/>
    <w:rsid w:val="008012B5"/>
    <w:rsid w:val="00801424"/>
    <w:rsid w:val="00801470"/>
    <w:rsid w:val="0080148F"/>
    <w:rsid w:val="008014F2"/>
    <w:rsid w:val="008015E9"/>
    <w:rsid w:val="00801A0B"/>
    <w:rsid w:val="00801BC8"/>
    <w:rsid w:val="00802161"/>
    <w:rsid w:val="008033E6"/>
    <w:rsid w:val="008038F8"/>
    <w:rsid w:val="00803955"/>
    <w:rsid w:val="00803A9A"/>
    <w:rsid w:val="00803B10"/>
    <w:rsid w:val="00803BA6"/>
    <w:rsid w:val="008040BC"/>
    <w:rsid w:val="0080438C"/>
    <w:rsid w:val="00805794"/>
    <w:rsid w:val="00805984"/>
    <w:rsid w:val="00805ABD"/>
    <w:rsid w:val="00806291"/>
    <w:rsid w:val="00806301"/>
    <w:rsid w:val="008063C2"/>
    <w:rsid w:val="0080642F"/>
    <w:rsid w:val="00806C03"/>
    <w:rsid w:val="00806CB0"/>
    <w:rsid w:val="00807254"/>
    <w:rsid w:val="00807727"/>
    <w:rsid w:val="0080793E"/>
    <w:rsid w:val="0080794D"/>
    <w:rsid w:val="008100C3"/>
    <w:rsid w:val="0081033E"/>
    <w:rsid w:val="00810401"/>
    <w:rsid w:val="0081087F"/>
    <w:rsid w:val="00810EC4"/>
    <w:rsid w:val="00810F08"/>
    <w:rsid w:val="00811784"/>
    <w:rsid w:val="00811FF1"/>
    <w:rsid w:val="00811FF8"/>
    <w:rsid w:val="008123D7"/>
    <w:rsid w:val="00812591"/>
    <w:rsid w:val="008125C1"/>
    <w:rsid w:val="008128D6"/>
    <w:rsid w:val="00812C62"/>
    <w:rsid w:val="00813204"/>
    <w:rsid w:val="0081365B"/>
    <w:rsid w:val="008138A7"/>
    <w:rsid w:val="0081393F"/>
    <w:rsid w:val="00813D22"/>
    <w:rsid w:val="00813D4C"/>
    <w:rsid w:val="00813F74"/>
    <w:rsid w:val="00814098"/>
    <w:rsid w:val="00814193"/>
    <w:rsid w:val="008148AD"/>
    <w:rsid w:val="0081493C"/>
    <w:rsid w:val="008149C4"/>
    <w:rsid w:val="008149C5"/>
    <w:rsid w:val="00814AA7"/>
    <w:rsid w:val="00814DBD"/>
    <w:rsid w:val="008154ED"/>
    <w:rsid w:val="00815624"/>
    <w:rsid w:val="008157F9"/>
    <w:rsid w:val="00815996"/>
    <w:rsid w:val="00815AF6"/>
    <w:rsid w:val="00815EA5"/>
    <w:rsid w:val="0081600C"/>
    <w:rsid w:val="0081700E"/>
    <w:rsid w:val="008173D5"/>
    <w:rsid w:val="00817A89"/>
    <w:rsid w:val="00817CCC"/>
    <w:rsid w:val="00817D22"/>
    <w:rsid w:val="0082013B"/>
    <w:rsid w:val="008204B3"/>
    <w:rsid w:val="00820D8B"/>
    <w:rsid w:val="00820FA9"/>
    <w:rsid w:val="00821567"/>
    <w:rsid w:val="00821619"/>
    <w:rsid w:val="00821A1C"/>
    <w:rsid w:val="008222A1"/>
    <w:rsid w:val="00822606"/>
    <w:rsid w:val="00822FA8"/>
    <w:rsid w:val="008236BE"/>
    <w:rsid w:val="00823AA9"/>
    <w:rsid w:val="00823E61"/>
    <w:rsid w:val="0082401C"/>
    <w:rsid w:val="008242C8"/>
    <w:rsid w:val="00824383"/>
    <w:rsid w:val="008247FF"/>
    <w:rsid w:val="00824ACF"/>
    <w:rsid w:val="00824C77"/>
    <w:rsid w:val="00824E0D"/>
    <w:rsid w:val="0082528E"/>
    <w:rsid w:val="0082536F"/>
    <w:rsid w:val="008254B1"/>
    <w:rsid w:val="008254E6"/>
    <w:rsid w:val="0082572B"/>
    <w:rsid w:val="00825B9F"/>
    <w:rsid w:val="00826329"/>
    <w:rsid w:val="0082640E"/>
    <w:rsid w:val="008264FB"/>
    <w:rsid w:val="00826612"/>
    <w:rsid w:val="0082672C"/>
    <w:rsid w:val="00827175"/>
    <w:rsid w:val="008277A6"/>
    <w:rsid w:val="00827856"/>
    <w:rsid w:val="00827A78"/>
    <w:rsid w:val="00827BEB"/>
    <w:rsid w:val="00827FEA"/>
    <w:rsid w:val="008300FF"/>
    <w:rsid w:val="0083014E"/>
    <w:rsid w:val="00830264"/>
    <w:rsid w:val="008302C2"/>
    <w:rsid w:val="008309A3"/>
    <w:rsid w:val="00830D9E"/>
    <w:rsid w:val="008315CD"/>
    <w:rsid w:val="008316E4"/>
    <w:rsid w:val="00831769"/>
    <w:rsid w:val="00831868"/>
    <w:rsid w:val="008325E6"/>
    <w:rsid w:val="00832F3B"/>
    <w:rsid w:val="0083328A"/>
    <w:rsid w:val="00834A5A"/>
    <w:rsid w:val="0083567D"/>
    <w:rsid w:val="00835846"/>
    <w:rsid w:val="00835C51"/>
    <w:rsid w:val="00835D58"/>
    <w:rsid w:val="008362FA"/>
    <w:rsid w:val="008363CD"/>
    <w:rsid w:val="00836F8D"/>
    <w:rsid w:val="0083747A"/>
    <w:rsid w:val="008375B2"/>
    <w:rsid w:val="008377C7"/>
    <w:rsid w:val="0084014C"/>
    <w:rsid w:val="00840429"/>
    <w:rsid w:val="0084047B"/>
    <w:rsid w:val="008407E1"/>
    <w:rsid w:val="00840AD7"/>
    <w:rsid w:val="00840D3A"/>
    <w:rsid w:val="00841A51"/>
    <w:rsid w:val="0084217C"/>
    <w:rsid w:val="00842659"/>
    <w:rsid w:val="00842E64"/>
    <w:rsid w:val="00843404"/>
    <w:rsid w:val="00843496"/>
    <w:rsid w:val="008439EA"/>
    <w:rsid w:val="00843A6A"/>
    <w:rsid w:val="008441A7"/>
    <w:rsid w:val="00844581"/>
    <w:rsid w:val="00844668"/>
    <w:rsid w:val="008447BA"/>
    <w:rsid w:val="00845461"/>
    <w:rsid w:val="00845715"/>
    <w:rsid w:val="008458EE"/>
    <w:rsid w:val="00845F6D"/>
    <w:rsid w:val="008461A4"/>
    <w:rsid w:val="008461A9"/>
    <w:rsid w:val="00846492"/>
    <w:rsid w:val="008469BE"/>
    <w:rsid w:val="00846A80"/>
    <w:rsid w:val="00846AD0"/>
    <w:rsid w:val="0084702E"/>
    <w:rsid w:val="00847359"/>
    <w:rsid w:val="00850228"/>
    <w:rsid w:val="008502C1"/>
    <w:rsid w:val="008504F6"/>
    <w:rsid w:val="00850588"/>
    <w:rsid w:val="008506AF"/>
    <w:rsid w:val="00850787"/>
    <w:rsid w:val="00850A64"/>
    <w:rsid w:val="00850EED"/>
    <w:rsid w:val="00851180"/>
    <w:rsid w:val="00851C5C"/>
    <w:rsid w:val="00851D25"/>
    <w:rsid w:val="00851D32"/>
    <w:rsid w:val="0085240A"/>
    <w:rsid w:val="00852ACB"/>
    <w:rsid w:val="00852B2A"/>
    <w:rsid w:val="00852B9D"/>
    <w:rsid w:val="00852BBD"/>
    <w:rsid w:val="00852CEB"/>
    <w:rsid w:val="00852FBD"/>
    <w:rsid w:val="008531BF"/>
    <w:rsid w:val="0085328B"/>
    <w:rsid w:val="0085330C"/>
    <w:rsid w:val="00853E89"/>
    <w:rsid w:val="00854925"/>
    <w:rsid w:val="008554F2"/>
    <w:rsid w:val="0085558F"/>
    <w:rsid w:val="00855611"/>
    <w:rsid w:val="00855A40"/>
    <w:rsid w:val="00855D41"/>
    <w:rsid w:val="00855DB9"/>
    <w:rsid w:val="0085601A"/>
    <w:rsid w:val="0085655E"/>
    <w:rsid w:val="0085664E"/>
    <w:rsid w:val="00857CBA"/>
    <w:rsid w:val="00857E73"/>
    <w:rsid w:val="00857F68"/>
    <w:rsid w:val="00860109"/>
    <w:rsid w:val="008603B6"/>
    <w:rsid w:val="00860456"/>
    <w:rsid w:val="00860F00"/>
    <w:rsid w:val="00861502"/>
    <w:rsid w:val="00861669"/>
    <w:rsid w:val="008616EA"/>
    <w:rsid w:val="00861BBA"/>
    <w:rsid w:val="00861F03"/>
    <w:rsid w:val="008621B3"/>
    <w:rsid w:val="0086259B"/>
    <w:rsid w:val="00862769"/>
    <w:rsid w:val="0086296F"/>
    <w:rsid w:val="00862A7E"/>
    <w:rsid w:val="00862CFB"/>
    <w:rsid w:val="008631A3"/>
    <w:rsid w:val="0086339C"/>
    <w:rsid w:val="008637DB"/>
    <w:rsid w:val="008640AC"/>
    <w:rsid w:val="008640E1"/>
    <w:rsid w:val="008642AB"/>
    <w:rsid w:val="008647C4"/>
    <w:rsid w:val="00864904"/>
    <w:rsid w:val="00864940"/>
    <w:rsid w:val="00864D68"/>
    <w:rsid w:val="008656AF"/>
    <w:rsid w:val="0086577D"/>
    <w:rsid w:val="0086637D"/>
    <w:rsid w:val="00866645"/>
    <w:rsid w:val="008668AF"/>
    <w:rsid w:val="008668F4"/>
    <w:rsid w:val="00866A1E"/>
    <w:rsid w:val="00866A27"/>
    <w:rsid w:val="00866EF0"/>
    <w:rsid w:val="00866FCE"/>
    <w:rsid w:val="008670FC"/>
    <w:rsid w:val="0086729C"/>
    <w:rsid w:val="00867341"/>
    <w:rsid w:val="00867792"/>
    <w:rsid w:val="00867B6C"/>
    <w:rsid w:val="00867CDF"/>
    <w:rsid w:val="00867DB1"/>
    <w:rsid w:val="00870080"/>
    <w:rsid w:val="0087018A"/>
    <w:rsid w:val="00870AA7"/>
    <w:rsid w:val="00870BE1"/>
    <w:rsid w:val="00871296"/>
    <w:rsid w:val="00871936"/>
    <w:rsid w:val="00871BC3"/>
    <w:rsid w:val="00871C0A"/>
    <w:rsid w:val="00871E67"/>
    <w:rsid w:val="008720E7"/>
    <w:rsid w:val="00873371"/>
    <w:rsid w:val="008737E1"/>
    <w:rsid w:val="00873BB2"/>
    <w:rsid w:val="00873E0E"/>
    <w:rsid w:val="00873EAF"/>
    <w:rsid w:val="008742B0"/>
    <w:rsid w:val="008743B8"/>
    <w:rsid w:val="008743DD"/>
    <w:rsid w:val="00874695"/>
    <w:rsid w:val="00874AD1"/>
    <w:rsid w:val="00874E1F"/>
    <w:rsid w:val="008750DE"/>
    <w:rsid w:val="00875184"/>
    <w:rsid w:val="0087521D"/>
    <w:rsid w:val="008753E0"/>
    <w:rsid w:val="0087569E"/>
    <w:rsid w:val="008757F2"/>
    <w:rsid w:val="008758B2"/>
    <w:rsid w:val="00875AE8"/>
    <w:rsid w:val="00875B49"/>
    <w:rsid w:val="00875BDC"/>
    <w:rsid w:val="00875FA4"/>
    <w:rsid w:val="008762BD"/>
    <w:rsid w:val="00876C1F"/>
    <w:rsid w:val="00876E3C"/>
    <w:rsid w:val="0087758C"/>
    <w:rsid w:val="008775C0"/>
    <w:rsid w:val="00877AB6"/>
    <w:rsid w:val="00877FF0"/>
    <w:rsid w:val="00880137"/>
    <w:rsid w:val="0088029A"/>
    <w:rsid w:val="008802A1"/>
    <w:rsid w:val="00880C4E"/>
    <w:rsid w:val="00880DD5"/>
    <w:rsid w:val="0088151C"/>
    <w:rsid w:val="00881537"/>
    <w:rsid w:val="00881761"/>
    <w:rsid w:val="00881A0D"/>
    <w:rsid w:val="008820F1"/>
    <w:rsid w:val="008821A6"/>
    <w:rsid w:val="00882343"/>
    <w:rsid w:val="00882434"/>
    <w:rsid w:val="00882D36"/>
    <w:rsid w:val="00882F9F"/>
    <w:rsid w:val="0088319D"/>
    <w:rsid w:val="00883D34"/>
    <w:rsid w:val="00883EE3"/>
    <w:rsid w:val="0088423F"/>
    <w:rsid w:val="00884800"/>
    <w:rsid w:val="008848E1"/>
    <w:rsid w:val="00884D6F"/>
    <w:rsid w:val="0088541C"/>
    <w:rsid w:val="0088551A"/>
    <w:rsid w:val="0088577D"/>
    <w:rsid w:val="008860F9"/>
    <w:rsid w:val="00886C46"/>
    <w:rsid w:val="00887124"/>
    <w:rsid w:val="0088739E"/>
    <w:rsid w:val="008873F5"/>
    <w:rsid w:val="008874E3"/>
    <w:rsid w:val="008900EE"/>
    <w:rsid w:val="008904CA"/>
    <w:rsid w:val="0089075C"/>
    <w:rsid w:val="00890B78"/>
    <w:rsid w:val="008910A3"/>
    <w:rsid w:val="00891BFE"/>
    <w:rsid w:val="0089206D"/>
    <w:rsid w:val="0089206F"/>
    <w:rsid w:val="0089274A"/>
    <w:rsid w:val="00893278"/>
    <w:rsid w:val="008939EA"/>
    <w:rsid w:val="00893AB7"/>
    <w:rsid w:val="00893D45"/>
    <w:rsid w:val="00893FD1"/>
    <w:rsid w:val="008941B6"/>
    <w:rsid w:val="008941FA"/>
    <w:rsid w:val="00894458"/>
    <w:rsid w:val="008949EA"/>
    <w:rsid w:val="00894E29"/>
    <w:rsid w:val="008951A4"/>
    <w:rsid w:val="0089520A"/>
    <w:rsid w:val="00895678"/>
    <w:rsid w:val="00895693"/>
    <w:rsid w:val="00895BCA"/>
    <w:rsid w:val="00895C62"/>
    <w:rsid w:val="008961E6"/>
    <w:rsid w:val="00896295"/>
    <w:rsid w:val="0089693A"/>
    <w:rsid w:val="00896A6B"/>
    <w:rsid w:val="00896DE0"/>
    <w:rsid w:val="00896DE2"/>
    <w:rsid w:val="008974EF"/>
    <w:rsid w:val="0089754B"/>
    <w:rsid w:val="008978B5"/>
    <w:rsid w:val="00897DAC"/>
    <w:rsid w:val="00897F8A"/>
    <w:rsid w:val="008A05E6"/>
    <w:rsid w:val="008A17CF"/>
    <w:rsid w:val="008A1BF5"/>
    <w:rsid w:val="008A23B6"/>
    <w:rsid w:val="008A272E"/>
    <w:rsid w:val="008A2759"/>
    <w:rsid w:val="008A288A"/>
    <w:rsid w:val="008A2CDC"/>
    <w:rsid w:val="008A3359"/>
    <w:rsid w:val="008A3631"/>
    <w:rsid w:val="008A391B"/>
    <w:rsid w:val="008A3EFE"/>
    <w:rsid w:val="008A41EA"/>
    <w:rsid w:val="008A468C"/>
    <w:rsid w:val="008A49C8"/>
    <w:rsid w:val="008A4AEF"/>
    <w:rsid w:val="008A51F8"/>
    <w:rsid w:val="008A524A"/>
    <w:rsid w:val="008A5324"/>
    <w:rsid w:val="008A533F"/>
    <w:rsid w:val="008A55EB"/>
    <w:rsid w:val="008A5B5A"/>
    <w:rsid w:val="008A5D8B"/>
    <w:rsid w:val="008A628A"/>
    <w:rsid w:val="008A6583"/>
    <w:rsid w:val="008A670B"/>
    <w:rsid w:val="008A695B"/>
    <w:rsid w:val="008A6CB6"/>
    <w:rsid w:val="008A6D72"/>
    <w:rsid w:val="008A6DB8"/>
    <w:rsid w:val="008A7647"/>
    <w:rsid w:val="008A79ED"/>
    <w:rsid w:val="008A7BA8"/>
    <w:rsid w:val="008B0123"/>
    <w:rsid w:val="008B05B0"/>
    <w:rsid w:val="008B10E3"/>
    <w:rsid w:val="008B144E"/>
    <w:rsid w:val="008B17CB"/>
    <w:rsid w:val="008B1874"/>
    <w:rsid w:val="008B1BBB"/>
    <w:rsid w:val="008B1CDB"/>
    <w:rsid w:val="008B2519"/>
    <w:rsid w:val="008B28B4"/>
    <w:rsid w:val="008B28FC"/>
    <w:rsid w:val="008B3D1E"/>
    <w:rsid w:val="008B3DDD"/>
    <w:rsid w:val="008B4395"/>
    <w:rsid w:val="008B4446"/>
    <w:rsid w:val="008B458E"/>
    <w:rsid w:val="008B4951"/>
    <w:rsid w:val="008B51FF"/>
    <w:rsid w:val="008B5E83"/>
    <w:rsid w:val="008B6B44"/>
    <w:rsid w:val="008B6E35"/>
    <w:rsid w:val="008B7160"/>
    <w:rsid w:val="008B71B7"/>
    <w:rsid w:val="008B7411"/>
    <w:rsid w:val="008B793A"/>
    <w:rsid w:val="008B7E47"/>
    <w:rsid w:val="008C0916"/>
    <w:rsid w:val="008C0DD7"/>
    <w:rsid w:val="008C13BA"/>
    <w:rsid w:val="008C14B6"/>
    <w:rsid w:val="008C15A9"/>
    <w:rsid w:val="008C178C"/>
    <w:rsid w:val="008C17D6"/>
    <w:rsid w:val="008C25DE"/>
    <w:rsid w:val="008C277A"/>
    <w:rsid w:val="008C2DA9"/>
    <w:rsid w:val="008C3608"/>
    <w:rsid w:val="008C3A90"/>
    <w:rsid w:val="008C444D"/>
    <w:rsid w:val="008C47E6"/>
    <w:rsid w:val="008C5080"/>
    <w:rsid w:val="008C5A7B"/>
    <w:rsid w:val="008C60A0"/>
    <w:rsid w:val="008C64E7"/>
    <w:rsid w:val="008C6522"/>
    <w:rsid w:val="008C67ED"/>
    <w:rsid w:val="008C690C"/>
    <w:rsid w:val="008C6BE5"/>
    <w:rsid w:val="008C7161"/>
    <w:rsid w:val="008C7A1A"/>
    <w:rsid w:val="008C7AE7"/>
    <w:rsid w:val="008C7C6D"/>
    <w:rsid w:val="008C7DFC"/>
    <w:rsid w:val="008D042E"/>
    <w:rsid w:val="008D05B3"/>
    <w:rsid w:val="008D0890"/>
    <w:rsid w:val="008D0A1D"/>
    <w:rsid w:val="008D1940"/>
    <w:rsid w:val="008D1A87"/>
    <w:rsid w:val="008D1C1C"/>
    <w:rsid w:val="008D1D60"/>
    <w:rsid w:val="008D2598"/>
    <w:rsid w:val="008D29BF"/>
    <w:rsid w:val="008D29D9"/>
    <w:rsid w:val="008D2CE3"/>
    <w:rsid w:val="008D2DA2"/>
    <w:rsid w:val="008D2DD2"/>
    <w:rsid w:val="008D3207"/>
    <w:rsid w:val="008D34F7"/>
    <w:rsid w:val="008D3A14"/>
    <w:rsid w:val="008D3B48"/>
    <w:rsid w:val="008D3C8A"/>
    <w:rsid w:val="008D41FF"/>
    <w:rsid w:val="008D4245"/>
    <w:rsid w:val="008D434D"/>
    <w:rsid w:val="008D4368"/>
    <w:rsid w:val="008D452D"/>
    <w:rsid w:val="008D4D4D"/>
    <w:rsid w:val="008D55D8"/>
    <w:rsid w:val="008D5D0E"/>
    <w:rsid w:val="008D5DFB"/>
    <w:rsid w:val="008D5FF7"/>
    <w:rsid w:val="008D6033"/>
    <w:rsid w:val="008D61CC"/>
    <w:rsid w:val="008D622A"/>
    <w:rsid w:val="008D646A"/>
    <w:rsid w:val="008D670E"/>
    <w:rsid w:val="008D6804"/>
    <w:rsid w:val="008D69BC"/>
    <w:rsid w:val="008D6A40"/>
    <w:rsid w:val="008D6DA5"/>
    <w:rsid w:val="008D74B9"/>
    <w:rsid w:val="008D76E7"/>
    <w:rsid w:val="008D7765"/>
    <w:rsid w:val="008D7C0A"/>
    <w:rsid w:val="008D7C58"/>
    <w:rsid w:val="008D7DF5"/>
    <w:rsid w:val="008D7E84"/>
    <w:rsid w:val="008E0116"/>
    <w:rsid w:val="008E01C8"/>
    <w:rsid w:val="008E0226"/>
    <w:rsid w:val="008E0456"/>
    <w:rsid w:val="008E0D21"/>
    <w:rsid w:val="008E11F4"/>
    <w:rsid w:val="008E12EF"/>
    <w:rsid w:val="008E135A"/>
    <w:rsid w:val="008E185D"/>
    <w:rsid w:val="008E188D"/>
    <w:rsid w:val="008E1A37"/>
    <w:rsid w:val="008E293B"/>
    <w:rsid w:val="008E2997"/>
    <w:rsid w:val="008E2A1F"/>
    <w:rsid w:val="008E326F"/>
    <w:rsid w:val="008E33D9"/>
    <w:rsid w:val="008E395D"/>
    <w:rsid w:val="008E44DE"/>
    <w:rsid w:val="008E46E3"/>
    <w:rsid w:val="008E4A74"/>
    <w:rsid w:val="008E4A77"/>
    <w:rsid w:val="008E4A93"/>
    <w:rsid w:val="008E4D31"/>
    <w:rsid w:val="008E4F9B"/>
    <w:rsid w:val="008E55A7"/>
    <w:rsid w:val="008E5965"/>
    <w:rsid w:val="008E5FAA"/>
    <w:rsid w:val="008E60E1"/>
    <w:rsid w:val="008E65BB"/>
    <w:rsid w:val="008E6651"/>
    <w:rsid w:val="008E68A4"/>
    <w:rsid w:val="008E70CF"/>
    <w:rsid w:val="008E7310"/>
    <w:rsid w:val="008E7659"/>
    <w:rsid w:val="008E7849"/>
    <w:rsid w:val="008E7EE9"/>
    <w:rsid w:val="008F04A9"/>
    <w:rsid w:val="008F066D"/>
    <w:rsid w:val="008F0FFB"/>
    <w:rsid w:val="008F1390"/>
    <w:rsid w:val="008F19C9"/>
    <w:rsid w:val="008F1A32"/>
    <w:rsid w:val="008F1A88"/>
    <w:rsid w:val="008F1E5C"/>
    <w:rsid w:val="008F21CF"/>
    <w:rsid w:val="008F2309"/>
    <w:rsid w:val="008F2AEA"/>
    <w:rsid w:val="008F2CF7"/>
    <w:rsid w:val="008F2D7D"/>
    <w:rsid w:val="008F3054"/>
    <w:rsid w:val="008F3500"/>
    <w:rsid w:val="008F3B05"/>
    <w:rsid w:val="008F3C9B"/>
    <w:rsid w:val="008F3F32"/>
    <w:rsid w:val="008F492C"/>
    <w:rsid w:val="008F4AC2"/>
    <w:rsid w:val="008F4C04"/>
    <w:rsid w:val="008F5334"/>
    <w:rsid w:val="008F5454"/>
    <w:rsid w:val="008F5583"/>
    <w:rsid w:val="008F5632"/>
    <w:rsid w:val="008F59A3"/>
    <w:rsid w:val="008F60CB"/>
    <w:rsid w:val="008F67B8"/>
    <w:rsid w:val="008F6BD5"/>
    <w:rsid w:val="008F6FE0"/>
    <w:rsid w:val="008F7218"/>
    <w:rsid w:val="008F731E"/>
    <w:rsid w:val="008F7C6B"/>
    <w:rsid w:val="008F7DCA"/>
    <w:rsid w:val="009001D9"/>
    <w:rsid w:val="0090028A"/>
    <w:rsid w:val="00900605"/>
    <w:rsid w:val="00900981"/>
    <w:rsid w:val="009011E6"/>
    <w:rsid w:val="00901836"/>
    <w:rsid w:val="00901B28"/>
    <w:rsid w:val="00901B53"/>
    <w:rsid w:val="009020DF"/>
    <w:rsid w:val="009021FE"/>
    <w:rsid w:val="00902373"/>
    <w:rsid w:val="00902C7B"/>
    <w:rsid w:val="00902E73"/>
    <w:rsid w:val="00902F2A"/>
    <w:rsid w:val="009030EA"/>
    <w:rsid w:val="00903164"/>
    <w:rsid w:val="00903327"/>
    <w:rsid w:val="00903440"/>
    <w:rsid w:val="00903896"/>
    <w:rsid w:val="00903D44"/>
    <w:rsid w:val="00903DC0"/>
    <w:rsid w:val="00903EE4"/>
    <w:rsid w:val="0090414F"/>
    <w:rsid w:val="00904B0A"/>
    <w:rsid w:val="009058EF"/>
    <w:rsid w:val="00905CC6"/>
    <w:rsid w:val="00906392"/>
    <w:rsid w:val="00906449"/>
    <w:rsid w:val="00906ABA"/>
    <w:rsid w:val="00906CF3"/>
    <w:rsid w:val="00906ED4"/>
    <w:rsid w:val="00906F97"/>
    <w:rsid w:val="00907491"/>
    <w:rsid w:val="00907E44"/>
    <w:rsid w:val="00907FFB"/>
    <w:rsid w:val="009101E5"/>
    <w:rsid w:val="009103AA"/>
    <w:rsid w:val="00910A43"/>
    <w:rsid w:val="00910BA0"/>
    <w:rsid w:val="009110F8"/>
    <w:rsid w:val="009114D2"/>
    <w:rsid w:val="009117E6"/>
    <w:rsid w:val="00911884"/>
    <w:rsid w:val="00911AE8"/>
    <w:rsid w:val="00912193"/>
    <w:rsid w:val="00912197"/>
    <w:rsid w:val="009124DA"/>
    <w:rsid w:val="009129A1"/>
    <w:rsid w:val="00912D4E"/>
    <w:rsid w:val="00912FE2"/>
    <w:rsid w:val="0091301F"/>
    <w:rsid w:val="009131F4"/>
    <w:rsid w:val="009132E9"/>
    <w:rsid w:val="0091336F"/>
    <w:rsid w:val="009140C3"/>
    <w:rsid w:val="0091441F"/>
    <w:rsid w:val="00914887"/>
    <w:rsid w:val="00914E77"/>
    <w:rsid w:val="00915577"/>
    <w:rsid w:val="00915EC6"/>
    <w:rsid w:val="00916876"/>
    <w:rsid w:val="009169E6"/>
    <w:rsid w:val="00916B2F"/>
    <w:rsid w:val="00917067"/>
    <w:rsid w:val="0091740F"/>
    <w:rsid w:val="00917A57"/>
    <w:rsid w:val="00917DC0"/>
    <w:rsid w:val="009200DB"/>
    <w:rsid w:val="0092065B"/>
    <w:rsid w:val="00920959"/>
    <w:rsid w:val="00920DEF"/>
    <w:rsid w:val="00921309"/>
    <w:rsid w:val="00921372"/>
    <w:rsid w:val="00921B36"/>
    <w:rsid w:val="00921C40"/>
    <w:rsid w:val="00921D0E"/>
    <w:rsid w:val="009221A0"/>
    <w:rsid w:val="009223EC"/>
    <w:rsid w:val="00922D01"/>
    <w:rsid w:val="00922EF1"/>
    <w:rsid w:val="00922F7D"/>
    <w:rsid w:val="00922FC0"/>
    <w:rsid w:val="00923079"/>
    <w:rsid w:val="009231E6"/>
    <w:rsid w:val="00923DE8"/>
    <w:rsid w:val="00924376"/>
    <w:rsid w:val="0092467C"/>
    <w:rsid w:val="00924942"/>
    <w:rsid w:val="00924E3E"/>
    <w:rsid w:val="00925188"/>
    <w:rsid w:val="00925204"/>
    <w:rsid w:val="0092540F"/>
    <w:rsid w:val="0092550D"/>
    <w:rsid w:val="009259C1"/>
    <w:rsid w:val="00925DA7"/>
    <w:rsid w:val="009263F8"/>
    <w:rsid w:val="009268B7"/>
    <w:rsid w:val="00926A8C"/>
    <w:rsid w:val="00926BBF"/>
    <w:rsid w:val="00926E8A"/>
    <w:rsid w:val="00926FFD"/>
    <w:rsid w:val="00930489"/>
    <w:rsid w:val="009304DB"/>
    <w:rsid w:val="0093084E"/>
    <w:rsid w:val="00931119"/>
    <w:rsid w:val="009315E6"/>
    <w:rsid w:val="009319D9"/>
    <w:rsid w:val="00932B23"/>
    <w:rsid w:val="00932E07"/>
    <w:rsid w:val="00932F4D"/>
    <w:rsid w:val="00933095"/>
    <w:rsid w:val="009332F0"/>
    <w:rsid w:val="00933410"/>
    <w:rsid w:val="00933C25"/>
    <w:rsid w:val="00933DDE"/>
    <w:rsid w:val="0093407D"/>
    <w:rsid w:val="00934DA6"/>
    <w:rsid w:val="00934EDC"/>
    <w:rsid w:val="0093511E"/>
    <w:rsid w:val="009355C3"/>
    <w:rsid w:val="00935B1D"/>
    <w:rsid w:val="00935C39"/>
    <w:rsid w:val="00935D0B"/>
    <w:rsid w:val="00935DBE"/>
    <w:rsid w:val="009362E6"/>
    <w:rsid w:val="00936754"/>
    <w:rsid w:val="00936A21"/>
    <w:rsid w:val="00936A24"/>
    <w:rsid w:val="00936D0C"/>
    <w:rsid w:val="00937D89"/>
    <w:rsid w:val="00937DA4"/>
    <w:rsid w:val="009403B5"/>
    <w:rsid w:val="00940503"/>
    <w:rsid w:val="00940535"/>
    <w:rsid w:val="0094084E"/>
    <w:rsid w:val="0094139C"/>
    <w:rsid w:val="0094143D"/>
    <w:rsid w:val="009414EA"/>
    <w:rsid w:val="00941651"/>
    <w:rsid w:val="0094187C"/>
    <w:rsid w:val="009418A8"/>
    <w:rsid w:val="00941D36"/>
    <w:rsid w:val="00941EAD"/>
    <w:rsid w:val="009422F5"/>
    <w:rsid w:val="00942320"/>
    <w:rsid w:val="0094285C"/>
    <w:rsid w:val="009428CB"/>
    <w:rsid w:val="009428E1"/>
    <w:rsid w:val="00942A1E"/>
    <w:rsid w:val="00942D8C"/>
    <w:rsid w:val="00942E5C"/>
    <w:rsid w:val="00943081"/>
    <w:rsid w:val="00943314"/>
    <w:rsid w:val="0094335F"/>
    <w:rsid w:val="0094336C"/>
    <w:rsid w:val="00943500"/>
    <w:rsid w:val="00943D05"/>
    <w:rsid w:val="009443AC"/>
    <w:rsid w:val="00944473"/>
    <w:rsid w:val="0094478A"/>
    <w:rsid w:val="00944D97"/>
    <w:rsid w:val="00945181"/>
    <w:rsid w:val="00945484"/>
    <w:rsid w:val="009458D1"/>
    <w:rsid w:val="009460B4"/>
    <w:rsid w:val="00946231"/>
    <w:rsid w:val="009467E7"/>
    <w:rsid w:val="00946957"/>
    <w:rsid w:val="00946B4E"/>
    <w:rsid w:val="00946EB9"/>
    <w:rsid w:val="00947346"/>
    <w:rsid w:val="0094748C"/>
    <w:rsid w:val="00950054"/>
    <w:rsid w:val="009504B8"/>
    <w:rsid w:val="0095050E"/>
    <w:rsid w:val="009506A2"/>
    <w:rsid w:val="009508DF"/>
    <w:rsid w:val="00950B6C"/>
    <w:rsid w:val="009515BE"/>
    <w:rsid w:val="00951651"/>
    <w:rsid w:val="00951CE6"/>
    <w:rsid w:val="00951FD2"/>
    <w:rsid w:val="00953837"/>
    <w:rsid w:val="00953B91"/>
    <w:rsid w:val="00953DAE"/>
    <w:rsid w:val="00953DE2"/>
    <w:rsid w:val="00953F03"/>
    <w:rsid w:val="0095406D"/>
    <w:rsid w:val="00954593"/>
    <w:rsid w:val="00955369"/>
    <w:rsid w:val="009557E1"/>
    <w:rsid w:val="0095580D"/>
    <w:rsid w:val="0095596B"/>
    <w:rsid w:val="009572E0"/>
    <w:rsid w:val="00957473"/>
    <w:rsid w:val="00957866"/>
    <w:rsid w:val="009578FF"/>
    <w:rsid w:val="00957CB7"/>
    <w:rsid w:val="009609B4"/>
    <w:rsid w:val="00960AA1"/>
    <w:rsid w:val="00960ECF"/>
    <w:rsid w:val="00961309"/>
    <w:rsid w:val="00961325"/>
    <w:rsid w:val="00961B3B"/>
    <w:rsid w:val="009624EA"/>
    <w:rsid w:val="009632BA"/>
    <w:rsid w:val="00963415"/>
    <w:rsid w:val="00963C88"/>
    <w:rsid w:val="00964377"/>
    <w:rsid w:val="009653BD"/>
    <w:rsid w:val="0096551D"/>
    <w:rsid w:val="009656C0"/>
    <w:rsid w:val="00965C41"/>
    <w:rsid w:val="009663BF"/>
    <w:rsid w:val="00966A77"/>
    <w:rsid w:val="00967012"/>
    <w:rsid w:val="00967252"/>
    <w:rsid w:val="0096744D"/>
    <w:rsid w:val="0096750B"/>
    <w:rsid w:val="0096785D"/>
    <w:rsid w:val="00967881"/>
    <w:rsid w:val="009700E0"/>
    <w:rsid w:val="009701FA"/>
    <w:rsid w:val="00970390"/>
    <w:rsid w:val="00970902"/>
    <w:rsid w:val="00970A11"/>
    <w:rsid w:val="00970B3E"/>
    <w:rsid w:val="00970C6F"/>
    <w:rsid w:val="00971514"/>
    <w:rsid w:val="00971CE9"/>
    <w:rsid w:val="00972192"/>
    <w:rsid w:val="00972CAC"/>
    <w:rsid w:val="0097334D"/>
    <w:rsid w:val="00973634"/>
    <w:rsid w:val="00973E26"/>
    <w:rsid w:val="00974B1B"/>
    <w:rsid w:val="009751EF"/>
    <w:rsid w:val="00975311"/>
    <w:rsid w:val="0097569B"/>
    <w:rsid w:val="009756A6"/>
    <w:rsid w:val="00975C25"/>
    <w:rsid w:val="00975E05"/>
    <w:rsid w:val="009761CE"/>
    <w:rsid w:val="00976759"/>
    <w:rsid w:val="00976A90"/>
    <w:rsid w:val="00976D6E"/>
    <w:rsid w:val="00976EE6"/>
    <w:rsid w:val="00977256"/>
    <w:rsid w:val="00977270"/>
    <w:rsid w:val="00977B4D"/>
    <w:rsid w:val="00977B8A"/>
    <w:rsid w:val="00977EA4"/>
    <w:rsid w:val="009803E7"/>
    <w:rsid w:val="009805D6"/>
    <w:rsid w:val="00980675"/>
    <w:rsid w:val="009808ED"/>
    <w:rsid w:val="00980DA8"/>
    <w:rsid w:val="00980DF5"/>
    <w:rsid w:val="00980FB5"/>
    <w:rsid w:val="0098121C"/>
    <w:rsid w:val="0098135A"/>
    <w:rsid w:val="00981AF1"/>
    <w:rsid w:val="00981AFC"/>
    <w:rsid w:val="00981BE8"/>
    <w:rsid w:val="00981EC9"/>
    <w:rsid w:val="00981F75"/>
    <w:rsid w:val="0098250D"/>
    <w:rsid w:val="00982924"/>
    <w:rsid w:val="009829BF"/>
    <w:rsid w:val="0098345C"/>
    <w:rsid w:val="00983539"/>
    <w:rsid w:val="00983717"/>
    <w:rsid w:val="00984517"/>
    <w:rsid w:val="00984542"/>
    <w:rsid w:val="00984BC9"/>
    <w:rsid w:val="00985384"/>
    <w:rsid w:val="0098557B"/>
    <w:rsid w:val="009856BA"/>
    <w:rsid w:val="009856D7"/>
    <w:rsid w:val="0098575D"/>
    <w:rsid w:val="00985900"/>
    <w:rsid w:val="00985C40"/>
    <w:rsid w:val="0098614B"/>
    <w:rsid w:val="0098660A"/>
    <w:rsid w:val="00986766"/>
    <w:rsid w:val="00987181"/>
    <w:rsid w:val="00987679"/>
    <w:rsid w:val="0098780A"/>
    <w:rsid w:val="0099052A"/>
    <w:rsid w:val="00990918"/>
    <w:rsid w:val="0099113D"/>
    <w:rsid w:val="009912D4"/>
    <w:rsid w:val="009918AF"/>
    <w:rsid w:val="009918DB"/>
    <w:rsid w:val="00991A62"/>
    <w:rsid w:val="00991C5D"/>
    <w:rsid w:val="00991CCC"/>
    <w:rsid w:val="00991ED4"/>
    <w:rsid w:val="009923BD"/>
    <w:rsid w:val="0099267F"/>
    <w:rsid w:val="00992E2E"/>
    <w:rsid w:val="00993324"/>
    <w:rsid w:val="00993337"/>
    <w:rsid w:val="009934E3"/>
    <w:rsid w:val="009934F9"/>
    <w:rsid w:val="00994271"/>
    <w:rsid w:val="0099431A"/>
    <w:rsid w:val="00994742"/>
    <w:rsid w:val="0099483A"/>
    <w:rsid w:val="00994A40"/>
    <w:rsid w:val="009952BA"/>
    <w:rsid w:val="00995442"/>
    <w:rsid w:val="0099575C"/>
    <w:rsid w:val="00995B73"/>
    <w:rsid w:val="00995C0E"/>
    <w:rsid w:val="00995F4F"/>
    <w:rsid w:val="00996582"/>
    <w:rsid w:val="00996903"/>
    <w:rsid w:val="0099717A"/>
    <w:rsid w:val="009977E9"/>
    <w:rsid w:val="009A0090"/>
    <w:rsid w:val="009A0602"/>
    <w:rsid w:val="009A0A95"/>
    <w:rsid w:val="009A0D10"/>
    <w:rsid w:val="009A12CE"/>
    <w:rsid w:val="009A146C"/>
    <w:rsid w:val="009A1635"/>
    <w:rsid w:val="009A1A3F"/>
    <w:rsid w:val="009A1A54"/>
    <w:rsid w:val="009A1C81"/>
    <w:rsid w:val="009A23FB"/>
    <w:rsid w:val="009A34EC"/>
    <w:rsid w:val="009A362E"/>
    <w:rsid w:val="009A373E"/>
    <w:rsid w:val="009A37BF"/>
    <w:rsid w:val="009A39A7"/>
    <w:rsid w:val="009A3FF1"/>
    <w:rsid w:val="009A442B"/>
    <w:rsid w:val="009A4BBE"/>
    <w:rsid w:val="009A4FB4"/>
    <w:rsid w:val="009A5A6B"/>
    <w:rsid w:val="009A6036"/>
    <w:rsid w:val="009A61D2"/>
    <w:rsid w:val="009A6530"/>
    <w:rsid w:val="009A6545"/>
    <w:rsid w:val="009A6B15"/>
    <w:rsid w:val="009A73F1"/>
    <w:rsid w:val="009A7D31"/>
    <w:rsid w:val="009A7F62"/>
    <w:rsid w:val="009B0311"/>
    <w:rsid w:val="009B0847"/>
    <w:rsid w:val="009B08A4"/>
    <w:rsid w:val="009B08B1"/>
    <w:rsid w:val="009B0B69"/>
    <w:rsid w:val="009B11E2"/>
    <w:rsid w:val="009B1E0C"/>
    <w:rsid w:val="009B1E51"/>
    <w:rsid w:val="009B1FEE"/>
    <w:rsid w:val="009B2122"/>
    <w:rsid w:val="009B2A4D"/>
    <w:rsid w:val="009B2BE5"/>
    <w:rsid w:val="009B2CAF"/>
    <w:rsid w:val="009B2E09"/>
    <w:rsid w:val="009B3645"/>
    <w:rsid w:val="009B3B7A"/>
    <w:rsid w:val="009B3BB3"/>
    <w:rsid w:val="009B3C11"/>
    <w:rsid w:val="009B3FB3"/>
    <w:rsid w:val="009B446C"/>
    <w:rsid w:val="009B4B57"/>
    <w:rsid w:val="009B4BE1"/>
    <w:rsid w:val="009B4D19"/>
    <w:rsid w:val="009B54C0"/>
    <w:rsid w:val="009B5594"/>
    <w:rsid w:val="009B55F6"/>
    <w:rsid w:val="009B58FB"/>
    <w:rsid w:val="009B592B"/>
    <w:rsid w:val="009B5AC8"/>
    <w:rsid w:val="009B5CDA"/>
    <w:rsid w:val="009B5D44"/>
    <w:rsid w:val="009B6096"/>
    <w:rsid w:val="009B6493"/>
    <w:rsid w:val="009B6496"/>
    <w:rsid w:val="009B6AD1"/>
    <w:rsid w:val="009B6CAD"/>
    <w:rsid w:val="009B6D96"/>
    <w:rsid w:val="009B733B"/>
    <w:rsid w:val="009B74A6"/>
    <w:rsid w:val="009B79A6"/>
    <w:rsid w:val="009C012F"/>
    <w:rsid w:val="009C0273"/>
    <w:rsid w:val="009C0862"/>
    <w:rsid w:val="009C0E3B"/>
    <w:rsid w:val="009C0F27"/>
    <w:rsid w:val="009C1179"/>
    <w:rsid w:val="009C1634"/>
    <w:rsid w:val="009C17C1"/>
    <w:rsid w:val="009C1E43"/>
    <w:rsid w:val="009C1ECC"/>
    <w:rsid w:val="009C2280"/>
    <w:rsid w:val="009C2319"/>
    <w:rsid w:val="009C34C3"/>
    <w:rsid w:val="009C390D"/>
    <w:rsid w:val="009C3BE7"/>
    <w:rsid w:val="009C4464"/>
    <w:rsid w:val="009C4525"/>
    <w:rsid w:val="009C4AF5"/>
    <w:rsid w:val="009C4F40"/>
    <w:rsid w:val="009C5A51"/>
    <w:rsid w:val="009C5A5B"/>
    <w:rsid w:val="009C5B62"/>
    <w:rsid w:val="009C5DFC"/>
    <w:rsid w:val="009C5E46"/>
    <w:rsid w:val="009C60B3"/>
    <w:rsid w:val="009C6134"/>
    <w:rsid w:val="009C65AA"/>
    <w:rsid w:val="009C66A2"/>
    <w:rsid w:val="009C674C"/>
    <w:rsid w:val="009C6CC0"/>
    <w:rsid w:val="009C72A7"/>
    <w:rsid w:val="009C745A"/>
    <w:rsid w:val="009C7F9A"/>
    <w:rsid w:val="009D01AE"/>
    <w:rsid w:val="009D048C"/>
    <w:rsid w:val="009D0D8C"/>
    <w:rsid w:val="009D0F25"/>
    <w:rsid w:val="009D11F2"/>
    <w:rsid w:val="009D13B4"/>
    <w:rsid w:val="009D1736"/>
    <w:rsid w:val="009D17D3"/>
    <w:rsid w:val="009D1AB6"/>
    <w:rsid w:val="009D1F41"/>
    <w:rsid w:val="009D234C"/>
    <w:rsid w:val="009D23B4"/>
    <w:rsid w:val="009D25AE"/>
    <w:rsid w:val="009D2BFF"/>
    <w:rsid w:val="009D3290"/>
    <w:rsid w:val="009D32D4"/>
    <w:rsid w:val="009D3839"/>
    <w:rsid w:val="009D38E7"/>
    <w:rsid w:val="009D3C37"/>
    <w:rsid w:val="009D4128"/>
    <w:rsid w:val="009D424A"/>
    <w:rsid w:val="009D498F"/>
    <w:rsid w:val="009D4D4E"/>
    <w:rsid w:val="009D521F"/>
    <w:rsid w:val="009D53A2"/>
    <w:rsid w:val="009D541F"/>
    <w:rsid w:val="009D5D18"/>
    <w:rsid w:val="009D60B9"/>
    <w:rsid w:val="009D61E9"/>
    <w:rsid w:val="009D64C9"/>
    <w:rsid w:val="009D66C7"/>
    <w:rsid w:val="009D6CC4"/>
    <w:rsid w:val="009D6E09"/>
    <w:rsid w:val="009D6FA1"/>
    <w:rsid w:val="009D7269"/>
    <w:rsid w:val="009D75E9"/>
    <w:rsid w:val="009D772C"/>
    <w:rsid w:val="009D7A30"/>
    <w:rsid w:val="009D7AB8"/>
    <w:rsid w:val="009D7C7D"/>
    <w:rsid w:val="009D7D40"/>
    <w:rsid w:val="009D7F7A"/>
    <w:rsid w:val="009E0173"/>
    <w:rsid w:val="009E0276"/>
    <w:rsid w:val="009E031F"/>
    <w:rsid w:val="009E03DE"/>
    <w:rsid w:val="009E0909"/>
    <w:rsid w:val="009E0939"/>
    <w:rsid w:val="009E0F3B"/>
    <w:rsid w:val="009E11CD"/>
    <w:rsid w:val="009E17C0"/>
    <w:rsid w:val="009E18AF"/>
    <w:rsid w:val="009E1C16"/>
    <w:rsid w:val="009E1FD3"/>
    <w:rsid w:val="009E2076"/>
    <w:rsid w:val="009E244B"/>
    <w:rsid w:val="009E2454"/>
    <w:rsid w:val="009E29CB"/>
    <w:rsid w:val="009E2A10"/>
    <w:rsid w:val="009E2B58"/>
    <w:rsid w:val="009E2B5F"/>
    <w:rsid w:val="009E2C10"/>
    <w:rsid w:val="009E2F76"/>
    <w:rsid w:val="009E3506"/>
    <w:rsid w:val="009E360D"/>
    <w:rsid w:val="009E39D5"/>
    <w:rsid w:val="009E43CD"/>
    <w:rsid w:val="009E44A5"/>
    <w:rsid w:val="009E4919"/>
    <w:rsid w:val="009E4D54"/>
    <w:rsid w:val="009E5BC7"/>
    <w:rsid w:val="009E5E03"/>
    <w:rsid w:val="009E6B91"/>
    <w:rsid w:val="009E6EE8"/>
    <w:rsid w:val="009E6FFF"/>
    <w:rsid w:val="009E71FA"/>
    <w:rsid w:val="009E7584"/>
    <w:rsid w:val="009E7696"/>
    <w:rsid w:val="009F01C6"/>
    <w:rsid w:val="009F028B"/>
    <w:rsid w:val="009F0467"/>
    <w:rsid w:val="009F09A6"/>
    <w:rsid w:val="009F0B33"/>
    <w:rsid w:val="009F0DEE"/>
    <w:rsid w:val="009F11F5"/>
    <w:rsid w:val="009F1271"/>
    <w:rsid w:val="009F1359"/>
    <w:rsid w:val="009F1A8D"/>
    <w:rsid w:val="009F1BC7"/>
    <w:rsid w:val="009F1BFE"/>
    <w:rsid w:val="009F1C1D"/>
    <w:rsid w:val="009F1EA9"/>
    <w:rsid w:val="009F22C1"/>
    <w:rsid w:val="009F255B"/>
    <w:rsid w:val="009F255D"/>
    <w:rsid w:val="009F2670"/>
    <w:rsid w:val="009F2829"/>
    <w:rsid w:val="009F2886"/>
    <w:rsid w:val="009F2929"/>
    <w:rsid w:val="009F297E"/>
    <w:rsid w:val="009F2D8C"/>
    <w:rsid w:val="009F3064"/>
    <w:rsid w:val="009F3156"/>
    <w:rsid w:val="009F355E"/>
    <w:rsid w:val="009F3B40"/>
    <w:rsid w:val="009F3DE7"/>
    <w:rsid w:val="009F404E"/>
    <w:rsid w:val="009F4066"/>
    <w:rsid w:val="009F4214"/>
    <w:rsid w:val="009F43A5"/>
    <w:rsid w:val="009F46F0"/>
    <w:rsid w:val="009F4804"/>
    <w:rsid w:val="009F4EFF"/>
    <w:rsid w:val="009F5189"/>
    <w:rsid w:val="009F536D"/>
    <w:rsid w:val="009F5464"/>
    <w:rsid w:val="009F56FE"/>
    <w:rsid w:val="009F6202"/>
    <w:rsid w:val="009F620D"/>
    <w:rsid w:val="009F67FC"/>
    <w:rsid w:val="009F6924"/>
    <w:rsid w:val="009F6A33"/>
    <w:rsid w:val="009F6A3A"/>
    <w:rsid w:val="009F6F4A"/>
    <w:rsid w:val="009F7192"/>
    <w:rsid w:val="009F71CE"/>
    <w:rsid w:val="009F74AB"/>
    <w:rsid w:val="009F7739"/>
    <w:rsid w:val="009F7A56"/>
    <w:rsid w:val="009F7BA0"/>
    <w:rsid w:val="009F7BF7"/>
    <w:rsid w:val="00A00071"/>
    <w:rsid w:val="00A00AE1"/>
    <w:rsid w:val="00A0144C"/>
    <w:rsid w:val="00A015C2"/>
    <w:rsid w:val="00A017E2"/>
    <w:rsid w:val="00A01836"/>
    <w:rsid w:val="00A01E39"/>
    <w:rsid w:val="00A02058"/>
    <w:rsid w:val="00A020A6"/>
    <w:rsid w:val="00A022DD"/>
    <w:rsid w:val="00A02506"/>
    <w:rsid w:val="00A027DE"/>
    <w:rsid w:val="00A0282E"/>
    <w:rsid w:val="00A029E3"/>
    <w:rsid w:val="00A029F5"/>
    <w:rsid w:val="00A02CF3"/>
    <w:rsid w:val="00A02FD2"/>
    <w:rsid w:val="00A03A44"/>
    <w:rsid w:val="00A03AAA"/>
    <w:rsid w:val="00A03B6C"/>
    <w:rsid w:val="00A043C0"/>
    <w:rsid w:val="00A048E4"/>
    <w:rsid w:val="00A04A0D"/>
    <w:rsid w:val="00A05419"/>
    <w:rsid w:val="00A05CEA"/>
    <w:rsid w:val="00A06394"/>
    <w:rsid w:val="00A066DF"/>
    <w:rsid w:val="00A06C33"/>
    <w:rsid w:val="00A071B8"/>
    <w:rsid w:val="00A0720B"/>
    <w:rsid w:val="00A076BB"/>
    <w:rsid w:val="00A076F6"/>
    <w:rsid w:val="00A078A1"/>
    <w:rsid w:val="00A100E3"/>
    <w:rsid w:val="00A10A6E"/>
    <w:rsid w:val="00A10D24"/>
    <w:rsid w:val="00A11832"/>
    <w:rsid w:val="00A12346"/>
    <w:rsid w:val="00A123EC"/>
    <w:rsid w:val="00A12578"/>
    <w:rsid w:val="00A12CDA"/>
    <w:rsid w:val="00A13137"/>
    <w:rsid w:val="00A131C2"/>
    <w:rsid w:val="00A131CB"/>
    <w:rsid w:val="00A135D5"/>
    <w:rsid w:val="00A137A9"/>
    <w:rsid w:val="00A13B14"/>
    <w:rsid w:val="00A13B9F"/>
    <w:rsid w:val="00A13BA1"/>
    <w:rsid w:val="00A13D39"/>
    <w:rsid w:val="00A14154"/>
    <w:rsid w:val="00A14207"/>
    <w:rsid w:val="00A149A2"/>
    <w:rsid w:val="00A14AB9"/>
    <w:rsid w:val="00A159BA"/>
    <w:rsid w:val="00A15BE2"/>
    <w:rsid w:val="00A15C9A"/>
    <w:rsid w:val="00A15D27"/>
    <w:rsid w:val="00A15F64"/>
    <w:rsid w:val="00A16254"/>
    <w:rsid w:val="00A162AB"/>
    <w:rsid w:val="00A16E57"/>
    <w:rsid w:val="00A17415"/>
    <w:rsid w:val="00A17910"/>
    <w:rsid w:val="00A200F2"/>
    <w:rsid w:val="00A203EF"/>
    <w:rsid w:val="00A20921"/>
    <w:rsid w:val="00A211F7"/>
    <w:rsid w:val="00A2160A"/>
    <w:rsid w:val="00A21C8F"/>
    <w:rsid w:val="00A22151"/>
    <w:rsid w:val="00A2275C"/>
    <w:rsid w:val="00A24668"/>
    <w:rsid w:val="00A24799"/>
    <w:rsid w:val="00A24D4D"/>
    <w:rsid w:val="00A25040"/>
    <w:rsid w:val="00A25278"/>
    <w:rsid w:val="00A2589D"/>
    <w:rsid w:val="00A26001"/>
    <w:rsid w:val="00A26200"/>
    <w:rsid w:val="00A26308"/>
    <w:rsid w:val="00A272D9"/>
    <w:rsid w:val="00A273B6"/>
    <w:rsid w:val="00A2748F"/>
    <w:rsid w:val="00A2761A"/>
    <w:rsid w:val="00A27791"/>
    <w:rsid w:val="00A277B9"/>
    <w:rsid w:val="00A27BBF"/>
    <w:rsid w:val="00A27CA5"/>
    <w:rsid w:val="00A30261"/>
    <w:rsid w:val="00A30377"/>
    <w:rsid w:val="00A304DE"/>
    <w:rsid w:val="00A308FD"/>
    <w:rsid w:val="00A30A83"/>
    <w:rsid w:val="00A30AEA"/>
    <w:rsid w:val="00A31052"/>
    <w:rsid w:val="00A31087"/>
    <w:rsid w:val="00A314EB"/>
    <w:rsid w:val="00A3164F"/>
    <w:rsid w:val="00A31763"/>
    <w:rsid w:val="00A31AB7"/>
    <w:rsid w:val="00A31AFB"/>
    <w:rsid w:val="00A31BD2"/>
    <w:rsid w:val="00A322B6"/>
    <w:rsid w:val="00A32442"/>
    <w:rsid w:val="00A32AD0"/>
    <w:rsid w:val="00A32E3E"/>
    <w:rsid w:val="00A3310C"/>
    <w:rsid w:val="00A3329E"/>
    <w:rsid w:val="00A335F3"/>
    <w:rsid w:val="00A338DD"/>
    <w:rsid w:val="00A33EDD"/>
    <w:rsid w:val="00A34247"/>
    <w:rsid w:val="00A344AD"/>
    <w:rsid w:val="00A34A90"/>
    <w:rsid w:val="00A34B27"/>
    <w:rsid w:val="00A34F0C"/>
    <w:rsid w:val="00A34F8F"/>
    <w:rsid w:val="00A35051"/>
    <w:rsid w:val="00A35348"/>
    <w:rsid w:val="00A35783"/>
    <w:rsid w:val="00A368BD"/>
    <w:rsid w:val="00A36CC2"/>
    <w:rsid w:val="00A37803"/>
    <w:rsid w:val="00A37BB0"/>
    <w:rsid w:val="00A37EB4"/>
    <w:rsid w:val="00A401C2"/>
    <w:rsid w:val="00A406B9"/>
    <w:rsid w:val="00A40EAB"/>
    <w:rsid w:val="00A40F56"/>
    <w:rsid w:val="00A4179E"/>
    <w:rsid w:val="00A41A09"/>
    <w:rsid w:val="00A42125"/>
    <w:rsid w:val="00A4261A"/>
    <w:rsid w:val="00A4397B"/>
    <w:rsid w:val="00A43E3B"/>
    <w:rsid w:val="00A43E86"/>
    <w:rsid w:val="00A43E92"/>
    <w:rsid w:val="00A446D4"/>
    <w:rsid w:val="00A44771"/>
    <w:rsid w:val="00A44875"/>
    <w:rsid w:val="00A44C4C"/>
    <w:rsid w:val="00A44CAC"/>
    <w:rsid w:val="00A44F2B"/>
    <w:rsid w:val="00A45050"/>
    <w:rsid w:val="00A45468"/>
    <w:rsid w:val="00A4566D"/>
    <w:rsid w:val="00A456DF"/>
    <w:rsid w:val="00A459E4"/>
    <w:rsid w:val="00A45DDD"/>
    <w:rsid w:val="00A45DDF"/>
    <w:rsid w:val="00A45FCC"/>
    <w:rsid w:val="00A46015"/>
    <w:rsid w:val="00A4608D"/>
    <w:rsid w:val="00A464B5"/>
    <w:rsid w:val="00A46990"/>
    <w:rsid w:val="00A46A4B"/>
    <w:rsid w:val="00A47076"/>
    <w:rsid w:val="00A471C4"/>
    <w:rsid w:val="00A472FE"/>
    <w:rsid w:val="00A47717"/>
    <w:rsid w:val="00A4774B"/>
    <w:rsid w:val="00A477D2"/>
    <w:rsid w:val="00A47D61"/>
    <w:rsid w:val="00A50186"/>
    <w:rsid w:val="00A50AA9"/>
    <w:rsid w:val="00A51522"/>
    <w:rsid w:val="00A519FB"/>
    <w:rsid w:val="00A51B46"/>
    <w:rsid w:val="00A51BA3"/>
    <w:rsid w:val="00A51BBB"/>
    <w:rsid w:val="00A51FDB"/>
    <w:rsid w:val="00A5253F"/>
    <w:rsid w:val="00A5254C"/>
    <w:rsid w:val="00A52A17"/>
    <w:rsid w:val="00A52A40"/>
    <w:rsid w:val="00A52D6E"/>
    <w:rsid w:val="00A52DBC"/>
    <w:rsid w:val="00A52F9B"/>
    <w:rsid w:val="00A53625"/>
    <w:rsid w:val="00A53631"/>
    <w:rsid w:val="00A53786"/>
    <w:rsid w:val="00A53E08"/>
    <w:rsid w:val="00A54578"/>
    <w:rsid w:val="00A54872"/>
    <w:rsid w:val="00A54F15"/>
    <w:rsid w:val="00A55001"/>
    <w:rsid w:val="00A555E4"/>
    <w:rsid w:val="00A55735"/>
    <w:rsid w:val="00A5593C"/>
    <w:rsid w:val="00A55956"/>
    <w:rsid w:val="00A55AFD"/>
    <w:rsid w:val="00A56E42"/>
    <w:rsid w:val="00A57120"/>
    <w:rsid w:val="00A575B1"/>
    <w:rsid w:val="00A57B93"/>
    <w:rsid w:val="00A60086"/>
    <w:rsid w:val="00A60458"/>
    <w:rsid w:val="00A6046C"/>
    <w:rsid w:val="00A609A9"/>
    <w:rsid w:val="00A60D48"/>
    <w:rsid w:val="00A6109B"/>
    <w:rsid w:val="00A614F8"/>
    <w:rsid w:val="00A6166D"/>
    <w:rsid w:val="00A619CB"/>
    <w:rsid w:val="00A61BD7"/>
    <w:rsid w:val="00A6251C"/>
    <w:rsid w:val="00A627D5"/>
    <w:rsid w:val="00A628AA"/>
    <w:rsid w:val="00A63575"/>
    <w:rsid w:val="00A63EED"/>
    <w:rsid w:val="00A6486E"/>
    <w:rsid w:val="00A648A4"/>
    <w:rsid w:val="00A65036"/>
    <w:rsid w:val="00A653ED"/>
    <w:rsid w:val="00A65603"/>
    <w:rsid w:val="00A657DE"/>
    <w:rsid w:val="00A6587A"/>
    <w:rsid w:val="00A65A18"/>
    <w:rsid w:val="00A65A92"/>
    <w:rsid w:val="00A65B99"/>
    <w:rsid w:val="00A65BB7"/>
    <w:rsid w:val="00A65BF0"/>
    <w:rsid w:val="00A65DA9"/>
    <w:rsid w:val="00A65DF0"/>
    <w:rsid w:val="00A65E80"/>
    <w:rsid w:val="00A65E83"/>
    <w:rsid w:val="00A65F1B"/>
    <w:rsid w:val="00A6635F"/>
    <w:rsid w:val="00A66FD8"/>
    <w:rsid w:val="00A670D8"/>
    <w:rsid w:val="00A67214"/>
    <w:rsid w:val="00A67938"/>
    <w:rsid w:val="00A67BE1"/>
    <w:rsid w:val="00A700CD"/>
    <w:rsid w:val="00A70CF5"/>
    <w:rsid w:val="00A70DF2"/>
    <w:rsid w:val="00A70F3C"/>
    <w:rsid w:val="00A726F3"/>
    <w:rsid w:val="00A728B7"/>
    <w:rsid w:val="00A72A8C"/>
    <w:rsid w:val="00A72AFF"/>
    <w:rsid w:val="00A73A90"/>
    <w:rsid w:val="00A74094"/>
    <w:rsid w:val="00A7468C"/>
    <w:rsid w:val="00A751DE"/>
    <w:rsid w:val="00A7560F"/>
    <w:rsid w:val="00A767EF"/>
    <w:rsid w:val="00A76E3B"/>
    <w:rsid w:val="00A7792F"/>
    <w:rsid w:val="00A7795F"/>
    <w:rsid w:val="00A77A15"/>
    <w:rsid w:val="00A77BB6"/>
    <w:rsid w:val="00A77E30"/>
    <w:rsid w:val="00A804EE"/>
    <w:rsid w:val="00A80C21"/>
    <w:rsid w:val="00A80DDB"/>
    <w:rsid w:val="00A80E0C"/>
    <w:rsid w:val="00A812ED"/>
    <w:rsid w:val="00A81391"/>
    <w:rsid w:val="00A8197E"/>
    <w:rsid w:val="00A819FD"/>
    <w:rsid w:val="00A81AF5"/>
    <w:rsid w:val="00A824DB"/>
    <w:rsid w:val="00A826F0"/>
    <w:rsid w:val="00A829CF"/>
    <w:rsid w:val="00A82B57"/>
    <w:rsid w:val="00A82D81"/>
    <w:rsid w:val="00A82DC6"/>
    <w:rsid w:val="00A833EB"/>
    <w:rsid w:val="00A8381A"/>
    <w:rsid w:val="00A839DB"/>
    <w:rsid w:val="00A8457F"/>
    <w:rsid w:val="00A84A6C"/>
    <w:rsid w:val="00A84BED"/>
    <w:rsid w:val="00A84E2A"/>
    <w:rsid w:val="00A855E0"/>
    <w:rsid w:val="00A85667"/>
    <w:rsid w:val="00A85F50"/>
    <w:rsid w:val="00A86486"/>
    <w:rsid w:val="00A86654"/>
    <w:rsid w:val="00A867EF"/>
    <w:rsid w:val="00A86A6B"/>
    <w:rsid w:val="00A86E5B"/>
    <w:rsid w:val="00A876C4"/>
    <w:rsid w:val="00A879B2"/>
    <w:rsid w:val="00A87ACA"/>
    <w:rsid w:val="00A9012F"/>
    <w:rsid w:val="00A90A25"/>
    <w:rsid w:val="00A90AD1"/>
    <w:rsid w:val="00A91F4C"/>
    <w:rsid w:val="00A91F7A"/>
    <w:rsid w:val="00A923E3"/>
    <w:rsid w:val="00A929BA"/>
    <w:rsid w:val="00A92B05"/>
    <w:rsid w:val="00A93166"/>
    <w:rsid w:val="00A9322B"/>
    <w:rsid w:val="00A932FA"/>
    <w:rsid w:val="00A93A41"/>
    <w:rsid w:val="00A93AFE"/>
    <w:rsid w:val="00A948D1"/>
    <w:rsid w:val="00A94D8A"/>
    <w:rsid w:val="00A94E38"/>
    <w:rsid w:val="00A94E96"/>
    <w:rsid w:val="00A94FC5"/>
    <w:rsid w:val="00A9548E"/>
    <w:rsid w:val="00A96119"/>
    <w:rsid w:val="00A96350"/>
    <w:rsid w:val="00A96390"/>
    <w:rsid w:val="00A96424"/>
    <w:rsid w:val="00A964B4"/>
    <w:rsid w:val="00A9658D"/>
    <w:rsid w:val="00A969AA"/>
    <w:rsid w:val="00A96D0C"/>
    <w:rsid w:val="00A96D6D"/>
    <w:rsid w:val="00A96F45"/>
    <w:rsid w:val="00A97241"/>
    <w:rsid w:val="00A9795F"/>
    <w:rsid w:val="00AA0257"/>
    <w:rsid w:val="00AA030A"/>
    <w:rsid w:val="00AA0445"/>
    <w:rsid w:val="00AA045A"/>
    <w:rsid w:val="00AA133C"/>
    <w:rsid w:val="00AA1340"/>
    <w:rsid w:val="00AA1C5C"/>
    <w:rsid w:val="00AA1D24"/>
    <w:rsid w:val="00AA1F52"/>
    <w:rsid w:val="00AA201D"/>
    <w:rsid w:val="00AA20AE"/>
    <w:rsid w:val="00AA258A"/>
    <w:rsid w:val="00AA2A32"/>
    <w:rsid w:val="00AA2AD4"/>
    <w:rsid w:val="00AA3571"/>
    <w:rsid w:val="00AA35DE"/>
    <w:rsid w:val="00AA36A5"/>
    <w:rsid w:val="00AA3E18"/>
    <w:rsid w:val="00AA3F90"/>
    <w:rsid w:val="00AA4D03"/>
    <w:rsid w:val="00AA520F"/>
    <w:rsid w:val="00AA5378"/>
    <w:rsid w:val="00AA5E7D"/>
    <w:rsid w:val="00AA624C"/>
    <w:rsid w:val="00AA6258"/>
    <w:rsid w:val="00AA6F5D"/>
    <w:rsid w:val="00AA728E"/>
    <w:rsid w:val="00AA7307"/>
    <w:rsid w:val="00AA74A2"/>
    <w:rsid w:val="00AA7640"/>
    <w:rsid w:val="00AB084A"/>
    <w:rsid w:val="00AB090D"/>
    <w:rsid w:val="00AB0DB4"/>
    <w:rsid w:val="00AB0DD5"/>
    <w:rsid w:val="00AB0DFB"/>
    <w:rsid w:val="00AB1037"/>
    <w:rsid w:val="00AB1093"/>
    <w:rsid w:val="00AB14C9"/>
    <w:rsid w:val="00AB1512"/>
    <w:rsid w:val="00AB186C"/>
    <w:rsid w:val="00AB1959"/>
    <w:rsid w:val="00AB1BD5"/>
    <w:rsid w:val="00AB1C40"/>
    <w:rsid w:val="00AB1DBD"/>
    <w:rsid w:val="00AB1EF8"/>
    <w:rsid w:val="00AB2537"/>
    <w:rsid w:val="00AB29F0"/>
    <w:rsid w:val="00AB2D61"/>
    <w:rsid w:val="00AB3D8E"/>
    <w:rsid w:val="00AB4474"/>
    <w:rsid w:val="00AB4837"/>
    <w:rsid w:val="00AB4BFD"/>
    <w:rsid w:val="00AB4F3D"/>
    <w:rsid w:val="00AB511C"/>
    <w:rsid w:val="00AB512C"/>
    <w:rsid w:val="00AB525C"/>
    <w:rsid w:val="00AB53D5"/>
    <w:rsid w:val="00AB546A"/>
    <w:rsid w:val="00AB576B"/>
    <w:rsid w:val="00AB5B40"/>
    <w:rsid w:val="00AB5BC7"/>
    <w:rsid w:val="00AB5EE0"/>
    <w:rsid w:val="00AB5FB1"/>
    <w:rsid w:val="00AB74ED"/>
    <w:rsid w:val="00AB79F6"/>
    <w:rsid w:val="00AB7CAC"/>
    <w:rsid w:val="00AB7D68"/>
    <w:rsid w:val="00AB7D92"/>
    <w:rsid w:val="00AB7E43"/>
    <w:rsid w:val="00AB7E55"/>
    <w:rsid w:val="00AC0303"/>
    <w:rsid w:val="00AC0785"/>
    <w:rsid w:val="00AC0932"/>
    <w:rsid w:val="00AC09AD"/>
    <w:rsid w:val="00AC09F4"/>
    <w:rsid w:val="00AC0B5A"/>
    <w:rsid w:val="00AC16C1"/>
    <w:rsid w:val="00AC17A0"/>
    <w:rsid w:val="00AC17A8"/>
    <w:rsid w:val="00AC189B"/>
    <w:rsid w:val="00AC1F23"/>
    <w:rsid w:val="00AC2096"/>
    <w:rsid w:val="00AC219C"/>
    <w:rsid w:val="00AC23BF"/>
    <w:rsid w:val="00AC2647"/>
    <w:rsid w:val="00AC2995"/>
    <w:rsid w:val="00AC2AE4"/>
    <w:rsid w:val="00AC3153"/>
    <w:rsid w:val="00AC363B"/>
    <w:rsid w:val="00AC3F21"/>
    <w:rsid w:val="00AC41A6"/>
    <w:rsid w:val="00AC4AC5"/>
    <w:rsid w:val="00AC4FF4"/>
    <w:rsid w:val="00AC5556"/>
    <w:rsid w:val="00AC5EA5"/>
    <w:rsid w:val="00AC5F07"/>
    <w:rsid w:val="00AC6381"/>
    <w:rsid w:val="00AC6556"/>
    <w:rsid w:val="00AC65EC"/>
    <w:rsid w:val="00AC6B91"/>
    <w:rsid w:val="00AC6F3A"/>
    <w:rsid w:val="00AC70B8"/>
    <w:rsid w:val="00AC7597"/>
    <w:rsid w:val="00AC779F"/>
    <w:rsid w:val="00AC7AF2"/>
    <w:rsid w:val="00AC7BF5"/>
    <w:rsid w:val="00AC7C8E"/>
    <w:rsid w:val="00AD0055"/>
    <w:rsid w:val="00AD0944"/>
    <w:rsid w:val="00AD09F3"/>
    <w:rsid w:val="00AD11EF"/>
    <w:rsid w:val="00AD12B9"/>
    <w:rsid w:val="00AD1B63"/>
    <w:rsid w:val="00AD1B9E"/>
    <w:rsid w:val="00AD1E73"/>
    <w:rsid w:val="00AD1ECC"/>
    <w:rsid w:val="00AD1ED2"/>
    <w:rsid w:val="00AD1FDC"/>
    <w:rsid w:val="00AD2047"/>
    <w:rsid w:val="00AD329B"/>
    <w:rsid w:val="00AD331B"/>
    <w:rsid w:val="00AD37DE"/>
    <w:rsid w:val="00AD38C5"/>
    <w:rsid w:val="00AD40CE"/>
    <w:rsid w:val="00AD44FC"/>
    <w:rsid w:val="00AD4510"/>
    <w:rsid w:val="00AD45F8"/>
    <w:rsid w:val="00AD48A0"/>
    <w:rsid w:val="00AD4CFE"/>
    <w:rsid w:val="00AD4EFE"/>
    <w:rsid w:val="00AD5CF2"/>
    <w:rsid w:val="00AD5D5C"/>
    <w:rsid w:val="00AD5F14"/>
    <w:rsid w:val="00AD635F"/>
    <w:rsid w:val="00AD65F8"/>
    <w:rsid w:val="00AD70A4"/>
    <w:rsid w:val="00AD7211"/>
    <w:rsid w:val="00AD7260"/>
    <w:rsid w:val="00AD7500"/>
    <w:rsid w:val="00AD7A31"/>
    <w:rsid w:val="00AD7A74"/>
    <w:rsid w:val="00AE04A0"/>
    <w:rsid w:val="00AE04DF"/>
    <w:rsid w:val="00AE0530"/>
    <w:rsid w:val="00AE0736"/>
    <w:rsid w:val="00AE0CFB"/>
    <w:rsid w:val="00AE0D5F"/>
    <w:rsid w:val="00AE12A8"/>
    <w:rsid w:val="00AE12FF"/>
    <w:rsid w:val="00AE15F6"/>
    <w:rsid w:val="00AE2287"/>
    <w:rsid w:val="00AE2321"/>
    <w:rsid w:val="00AE26F3"/>
    <w:rsid w:val="00AE2729"/>
    <w:rsid w:val="00AE2993"/>
    <w:rsid w:val="00AE2A34"/>
    <w:rsid w:val="00AE2BF1"/>
    <w:rsid w:val="00AE331A"/>
    <w:rsid w:val="00AE341E"/>
    <w:rsid w:val="00AE375F"/>
    <w:rsid w:val="00AE3C0D"/>
    <w:rsid w:val="00AE3EB1"/>
    <w:rsid w:val="00AE4525"/>
    <w:rsid w:val="00AE4805"/>
    <w:rsid w:val="00AE4FAF"/>
    <w:rsid w:val="00AE504E"/>
    <w:rsid w:val="00AE54E2"/>
    <w:rsid w:val="00AE5901"/>
    <w:rsid w:val="00AE5D98"/>
    <w:rsid w:val="00AE5DA0"/>
    <w:rsid w:val="00AE6315"/>
    <w:rsid w:val="00AE6369"/>
    <w:rsid w:val="00AE6FAD"/>
    <w:rsid w:val="00AE70B3"/>
    <w:rsid w:val="00AE724F"/>
    <w:rsid w:val="00AE727B"/>
    <w:rsid w:val="00AE748E"/>
    <w:rsid w:val="00AE7784"/>
    <w:rsid w:val="00AE7C72"/>
    <w:rsid w:val="00AF035A"/>
    <w:rsid w:val="00AF06BF"/>
    <w:rsid w:val="00AF0BED"/>
    <w:rsid w:val="00AF0DAC"/>
    <w:rsid w:val="00AF1198"/>
    <w:rsid w:val="00AF12E6"/>
    <w:rsid w:val="00AF12F8"/>
    <w:rsid w:val="00AF1893"/>
    <w:rsid w:val="00AF2054"/>
    <w:rsid w:val="00AF2423"/>
    <w:rsid w:val="00AF27DA"/>
    <w:rsid w:val="00AF2D23"/>
    <w:rsid w:val="00AF30A3"/>
    <w:rsid w:val="00AF370C"/>
    <w:rsid w:val="00AF3B68"/>
    <w:rsid w:val="00AF4020"/>
    <w:rsid w:val="00AF5278"/>
    <w:rsid w:val="00AF660E"/>
    <w:rsid w:val="00AF68FC"/>
    <w:rsid w:val="00AF6D09"/>
    <w:rsid w:val="00AF7531"/>
    <w:rsid w:val="00AF754E"/>
    <w:rsid w:val="00AF7834"/>
    <w:rsid w:val="00AF7A9A"/>
    <w:rsid w:val="00AF7B9C"/>
    <w:rsid w:val="00B00658"/>
    <w:rsid w:val="00B007BB"/>
    <w:rsid w:val="00B00A2D"/>
    <w:rsid w:val="00B00BB1"/>
    <w:rsid w:val="00B00D4A"/>
    <w:rsid w:val="00B010BF"/>
    <w:rsid w:val="00B011F2"/>
    <w:rsid w:val="00B013C2"/>
    <w:rsid w:val="00B018F5"/>
    <w:rsid w:val="00B01D45"/>
    <w:rsid w:val="00B01EAD"/>
    <w:rsid w:val="00B02612"/>
    <w:rsid w:val="00B02CB0"/>
    <w:rsid w:val="00B03516"/>
    <w:rsid w:val="00B03685"/>
    <w:rsid w:val="00B0376F"/>
    <w:rsid w:val="00B039B1"/>
    <w:rsid w:val="00B03A49"/>
    <w:rsid w:val="00B04189"/>
    <w:rsid w:val="00B04257"/>
    <w:rsid w:val="00B04289"/>
    <w:rsid w:val="00B042DD"/>
    <w:rsid w:val="00B04376"/>
    <w:rsid w:val="00B04507"/>
    <w:rsid w:val="00B04700"/>
    <w:rsid w:val="00B0494A"/>
    <w:rsid w:val="00B051C5"/>
    <w:rsid w:val="00B051E1"/>
    <w:rsid w:val="00B05246"/>
    <w:rsid w:val="00B05368"/>
    <w:rsid w:val="00B05900"/>
    <w:rsid w:val="00B05DC7"/>
    <w:rsid w:val="00B05F4E"/>
    <w:rsid w:val="00B06B40"/>
    <w:rsid w:val="00B06C04"/>
    <w:rsid w:val="00B06FA9"/>
    <w:rsid w:val="00B070AC"/>
    <w:rsid w:val="00B0717D"/>
    <w:rsid w:val="00B0770C"/>
    <w:rsid w:val="00B07776"/>
    <w:rsid w:val="00B07812"/>
    <w:rsid w:val="00B078AD"/>
    <w:rsid w:val="00B07F59"/>
    <w:rsid w:val="00B07FE3"/>
    <w:rsid w:val="00B10C68"/>
    <w:rsid w:val="00B1122C"/>
    <w:rsid w:val="00B1125B"/>
    <w:rsid w:val="00B114AF"/>
    <w:rsid w:val="00B1171A"/>
    <w:rsid w:val="00B11A0F"/>
    <w:rsid w:val="00B11A2A"/>
    <w:rsid w:val="00B11E3B"/>
    <w:rsid w:val="00B1233B"/>
    <w:rsid w:val="00B1242D"/>
    <w:rsid w:val="00B12498"/>
    <w:rsid w:val="00B12630"/>
    <w:rsid w:val="00B12C62"/>
    <w:rsid w:val="00B1337D"/>
    <w:rsid w:val="00B13411"/>
    <w:rsid w:val="00B13763"/>
    <w:rsid w:val="00B13894"/>
    <w:rsid w:val="00B139D6"/>
    <w:rsid w:val="00B14085"/>
    <w:rsid w:val="00B14335"/>
    <w:rsid w:val="00B143AD"/>
    <w:rsid w:val="00B1445F"/>
    <w:rsid w:val="00B1447E"/>
    <w:rsid w:val="00B144A7"/>
    <w:rsid w:val="00B14C44"/>
    <w:rsid w:val="00B14FDA"/>
    <w:rsid w:val="00B1521F"/>
    <w:rsid w:val="00B15A6E"/>
    <w:rsid w:val="00B15AE7"/>
    <w:rsid w:val="00B163B3"/>
    <w:rsid w:val="00B16BE2"/>
    <w:rsid w:val="00B1718B"/>
    <w:rsid w:val="00B17446"/>
    <w:rsid w:val="00B1756C"/>
    <w:rsid w:val="00B175E0"/>
    <w:rsid w:val="00B1776E"/>
    <w:rsid w:val="00B17CF2"/>
    <w:rsid w:val="00B17E88"/>
    <w:rsid w:val="00B17F00"/>
    <w:rsid w:val="00B17F1E"/>
    <w:rsid w:val="00B2020B"/>
    <w:rsid w:val="00B2199F"/>
    <w:rsid w:val="00B21BB8"/>
    <w:rsid w:val="00B2213F"/>
    <w:rsid w:val="00B22681"/>
    <w:rsid w:val="00B22701"/>
    <w:rsid w:val="00B2277B"/>
    <w:rsid w:val="00B22AF8"/>
    <w:rsid w:val="00B22BAE"/>
    <w:rsid w:val="00B22EC2"/>
    <w:rsid w:val="00B23524"/>
    <w:rsid w:val="00B23A3E"/>
    <w:rsid w:val="00B23C35"/>
    <w:rsid w:val="00B23D52"/>
    <w:rsid w:val="00B23D92"/>
    <w:rsid w:val="00B23EDE"/>
    <w:rsid w:val="00B24345"/>
    <w:rsid w:val="00B24A8B"/>
    <w:rsid w:val="00B24B15"/>
    <w:rsid w:val="00B24CBA"/>
    <w:rsid w:val="00B24DC1"/>
    <w:rsid w:val="00B24E47"/>
    <w:rsid w:val="00B24EEF"/>
    <w:rsid w:val="00B2509D"/>
    <w:rsid w:val="00B26982"/>
    <w:rsid w:val="00B26FA9"/>
    <w:rsid w:val="00B30259"/>
    <w:rsid w:val="00B3067A"/>
    <w:rsid w:val="00B30796"/>
    <w:rsid w:val="00B30797"/>
    <w:rsid w:val="00B3084A"/>
    <w:rsid w:val="00B3106D"/>
    <w:rsid w:val="00B31676"/>
    <w:rsid w:val="00B319CF"/>
    <w:rsid w:val="00B31AFD"/>
    <w:rsid w:val="00B31B43"/>
    <w:rsid w:val="00B3200C"/>
    <w:rsid w:val="00B3208C"/>
    <w:rsid w:val="00B328E1"/>
    <w:rsid w:val="00B329F5"/>
    <w:rsid w:val="00B32C58"/>
    <w:rsid w:val="00B32DFF"/>
    <w:rsid w:val="00B3309E"/>
    <w:rsid w:val="00B330CA"/>
    <w:rsid w:val="00B33285"/>
    <w:rsid w:val="00B33D4A"/>
    <w:rsid w:val="00B33F27"/>
    <w:rsid w:val="00B3404B"/>
    <w:rsid w:val="00B34323"/>
    <w:rsid w:val="00B3432F"/>
    <w:rsid w:val="00B343EB"/>
    <w:rsid w:val="00B345E6"/>
    <w:rsid w:val="00B34996"/>
    <w:rsid w:val="00B3501B"/>
    <w:rsid w:val="00B3545A"/>
    <w:rsid w:val="00B3593D"/>
    <w:rsid w:val="00B35A65"/>
    <w:rsid w:val="00B35BE1"/>
    <w:rsid w:val="00B35CED"/>
    <w:rsid w:val="00B36868"/>
    <w:rsid w:val="00B375B1"/>
    <w:rsid w:val="00B37652"/>
    <w:rsid w:val="00B37959"/>
    <w:rsid w:val="00B37AEF"/>
    <w:rsid w:val="00B37B5F"/>
    <w:rsid w:val="00B37C08"/>
    <w:rsid w:val="00B37CE9"/>
    <w:rsid w:val="00B37EC6"/>
    <w:rsid w:val="00B40547"/>
    <w:rsid w:val="00B4057F"/>
    <w:rsid w:val="00B405B5"/>
    <w:rsid w:val="00B40671"/>
    <w:rsid w:val="00B40697"/>
    <w:rsid w:val="00B40C1B"/>
    <w:rsid w:val="00B411FD"/>
    <w:rsid w:val="00B411FE"/>
    <w:rsid w:val="00B41490"/>
    <w:rsid w:val="00B4163B"/>
    <w:rsid w:val="00B41E52"/>
    <w:rsid w:val="00B4230E"/>
    <w:rsid w:val="00B42962"/>
    <w:rsid w:val="00B429C5"/>
    <w:rsid w:val="00B43014"/>
    <w:rsid w:val="00B435ED"/>
    <w:rsid w:val="00B4376E"/>
    <w:rsid w:val="00B43BA1"/>
    <w:rsid w:val="00B43D63"/>
    <w:rsid w:val="00B43F05"/>
    <w:rsid w:val="00B44240"/>
    <w:rsid w:val="00B444DE"/>
    <w:rsid w:val="00B4499B"/>
    <w:rsid w:val="00B44D96"/>
    <w:rsid w:val="00B44F33"/>
    <w:rsid w:val="00B45368"/>
    <w:rsid w:val="00B453C2"/>
    <w:rsid w:val="00B462FF"/>
    <w:rsid w:val="00B47A99"/>
    <w:rsid w:val="00B5045B"/>
    <w:rsid w:val="00B505A2"/>
    <w:rsid w:val="00B50A52"/>
    <w:rsid w:val="00B5153F"/>
    <w:rsid w:val="00B515D2"/>
    <w:rsid w:val="00B5173D"/>
    <w:rsid w:val="00B51807"/>
    <w:rsid w:val="00B51837"/>
    <w:rsid w:val="00B518D6"/>
    <w:rsid w:val="00B5265D"/>
    <w:rsid w:val="00B52DBE"/>
    <w:rsid w:val="00B53618"/>
    <w:rsid w:val="00B53A8D"/>
    <w:rsid w:val="00B5407F"/>
    <w:rsid w:val="00B549BA"/>
    <w:rsid w:val="00B556B6"/>
    <w:rsid w:val="00B5639C"/>
    <w:rsid w:val="00B5690E"/>
    <w:rsid w:val="00B56A6C"/>
    <w:rsid w:val="00B56B64"/>
    <w:rsid w:val="00B56CC4"/>
    <w:rsid w:val="00B57220"/>
    <w:rsid w:val="00B57ACE"/>
    <w:rsid w:val="00B60011"/>
    <w:rsid w:val="00B601CE"/>
    <w:rsid w:val="00B602C2"/>
    <w:rsid w:val="00B60737"/>
    <w:rsid w:val="00B6092E"/>
    <w:rsid w:val="00B609C5"/>
    <w:rsid w:val="00B60A0C"/>
    <w:rsid w:val="00B60AA8"/>
    <w:rsid w:val="00B61B87"/>
    <w:rsid w:val="00B61BF3"/>
    <w:rsid w:val="00B61C30"/>
    <w:rsid w:val="00B61DEB"/>
    <w:rsid w:val="00B621BB"/>
    <w:rsid w:val="00B6248B"/>
    <w:rsid w:val="00B62880"/>
    <w:rsid w:val="00B63334"/>
    <w:rsid w:val="00B634E4"/>
    <w:rsid w:val="00B63B16"/>
    <w:rsid w:val="00B64B35"/>
    <w:rsid w:val="00B64CBF"/>
    <w:rsid w:val="00B64F4B"/>
    <w:rsid w:val="00B64FA9"/>
    <w:rsid w:val="00B654F1"/>
    <w:rsid w:val="00B655A9"/>
    <w:rsid w:val="00B65D19"/>
    <w:rsid w:val="00B6605B"/>
    <w:rsid w:val="00B663D9"/>
    <w:rsid w:val="00B668CA"/>
    <w:rsid w:val="00B669AD"/>
    <w:rsid w:val="00B66AB4"/>
    <w:rsid w:val="00B66B24"/>
    <w:rsid w:val="00B66FF3"/>
    <w:rsid w:val="00B67B33"/>
    <w:rsid w:val="00B70113"/>
    <w:rsid w:val="00B70325"/>
    <w:rsid w:val="00B70E7E"/>
    <w:rsid w:val="00B71129"/>
    <w:rsid w:val="00B712B4"/>
    <w:rsid w:val="00B71537"/>
    <w:rsid w:val="00B7168E"/>
    <w:rsid w:val="00B717CB"/>
    <w:rsid w:val="00B719C1"/>
    <w:rsid w:val="00B719FA"/>
    <w:rsid w:val="00B71AEE"/>
    <w:rsid w:val="00B720D2"/>
    <w:rsid w:val="00B7227D"/>
    <w:rsid w:val="00B7290A"/>
    <w:rsid w:val="00B72950"/>
    <w:rsid w:val="00B730D0"/>
    <w:rsid w:val="00B736E8"/>
    <w:rsid w:val="00B7371E"/>
    <w:rsid w:val="00B73FD9"/>
    <w:rsid w:val="00B7432B"/>
    <w:rsid w:val="00B7446E"/>
    <w:rsid w:val="00B74489"/>
    <w:rsid w:val="00B74818"/>
    <w:rsid w:val="00B74B98"/>
    <w:rsid w:val="00B74CAE"/>
    <w:rsid w:val="00B750E8"/>
    <w:rsid w:val="00B75340"/>
    <w:rsid w:val="00B75A78"/>
    <w:rsid w:val="00B75AE2"/>
    <w:rsid w:val="00B76513"/>
    <w:rsid w:val="00B76770"/>
    <w:rsid w:val="00B767CA"/>
    <w:rsid w:val="00B76AF4"/>
    <w:rsid w:val="00B77496"/>
    <w:rsid w:val="00B77771"/>
    <w:rsid w:val="00B779F6"/>
    <w:rsid w:val="00B77A21"/>
    <w:rsid w:val="00B77C29"/>
    <w:rsid w:val="00B801AE"/>
    <w:rsid w:val="00B80249"/>
    <w:rsid w:val="00B8046F"/>
    <w:rsid w:val="00B80CAA"/>
    <w:rsid w:val="00B80D7A"/>
    <w:rsid w:val="00B80E86"/>
    <w:rsid w:val="00B812D4"/>
    <w:rsid w:val="00B8137A"/>
    <w:rsid w:val="00B8144E"/>
    <w:rsid w:val="00B819A1"/>
    <w:rsid w:val="00B819AD"/>
    <w:rsid w:val="00B81D12"/>
    <w:rsid w:val="00B81D36"/>
    <w:rsid w:val="00B81F22"/>
    <w:rsid w:val="00B8207C"/>
    <w:rsid w:val="00B82423"/>
    <w:rsid w:val="00B83844"/>
    <w:rsid w:val="00B83A75"/>
    <w:rsid w:val="00B83D97"/>
    <w:rsid w:val="00B843BA"/>
    <w:rsid w:val="00B84850"/>
    <w:rsid w:val="00B851B0"/>
    <w:rsid w:val="00B85350"/>
    <w:rsid w:val="00B85475"/>
    <w:rsid w:val="00B85643"/>
    <w:rsid w:val="00B8637E"/>
    <w:rsid w:val="00B86389"/>
    <w:rsid w:val="00B8658D"/>
    <w:rsid w:val="00B86BA3"/>
    <w:rsid w:val="00B86D9A"/>
    <w:rsid w:val="00B873F8"/>
    <w:rsid w:val="00B87A15"/>
    <w:rsid w:val="00B87AC4"/>
    <w:rsid w:val="00B904A6"/>
    <w:rsid w:val="00B90653"/>
    <w:rsid w:val="00B90701"/>
    <w:rsid w:val="00B907FD"/>
    <w:rsid w:val="00B90B3E"/>
    <w:rsid w:val="00B9154B"/>
    <w:rsid w:val="00B9155F"/>
    <w:rsid w:val="00B918A7"/>
    <w:rsid w:val="00B91A25"/>
    <w:rsid w:val="00B91D85"/>
    <w:rsid w:val="00B92210"/>
    <w:rsid w:val="00B92555"/>
    <w:rsid w:val="00B92CB3"/>
    <w:rsid w:val="00B92E1B"/>
    <w:rsid w:val="00B93098"/>
    <w:rsid w:val="00B932EC"/>
    <w:rsid w:val="00B93517"/>
    <w:rsid w:val="00B938FE"/>
    <w:rsid w:val="00B93C7D"/>
    <w:rsid w:val="00B93E5C"/>
    <w:rsid w:val="00B9408D"/>
    <w:rsid w:val="00B94775"/>
    <w:rsid w:val="00B94A53"/>
    <w:rsid w:val="00B94AC9"/>
    <w:rsid w:val="00B94ACB"/>
    <w:rsid w:val="00B94C9D"/>
    <w:rsid w:val="00B94E1D"/>
    <w:rsid w:val="00B952B9"/>
    <w:rsid w:val="00B95A30"/>
    <w:rsid w:val="00B95AF3"/>
    <w:rsid w:val="00B95BEE"/>
    <w:rsid w:val="00B95C1D"/>
    <w:rsid w:val="00B95DE5"/>
    <w:rsid w:val="00B96A81"/>
    <w:rsid w:val="00B96D18"/>
    <w:rsid w:val="00B96F94"/>
    <w:rsid w:val="00B972AD"/>
    <w:rsid w:val="00B973C0"/>
    <w:rsid w:val="00B9780B"/>
    <w:rsid w:val="00B978F2"/>
    <w:rsid w:val="00B97A29"/>
    <w:rsid w:val="00B97B41"/>
    <w:rsid w:val="00B97C7B"/>
    <w:rsid w:val="00BA00EE"/>
    <w:rsid w:val="00BA03CD"/>
    <w:rsid w:val="00BA049E"/>
    <w:rsid w:val="00BA0528"/>
    <w:rsid w:val="00BA06ED"/>
    <w:rsid w:val="00BA0862"/>
    <w:rsid w:val="00BA0DBA"/>
    <w:rsid w:val="00BA0DD9"/>
    <w:rsid w:val="00BA12D8"/>
    <w:rsid w:val="00BA1334"/>
    <w:rsid w:val="00BA148F"/>
    <w:rsid w:val="00BA1792"/>
    <w:rsid w:val="00BA26EA"/>
    <w:rsid w:val="00BA318E"/>
    <w:rsid w:val="00BA3507"/>
    <w:rsid w:val="00BA3FA3"/>
    <w:rsid w:val="00BA43D6"/>
    <w:rsid w:val="00BA4BCB"/>
    <w:rsid w:val="00BA544E"/>
    <w:rsid w:val="00BA5F47"/>
    <w:rsid w:val="00BA6148"/>
    <w:rsid w:val="00BA635F"/>
    <w:rsid w:val="00BA683E"/>
    <w:rsid w:val="00BA6A36"/>
    <w:rsid w:val="00BA70C5"/>
    <w:rsid w:val="00BA7AB4"/>
    <w:rsid w:val="00BA7DC2"/>
    <w:rsid w:val="00BA7F37"/>
    <w:rsid w:val="00BB017C"/>
    <w:rsid w:val="00BB0223"/>
    <w:rsid w:val="00BB0388"/>
    <w:rsid w:val="00BB058C"/>
    <w:rsid w:val="00BB07A5"/>
    <w:rsid w:val="00BB1078"/>
    <w:rsid w:val="00BB138C"/>
    <w:rsid w:val="00BB14AA"/>
    <w:rsid w:val="00BB188E"/>
    <w:rsid w:val="00BB1B29"/>
    <w:rsid w:val="00BB1C35"/>
    <w:rsid w:val="00BB25AC"/>
    <w:rsid w:val="00BB27E5"/>
    <w:rsid w:val="00BB2839"/>
    <w:rsid w:val="00BB284A"/>
    <w:rsid w:val="00BB3047"/>
    <w:rsid w:val="00BB3552"/>
    <w:rsid w:val="00BB38AA"/>
    <w:rsid w:val="00BB3B67"/>
    <w:rsid w:val="00BB3E66"/>
    <w:rsid w:val="00BB4072"/>
    <w:rsid w:val="00BB40D4"/>
    <w:rsid w:val="00BB4458"/>
    <w:rsid w:val="00BB45E7"/>
    <w:rsid w:val="00BB4754"/>
    <w:rsid w:val="00BB491B"/>
    <w:rsid w:val="00BB553B"/>
    <w:rsid w:val="00BB56C6"/>
    <w:rsid w:val="00BB596F"/>
    <w:rsid w:val="00BB59CE"/>
    <w:rsid w:val="00BB5C28"/>
    <w:rsid w:val="00BB5DB1"/>
    <w:rsid w:val="00BB5E71"/>
    <w:rsid w:val="00BB6F80"/>
    <w:rsid w:val="00BB73D7"/>
    <w:rsid w:val="00BB76F8"/>
    <w:rsid w:val="00BB7737"/>
    <w:rsid w:val="00BB77CD"/>
    <w:rsid w:val="00BB7900"/>
    <w:rsid w:val="00BC0042"/>
    <w:rsid w:val="00BC06D1"/>
    <w:rsid w:val="00BC0EDE"/>
    <w:rsid w:val="00BC10E5"/>
    <w:rsid w:val="00BC1127"/>
    <w:rsid w:val="00BC14C4"/>
    <w:rsid w:val="00BC15BA"/>
    <w:rsid w:val="00BC1AF0"/>
    <w:rsid w:val="00BC1BD4"/>
    <w:rsid w:val="00BC1C83"/>
    <w:rsid w:val="00BC1E65"/>
    <w:rsid w:val="00BC1EE8"/>
    <w:rsid w:val="00BC2015"/>
    <w:rsid w:val="00BC21B9"/>
    <w:rsid w:val="00BC2387"/>
    <w:rsid w:val="00BC2584"/>
    <w:rsid w:val="00BC2A4D"/>
    <w:rsid w:val="00BC2E84"/>
    <w:rsid w:val="00BC2EDC"/>
    <w:rsid w:val="00BC2EEF"/>
    <w:rsid w:val="00BC30F4"/>
    <w:rsid w:val="00BC3134"/>
    <w:rsid w:val="00BC34A9"/>
    <w:rsid w:val="00BC38D0"/>
    <w:rsid w:val="00BC3BC7"/>
    <w:rsid w:val="00BC4C06"/>
    <w:rsid w:val="00BC4CC3"/>
    <w:rsid w:val="00BC5336"/>
    <w:rsid w:val="00BC5709"/>
    <w:rsid w:val="00BC5B62"/>
    <w:rsid w:val="00BC6035"/>
    <w:rsid w:val="00BC69FE"/>
    <w:rsid w:val="00BC6B6F"/>
    <w:rsid w:val="00BC6D70"/>
    <w:rsid w:val="00BC6FDE"/>
    <w:rsid w:val="00BC710C"/>
    <w:rsid w:val="00BC7402"/>
    <w:rsid w:val="00BC776F"/>
    <w:rsid w:val="00BC7B28"/>
    <w:rsid w:val="00BC7E02"/>
    <w:rsid w:val="00BD03F5"/>
    <w:rsid w:val="00BD044A"/>
    <w:rsid w:val="00BD086B"/>
    <w:rsid w:val="00BD0B35"/>
    <w:rsid w:val="00BD0EF4"/>
    <w:rsid w:val="00BD13B6"/>
    <w:rsid w:val="00BD1700"/>
    <w:rsid w:val="00BD1C63"/>
    <w:rsid w:val="00BD27E4"/>
    <w:rsid w:val="00BD2C01"/>
    <w:rsid w:val="00BD2EFC"/>
    <w:rsid w:val="00BD31D0"/>
    <w:rsid w:val="00BD3208"/>
    <w:rsid w:val="00BD345A"/>
    <w:rsid w:val="00BD3969"/>
    <w:rsid w:val="00BD39AF"/>
    <w:rsid w:val="00BD3B0E"/>
    <w:rsid w:val="00BD3B85"/>
    <w:rsid w:val="00BD3F9F"/>
    <w:rsid w:val="00BD40E1"/>
    <w:rsid w:val="00BD48E8"/>
    <w:rsid w:val="00BD4A76"/>
    <w:rsid w:val="00BD6362"/>
    <w:rsid w:val="00BD6410"/>
    <w:rsid w:val="00BD67BC"/>
    <w:rsid w:val="00BD6AD2"/>
    <w:rsid w:val="00BD6BC2"/>
    <w:rsid w:val="00BD76C1"/>
    <w:rsid w:val="00BD7726"/>
    <w:rsid w:val="00BD785E"/>
    <w:rsid w:val="00BD7952"/>
    <w:rsid w:val="00BD7DA3"/>
    <w:rsid w:val="00BE088F"/>
    <w:rsid w:val="00BE0933"/>
    <w:rsid w:val="00BE0A54"/>
    <w:rsid w:val="00BE0FB1"/>
    <w:rsid w:val="00BE1081"/>
    <w:rsid w:val="00BE14CC"/>
    <w:rsid w:val="00BE1574"/>
    <w:rsid w:val="00BE16BF"/>
    <w:rsid w:val="00BE19C1"/>
    <w:rsid w:val="00BE1AA3"/>
    <w:rsid w:val="00BE2262"/>
    <w:rsid w:val="00BE2379"/>
    <w:rsid w:val="00BE2818"/>
    <w:rsid w:val="00BE2C7E"/>
    <w:rsid w:val="00BE2D48"/>
    <w:rsid w:val="00BE3418"/>
    <w:rsid w:val="00BE3D2A"/>
    <w:rsid w:val="00BE4476"/>
    <w:rsid w:val="00BE45C1"/>
    <w:rsid w:val="00BE4827"/>
    <w:rsid w:val="00BE4C19"/>
    <w:rsid w:val="00BE4F8C"/>
    <w:rsid w:val="00BE5171"/>
    <w:rsid w:val="00BE5D36"/>
    <w:rsid w:val="00BE6046"/>
    <w:rsid w:val="00BE64D3"/>
    <w:rsid w:val="00BE6BC4"/>
    <w:rsid w:val="00BE6D59"/>
    <w:rsid w:val="00BE7668"/>
    <w:rsid w:val="00BE7879"/>
    <w:rsid w:val="00BE79BE"/>
    <w:rsid w:val="00BE7DE7"/>
    <w:rsid w:val="00BE7F70"/>
    <w:rsid w:val="00BF029E"/>
    <w:rsid w:val="00BF0CB1"/>
    <w:rsid w:val="00BF10AD"/>
    <w:rsid w:val="00BF11DF"/>
    <w:rsid w:val="00BF1A43"/>
    <w:rsid w:val="00BF1B93"/>
    <w:rsid w:val="00BF1E3D"/>
    <w:rsid w:val="00BF2505"/>
    <w:rsid w:val="00BF25EE"/>
    <w:rsid w:val="00BF2908"/>
    <w:rsid w:val="00BF2998"/>
    <w:rsid w:val="00BF2C46"/>
    <w:rsid w:val="00BF30A3"/>
    <w:rsid w:val="00BF3128"/>
    <w:rsid w:val="00BF37E3"/>
    <w:rsid w:val="00BF38C7"/>
    <w:rsid w:val="00BF3917"/>
    <w:rsid w:val="00BF3FDA"/>
    <w:rsid w:val="00BF41D2"/>
    <w:rsid w:val="00BF43E6"/>
    <w:rsid w:val="00BF4626"/>
    <w:rsid w:val="00BF492A"/>
    <w:rsid w:val="00BF4BE2"/>
    <w:rsid w:val="00BF4E08"/>
    <w:rsid w:val="00BF547D"/>
    <w:rsid w:val="00BF5598"/>
    <w:rsid w:val="00BF563B"/>
    <w:rsid w:val="00BF5819"/>
    <w:rsid w:val="00BF5853"/>
    <w:rsid w:val="00BF58F5"/>
    <w:rsid w:val="00BF5DCB"/>
    <w:rsid w:val="00BF6089"/>
    <w:rsid w:val="00BF62BE"/>
    <w:rsid w:val="00BF6669"/>
    <w:rsid w:val="00BF6952"/>
    <w:rsid w:val="00BF6A24"/>
    <w:rsid w:val="00BF6A43"/>
    <w:rsid w:val="00BF7582"/>
    <w:rsid w:val="00BF7A32"/>
    <w:rsid w:val="00BF7AC9"/>
    <w:rsid w:val="00BF7B62"/>
    <w:rsid w:val="00C00331"/>
    <w:rsid w:val="00C00820"/>
    <w:rsid w:val="00C00DBE"/>
    <w:rsid w:val="00C00E01"/>
    <w:rsid w:val="00C015E5"/>
    <w:rsid w:val="00C01977"/>
    <w:rsid w:val="00C01E15"/>
    <w:rsid w:val="00C01F8B"/>
    <w:rsid w:val="00C0210D"/>
    <w:rsid w:val="00C0240A"/>
    <w:rsid w:val="00C0250C"/>
    <w:rsid w:val="00C02B61"/>
    <w:rsid w:val="00C02BC5"/>
    <w:rsid w:val="00C02CF9"/>
    <w:rsid w:val="00C02E84"/>
    <w:rsid w:val="00C036F8"/>
    <w:rsid w:val="00C0371A"/>
    <w:rsid w:val="00C03FD7"/>
    <w:rsid w:val="00C0433A"/>
    <w:rsid w:val="00C045D2"/>
    <w:rsid w:val="00C04714"/>
    <w:rsid w:val="00C047F6"/>
    <w:rsid w:val="00C04AF6"/>
    <w:rsid w:val="00C04DEC"/>
    <w:rsid w:val="00C0562B"/>
    <w:rsid w:val="00C0564E"/>
    <w:rsid w:val="00C05717"/>
    <w:rsid w:val="00C05986"/>
    <w:rsid w:val="00C05F7A"/>
    <w:rsid w:val="00C061B8"/>
    <w:rsid w:val="00C06207"/>
    <w:rsid w:val="00C06950"/>
    <w:rsid w:val="00C0743E"/>
    <w:rsid w:val="00C074F1"/>
    <w:rsid w:val="00C07C75"/>
    <w:rsid w:val="00C07E33"/>
    <w:rsid w:val="00C10520"/>
    <w:rsid w:val="00C1085B"/>
    <w:rsid w:val="00C10C46"/>
    <w:rsid w:val="00C1128A"/>
    <w:rsid w:val="00C11515"/>
    <w:rsid w:val="00C11587"/>
    <w:rsid w:val="00C115FA"/>
    <w:rsid w:val="00C118AF"/>
    <w:rsid w:val="00C11ED7"/>
    <w:rsid w:val="00C1210F"/>
    <w:rsid w:val="00C12352"/>
    <w:rsid w:val="00C12540"/>
    <w:rsid w:val="00C130CD"/>
    <w:rsid w:val="00C130FF"/>
    <w:rsid w:val="00C13773"/>
    <w:rsid w:val="00C13811"/>
    <w:rsid w:val="00C1398E"/>
    <w:rsid w:val="00C13AE8"/>
    <w:rsid w:val="00C13D49"/>
    <w:rsid w:val="00C140B7"/>
    <w:rsid w:val="00C14299"/>
    <w:rsid w:val="00C144BE"/>
    <w:rsid w:val="00C14919"/>
    <w:rsid w:val="00C14997"/>
    <w:rsid w:val="00C14B37"/>
    <w:rsid w:val="00C14C88"/>
    <w:rsid w:val="00C150F6"/>
    <w:rsid w:val="00C15539"/>
    <w:rsid w:val="00C155B3"/>
    <w:rsid w:val="00C15683"/>
    <w:rsid w:val="00C15950"/>
    <w:rsid w:val="00C15CBE"/>
    <w:rsid w:val="00C15D89"/>
    <w:rsid w:val="00C15F02"/>
    <w:rsid w:val="00C16066"/>
    <w:rsid w:val="00C16098"/>
    <w:rsid w:val="00C1626F"/>
    <w:rsid w:val="00C16607"/>
    <w:rsid w:val="00C16879"/>
    <w:rsid w:val="00C16A8A"/>
    <w:rsid w:val="00C16F66"/>
    <w:rsid w:val="00C17315"/>
    <w:rsid w:val="00C17BB4"/>
    <w:rsid w:val="00C17CEA"/>
    <w:rsid w:val="00C201BB"/>
    <w:rsid w:val="00C20235"/>
    <w:rsid w:val="00C20271"/>
    <w:rsid w:val="00C20329"/>
    <w:rsid w:val="00C20603"/>
    <w:rsid w:val="00C20679"/>
    <w:rsid w:val="00C207C4"/>
    <w:rsid w:val="00C20B69"/>
    <w:rsid w:val="00C20B71"/>
    <w:rsid w:val="00C20E44"/>
    <w:rsid w:val="00C21056"/>
    <w:rsid w:val="00C21459"/>
    <w:rsid w:val="00C21731"/>
    <w:rsid w:val="00C217BE"/>
    <w:rsid w:val="00C2200D"/>
    <w:rsid w:val="00C22133"/>
    <w:rsid w:val="00C2241C"/>
    <w:rsid w:val="00C2259C"/>
    <w:rsid w:val="00C22824"/>
    <w:rsid w:val="00C2291A"/>
    <w:rsid w:val="00C2319F"/>
    <w:rsid w:val="00C234AB"/>
    <w:rsid w:val="00C2370D"/>
    <w:rsid w:val="00C239EB"/>
    <w:rsid w:val="00C23BDF"/>
    <w:rsid w:val="00C23C1C"/>
    <w:rsid w:val="00C23E4D"/>
    <w:rsid w:val="00C24B1D"/>
    <w:rsid w:val="00C24D60"/>
    <w:rsid w:val="00C24F6F"/>
    <w:rsid w:val="00C2509F"/>
    <w:rsid w:val="00C253FB"/>
    <w:rsid w:val="00C25692"/>
    <w:rsid w:val="00C258F0"/>
    <w:rsid w:val="00C259F5"/>
    <w:rsid w:val="00C2655A"/>
    <w:rsid w:val="00C265FA"/>
    <w:rsid w:val="00C26733"/>
    <w:rsid w:val="00C267BB"/>
    <w:rsid w:val="00C26959"/>
    <w:rsid w:val="00C269F5"/>
    <w:rsid w:val="00C26EF2"/>
    <w:rsid w:val="00C272B5"/>
    <w:rsid w:val="00C27448"/>
    <w:rsid w:val="00C27D0C"/>
    <w:rsid w:val="00C302C7"/>
    <w:rsid w:val="00C30376"/>
    <w:rsid w:val="00C30381"/>
    <w:rsid w:val="00C30A23"/>
    <w:rsid w:val="00C30A9A"/>
    <w:rsid w:val="00C30DEA"/>
    <w:rsid w:val="00C30FD9"/>
    <w:rsid w:val="00C3114D"/>
    <w:rsid w:val="00C312AB"/>
    <w:rsid w:val="00C3142B"/>
    <w:rsid w:val="00C31A94"/>
    <w:rsid w:val="00C31CE5"/>
    <w:rsid w:val="00C31F9E"/>
    <w:rsid w:val="00C32308"/>
    <w:rsid w:val="00C3251F"/>
    <w:rsid w:val="00C32657"/>
    <w:rsid w:val="00C32A05"/>
    <w:rsid w:val="00C32D68"/>
    <w:rsid w:val="00C336BA"/>
    <w:rsid w:val="00C33A81"/>
    <w:rsid w:val="00C343CF"/>
    <w:rsid w:val="00C34FB7"/>
    <w:rsid w:val="00C35024"/>
    <w:rsid w:val="00C359F6"/>
    <w:rsid w:val="00C35D89"/>
    <w:rsid w:val="00C35DD4"/>
    <w:rsid w:val="00C36672"/>
    <w:rsid w:val="00C36C99"/>
    <w:rsid w:val="00C37358"/>
    <w:rsid w:val="00C37362"/>
    <w:rsid w:val="00C402B4"/>
    <w:rsid w:val="00C40331"/>
    <w:rsid w:val="00C4036C"/>
    <w:rsid w:val="00C40536"/>
    <w:rsid w:val="00C4097F"/>
    <w:rsid w:val="00C40DE7"/>
    <w:rsid w:val="00C4108A"/>
    <w:rsid w:val="00C41CA4"/>
    <w:rsid w:val="00C42013"/>
    <w:rsid w:val="00C4271B"/>
    <w:rsid w:val="00C4276C"/>
    <w:rsid w:val="00C42A4D"/>
    <w:rsid w:val="00C42D5A"/>
    <w:rsid w:val="00C42DBF"/>
    <w:rsid w:val="00C43097"/>
    <w:rsid w:val="00C432C5"/>
    <w:rsid w:val="00C432F7"/>
    <w:rsid w:val="00C436CC"/>
    <w:rsid w:val="00C438D0"/>
    <w:rsid w:val="00C43B82"/>
    <w:rsid w:val="00C43CF7"/>
    <w:rsid w:val="00C4430D"/>
    <w:rsid w:val="00C44763"/>
    <w:rsid w:val="00C447EB"/>
    <w:rsid w:val="00C44BB1"/>
    <w:rsid w:val="00C44D5E"/>
    <w:rsid w:val="00C4504E"/>
    <w:rsid w:val="00C45414"/>
    <w:rsid w:val="00C45A85"/>
    <w:rsid w:val="00C45EA6"/>
    <w:rsid w:val="00C45FC2"/>
    <w:rsid w:val="00C460DB"/>
    <w:rsid w:val="00C462ED"/>
    <w:rsid w:val="00C4666B"/>
    <w:rsid w:val="00C4696D"/>
    <w:rsid w:val="00C470F2"/>
    <w:rsid w:val="00C4733A"/>
    <w:rsid w:val="00C47B2E"/>
    <w:rsid w:val="00C47DAC"/>
    <w:rsid w:val="00C50262"/>
    <w:rsid w:val="00C50C1B"/>
    <w:rsid w:val="00C51001"/>
    <w:rsid w:val="00C5109E"/>
    <w:rsid w:val="00C512C0"/>
    <w:rsid w:val="00C5193D"/>
    <w:rsid w:val="00C51A80"/>
    <w:rsid w:val="00C51ECC"/>
    <w:rsid w:val="00C52856"/>
    <w:rsid w:val="00C528CB"/>
    <w:rsid w:val="00C52955"/>
    <w:rsid w:val="00C52B57"/>
    <w:rsid w:val="00C52FAA"/>
    <w:rsid w:val="00C53148"/>
    <w:rsid w:val="00C53348"/>
    <w:rsid w:val="00C5352A"/>
    <w:rsid w:val="00C535D9"/>
    <w:rsid w:val="00C536B4"/>
    <w:rsid w:val="00C5376C"/>
    <w:rsid w:val="00C53804"/>
    <w:rsid w:val="00C54286"/>
    <w:rsid w:val="00C54318"/>
    <w:rsid w:val="00C5448B"/>
    <w:rsid w:val="00C545F7"/>
    <w:rsid w:val="00C54A12"/>
    <w:rsid w:val="00C5529D"/>
    <w:rsid w:val="00C552B7"/>
    <w:rsid w:val="00C55303"/>
    <w:rsid w:val="00C55654"/>
    <w:rsid w:val="00C55A79"/>
    <w:rsid w:val="00C568A2"/>
    <w:rsid w:val="00C56A5E"/>
    <w:rsid w:val="00C56FB3"/>
    <w:rsid w:val="00C574C2"/>
    <w:rsid w:val="00C57C76"/>
    <w:rsid w:val="00C57CBA"/>
    <w:rsid w:val="00C57F0C"/>
    <w:rsid w:val="00C60063"/>
    <w:rsid w:val="00C60409"/>
    <w:rsid w:val="00C60A72"/>
    <w:rsid w:val="00C615ED"/>
    <w:rsid w:val="00C618AA"/>
    <w:rsid w:val="00C61BD8"/>
    <w:rsid w:val="00C61BF5"/>
    <w:rsid w:val="00C61CEE"/>
    <w:rsid w:val="00C61DB2"/>
    <w:rsid w:val="00C6263D"/>
    <w:rsid w:val="00C62918"/>
    <w:rsid w:val="00C62A6E"/>
    <w:rsid w:val="00C62EC2"/>
    <w:rsid w:val="00C63021"/>
    <w:rsid w:val="00C6326D"/>
    <w:rsid w:val="00C6350B"/>
    <w:rsid w:val="00C63C69"/>
    <w:rsid w:val="00C640B6"/>
    <w:rsid w:val="00C640EF"/>
    <w:rsid w:val="00C641E0"/>
    <w:rsid w:val="00C646E4"/>
    <w:rsid w:val="00C64F40"/>
    <w:rsid w:val="00C65B4C"/>
    <w:rsid w:val="00C65CB9"/>
    <w:rsid w:val="00C667AE"/>
    <w:rsid w:val="00C66F5D"/>
    <w:rsid w:val="00C66F7A"/>
    <w:rsid w:val="00C67108"/>
    <w:rsid w:val="00C672BD"/>
    <w:rsid w:val="00C67419"/>
    <w:rsid w:val="00C67640"/>
    <w:rsid w:val="00C67654"/>
    <w:rsid w:val="00C67ABC"/>
    <w:rsid w:val="00C67B71"/>
    <w:rsid w:val="00C67C65"/>
    <w:rsid w:val="00C701D8"/>
    <w:rsid w:val="00C70688"/>
    <w:rsid w:val="00C706DE"/>
    <w:rsid w:val="00C70B92"/>
    <w:rsid w:val="00C70DB7"/>
    <w:rsid w:val="00C70ECC"/>
    <w:rsid w:val="00C710F0"/>
    <w:rsid w:val="00C712A9"/>
    <w:rsid w:val="00C7196F"/>
    <w:rsid w:val="00C71B85"/>
    <w:rsid w:val="00C71C10"/>
    <w:rsid w:val="00C72292"/>
    <w:rsid w:val="00C723EE"/>
    <w:rsid w:val="00C727F1"/>
    <w:rsid w:val="00C7297E"/>
    <w:rsid w:val="00C72A5B"/>
    <w:rsid w:val="00C72A77"/>
    <w:rsid w:val="00C72EDE"/>
    <w:rsid w:val="00C7368F"/>
    <w:rsid w:val="00C73DCB"/>
    <w:rsid w:val="00C7434E"/>
    <w:rsid w:val="00C7475D"/>
    <w:rsid w:val="00C74BAA"/>
    <w:rsid w:val="00C74C76"/>
    <w:rsid w:val="00C75450"/>
    <w:rsid w:val="00C758FC"/>
    <w:rsid w:val="00C75967"/>
    <w:rsid w:val="00C75E46"/>
    <w:rsid w:val="00C76165"/>
    <w:rsid w:val="00C761AA"/>
    <w:rsid w:val="00C76D2C"/>
    <w:rsid w:val="00C76F2C"/>
    <w:rsid w:val="00C77DBE"/>
    <w:rsid w:val="00C77E4E"/>
    <w:rsid w:val="00C802B2"/>
    <w:rsid w:val="00C80477"/>
    <w:rsid w:val="00C80D71"/>
    <w:rsid w:val="00C81276"/>
    <w:rsid w:val="00C81604"/>
    <w:rsid w:val="00C81BC6"/>
    <w:rsid w:val="00C81C6F"/>
    <w:rsid w:val="00C81D81"/>
    <w:rsid w:val="00C822BC"/>
    <w:rsid w:val="00C82326"/>
    <w:rsid w:val="00C82526"/>
    <w:rsid w:val="00C8289E"/>
    <w:rsid w:val="00C82C28"/>
    <w:rsid w:val="00C82DD6"/>
    <w:rsid w:val="00C8319F"/>
    <w:rsid w:val="00C83948"/>
    <w:rsid w:val="00C83AF8"/>
    <w:rsid w:val="00C847FC"/>
    <w:rsid w:val="00C85445"/>
    <w:rsid w:val="00C85CAF"/>
    <w:rsid w:val="00C86190"/>
    <w:rsid w:val="00C867D6"/>
    <w:rsid w:val="00C86D08"/>
    <w:rsid w:val="00C86E3D"/>
    <w:rsid w:val="00C87179"/>
    <w:rsid w:val="00C9021F"/>
    <w:rsid w:val="00C90471"/>
    <w:rsid w:val="00C90672"/>
    <w:rsid w:val="00C906FF"/>
    <w:rsid w:val="00C92559"/>
    <w:rsid w:val="00C9308D"/>
    <w:rsid w:val="00C930B4"/>
    <w:rsid w:val="00C9355E"/>
    <w:rsid w:val="00C93ED5"/>
    <w:rsid w:val="00C93FC9"/>
    <w:rsid w:val="00C949AA"/>
    <w:rsid w:val="00C94E38"/>
    <w:rsid w:val="00C94EC6"/>
    <w:rsid w:val="00C95513"/>
    <w:rsid w:val="00C95B9B"/>
    <w:rsid w:val="00C961C9"/>
    <w:rsid w:val="00C965EC"/>
    <w:rsid w:val="00C96CB5"/>
    <w:rsid w:val="00C972F4"/>
    <w:rsid w:val="00C97772"/>
    <w:rsid w:val="00C97797"/>
    <w:rsid w:val="00C97CB5"/>
    <w:rsid w:val="00CA030F"/>
    <w:rsid w:val="00CA0811"/>
    <w:rsid w:val="00CA1226"/>
    <w:rsid w:val="00CA130E"/>
    <w:rsid w:val="00CA1577"/>
    <w:rsid w:val="00CA17DF"/>
    <w:rsid w:val="00CA1896"/>
    <w:rsid w:val="00CA1B77"/>
    <w:rsid w:val="00CA1FE7"/>
    <w:rsid w:val="00CA2205"/>
    <w:rsid w:val="00CA2986"/>
    <w:rsid w:val="00CA33BD"/>
    <w:rsid w:val="00CA350E"/>
    <w:rsid w:val="00CA459C"/>
    <w:rsid w:val="00CA46A0"/>
    <w:rsid w:val="00CA4BF0"/>
    <w:rsid w:val="00CA50F2"/>
    <w:rsid w:val="00CA52BE"/>
    <w:rsid w:val="00CA5467"/>
    <w:rsid w:val="00CA54A6"/>
    <w:rsid w:val="00CA57A6"/>
    <w:rsid w:val="00CA5E96"/>
    <w:rsid w:val="00CA5EBA"/>
    <w:rsid w:val="00CA61F8"/>
    <w:rsid w:val="00CA630E"/>
    <w:rsid w:val="00CA6701"/>
    <w:rsid w:val="00CA6B40"/>
    <w:rsid w:val="00CA6F7B"/>
    <w:rsid w:val="00CA70B5"/>
    <w:rsid w:val="00CA7287"/>
    <w:rsid w:val="00CA7419"/>
    <w:rsid w:val="00CA7698"/>
    <w:rsid w:val="00CA7887"/>
    <w:rsid w:val="00CA7D6E"/>
    <w:rsid w:val="00CB0198"/>
    <w:rsid w:val="00CB15C9"/>
    <w:rsid w:val="00CB15D6"/>
    <w:rsid w:val="00CB164E"/>
    <w:rsid w:val="00CB26AA"/>
    <w:rsid w:val="00CB270F"/>
    <w:rsid w:val="00CB2FAE"/>
    <w:rsid w:val="00CB31A0"/>
    <w:rsid w:val="00CB338A"/>
    <w:rsid w:val="00CB3408"/>
    <w:rsid w:val="00CB3AE2"/>
    <w:rsid w:val="00CB3C3C"/>
    <w:rsid w:val="00CB43C8"/>
    <w:rsid w:val="00CB44D0"/>
    <w:rsid w:val="00CB4937"/>
    <w:rsid w:val="00CB5055"/>
    <w:rsid w:val="00CB50F4"/>
    <w:rsid w:val="00CB5534"/>
    <w:rsid w:val="00CB5702"/>
    <w:rsid w:val="00CB5EA1"/>
    <w:rsid w:val="00CB5FF3"/>
    <w:rsid w:val="00CB63E8"/>
    <w:rsid w:val="00CB68E4"/>
    <w:rsid w:val="00CB6A3A"/>
    <w:rsid w:val="00CB6A84"/>
    <w:rsid w:val="00CB6F21"/>
    <w:rsid w:val="00CB7932"/>
    <w:rsid w:val="00CB7DBF"/>
    <w:rsid w:val="00CC019A"/>
    <w:rsid w:val="00CC021C"/>
    <w:rsid w:val="00CC0768"/>
    <w:rsid w:val="00CC0A84"/>
    <w:rsid w:val="00CC0CBF"/>
    <w:rsid w:val="00CC1202"/>
    <w:rsid w:val="00CC1260"/>
    <w:rsid w:val="00CC133B"/>
    <w:rsid w:val="00CC14B0"/>
    <w:rsid w:val="00CC1A0D"/>
    <w:rsid w:val="00CC1C90"/>
    <w:rsid w:val="00CC1F2E"/>
    <w:rsid w:val="00CC1F4A"/>
    <w:rsid w:val="00CC22C8"/>
    <w:rsid w:val="00CC2428"/>
    <w:rsid w:val="00CC2800"/>
    <w:rsid w:val="00CC2A06"/>
    <w:rsid w:val="00CC2D0B"/>
    <w:rsid w:val="00CC310F"/>
    <w:rsid w:val="00CC339C"/>
    <w:rsid w:val="00CC3D3B"/>
    <w:rsid w:val="00CC4A7A"/>
    <w:rsid w:val="00CC4C22"/>
    <w:rsid w:val="00CC4C63"/>
    <w:rsid w:val="00CC51A7"/>
    <w:rsid w:val="00CC53D3"/>
    <w:rsid w:val="00CC57B5"/>
    <w:rsid w:val="00CC57F7"/>
    <w:rsid w:val="00CC5E18"/>
    <w:rsid w:val="00CC621B"/>
    <w:rsid w:val="00CC6236"/>
    <w:rsid w:val="00CC6432"/>
    <w:rsid w:val="00CC656B"/>
    <w:rsid w:val="00CC6D00"/>
    <w:rsid w:val="00CC70E9"/>
    <w:rsid w:val="00CC7125"/>
    <w:rsid w:val="00CC75B1"/>
    <w:rsid w:val="00CC7910"/>
    <w:rsid w:val="00CC7B86"/>
    <w:rsid w:val="00CC7C2E"/>
    <w:rsid w:val="00CC7C8B"/>
    <w:rsid w:val="00CC7E5A"/>
    <w:rsid w:val="00CC7EF9"/>
    <w:rsid w:val="00CD0E31"/>
    <w:rsid w:val="00CD0F7E"/>
    <w:rsid w:val="00CD1190"/>
    <w:rsid w:val="00CD18FF"/>
    <w:rsid w:val="00CD1B9C"/>
    <w:rsid w:val="00CD1D3B"/>
    <w:rsid w:val="00CD1DE4"/>
    <w:rsid w:val="00CD1F78"/>
    <w:rsid w:val="00CD1F9E"/>
    <w:rsid w:val="00CD249D"/>
    <w:rsid w:val="00CD2C35"/>
    <w:rsid w:val="00CD3022"/>
    <w:rsid w:val="00CD3045"/>
    <w:rsid w:val="00CD3063"/>
    <w:rsid w:val="00CD4107"/>
    <w:rsid w:val="00CD4300"/>
    <w:rsid w:val="00CD452B"/>
    <w:rsid w:val="00CD4543"/>
    <w:rsid w:val="00CD46D7"/>
    <w:rsid w:val="00CD46E3"/>
    <w:rsid w:val="00CD4DC6"/>
    <w:rsid w:val="00CD5095"/>
    <w:rsid w:val="00CD53FD"/>
    <w:rsid w:val="00CD5426"/>
    <w:rsid w:val="00CD5A0F"/>
    <w:rsid w:val="00CD5B26"/>
    <w:rsid w:val="00CD5FF2"/>
    <w:rsid w:val="00CD6271"/>
    <w:rsid w:val="00CD63E0"/>
    <w:rsid w:val="00CD67CF"/>
    <w:rsid w:val="00CD6C85"/>
    <w:rsid w:val="00CD6CFD"/>
    <w:rsid w:val="00CD7013"/>
    <w:rsid w:val="00CD7A96"/>
    <w:rsid w:val="00CD7D3C"/>
    <w:rsid w:val="00CD7E1D"/>
    <w:rsid w:val="00CE0105"/>
    <w:rsid w:val="00CE069C"/>
    <w:rsid w:val="00CE0C2C"/>
    <w:rsid w:val="00CE0C3C"/>
    <w:rsid w:val="00CE0FE7"/>
    <w:rsid w:val="00CE16A7"/>
    <w:rsid w:val="00CE1B0F"/>
    <w:rsid w:val="00CE1CB6"/>
    <w:rsid w:val="00CE1D2B"/>
    <w:rsid w:val="00CE239C"/>
    <w:rsid w:val="00CE256C"/>
    <w:rsid w:val="00CE2E15"/>
    <w:rsid w:val="00CE3045"/>
    <w:rsid w:val="00CE30F1"/>
    <w:rsid w:val="00CE33AF"/>
    <w:rsid w:val="00CE34DE"/>
    <w:rsid w:val="00CE37C2"/>
    <w:rsid w:val="00CE3B8D"/>
    <w:rsid w:val="00CE3F39"/>
    <w:rsid w:val="00CE40F6"/>
    <w:rsid w:val="00CE4129"/>
    <w:rsid w:val="00CE41E0"/>
    <w:rsid w:val="00CE43FE"/>
    <w:rsid w:val="00CE4AC8"/>
    <w:rsid w:val="00CE51EB"/>
    <w:rsid w:val="00CE52C6"/>
    <w:rsid w:val="00CE5539"/>
    <w:rsid w:val="00CE5BC7"/>
    <w:rsid w:val="00CE65A9"/>
    <w:rsid w:val="00CE669D"/>
    <w:rsid w:val="00CE67DD"/>
    <w:rsid w:val="00CE695A"/>
    <w:rsid w:val="00CE6FDF"/>
    <w:rsid w:val="00CE78D3"/>
    <w:rsid w:val="00CE796E"/>
    <w:rsid w:val="00CF00ED"/>
    <w:rsid w:val="00CF041D"/>
    <w:rsid w:val="00CF0BBD"/>
    <w:rsid w:val="00CF0E82"/>
    <w:rsid w:val="00CF1221"/>
    <w:rsid w:val="00CF1269"/>
    <w:rsid w:val="00CF1270"/>
    <w:rsid w:val="00CF1A21"/>
    <w:rsid w:val="00CF2192"/>
    <w:rsid w:val="00CF266F"/>
    <w:rsid w:val="00CF298D"/>
    <w:rsid w:val="00CF2999"/>
    <w:rsid w:val="00CF3262"/>
    <w:rsid w:val="00CF33BB"/>
    <w:rsid w:val="00CF3D02"/>
    <w:rsid w:val="00CF41CB"/>
    <w:rsid w:val="00CF43CB"/>
    <w:rsid w:val="00CF457C"/>
    <w:rsid w:val="00CF50E9"/>
    <w:rsid w:val="00CF5130"/>
    <w:rsid w:val="00CF5722"/>
    <w:rsid w:val="00CF5839"/>
    <w:rsid w:val="00CF5EEB"/>
    <w:rsid w:val="00CF6441"/>
    <w:rsid w:val="00CF6576"/>
    <w:rsid w:val="00CF6C40"/>
    <w:rsid w:val="00CF6CCA"/>
    <w:rsid w:val="00CF6DC3"/>
    <w:rsid w:val="00CF7A1E"/>
    <w:rsid w:val="00D00648"/>
    <w:rsid w:val="00D00E51"/>
    <w:rsid w:val="00D00EC1"/>
    <w:rsid w:val="00D01064"/>
    <w:rsid w:val="00D01111"/>
    <w:rsid w:val="00D0123F"/>
    <w:rsid w:val="00D01F37"/>
    <w:rsid w:val="00D02548"/>
    <w:rsid w:val="00D028DB"/>
    <w:rsid w:val="00D02FC3"/>
    <w:rsid w:val="00D033AF"/>
    <w:rsid w:val="00D0376D"/>
    <w:rsid w:val="00D03AC7"/>
    <w:rsid w:val="00D03F8F"/>
    <w:rsid w:val="00D049AE"/>
    <w:rsid w:val="00D04B22"/>
    <w:rsid w:val="00D05114"/>
    <w:rsid w:val="00D0519F"/>
    <w:rsid w:val="00D05ADD"/>
    <w:rsid w:val="00D067DE"/>
    <w:rsid w:val="00D068EA"/>
    <w:rsid w:val="00D06B2B"/>
    <w:rsid w:val="00D06B59"/>
    <w:rsid w:val="00D06F75"/>
    <w:rsid w:val="00D07208"/>
    <w:rsid w:val="00D07675"/>
    <w:rsid w:val="00D0773F"/>
    <w:rsid w:val="00D07B90"/>
    <w:rsid w:val="00D07D8A"/>
    <w:rsid w:val="00D07EA6"/>
    <w:rsid w:val="00D07EED"/>
    <w:rsid w:val="00D10160"/>
    <w:rsid w:val="00D107BD"/>
    <w:rsid w:val="00D107C1"/>
    <w:rsid w:val="00D10A55"/>
    <w:rsid w:val="00D10CB3"/>
    <w:rsid w:val="00D10FA5"/>
    <w:rsid w:val="00D11178"/>
    <w:rsid w:val="00D116CC"/>
    <w:rsid w:val="00D1187A"/>
    <w:rsid w:val="00D1198E"/>
    <w:rsid w:val="00D11B39"/>
    <w:rsid w:val="00D11EFC"/>
    <w:rsid w:val="00D124DF"/>
    <w:rsid w:val="00D12ADB"/>
    <w:rsid w:val="00D12BAD"/>
    <w:rsid w:val="00D130C4"/>
    <w:rsid w:val="00D133C8"/>
    <w:rsid w:val="00D1348A"/>
    <w:rsid w:val="00D135AA"/>
    <w:rsid w:val="00D13630"/>
    <w:rsid w:val="00D13B04"/>
    <w:rsid w:val="00D13BD3"/>
    <w:rsid w:val="00D140EE"/>
    <w:rsid w:val="00D141AE"/>
    <w:rsid w:val="00D14238"/>
    <w:rsid w:val="00D142C5"/>
    <w:rsid w:val="00D14993"/>
    <w:rsid w:val="00D149F6"/>
    <w:rsid w:val="00D14B72"/>
    <w:rsid w:val="00D14BC7"/>
    <w:rsid w:val="00D14FD5"/>
    <w:rsid w:val="00D150FD"/>
    <w:rsid w:val="00D151F4"/>
    <w:rsid w:val="00D15350"/>
    <w:rsid w:val="00D15A37"/>
    <w:rsid w:val="00D15B34"/>
    <w:rsid w:val="00D165E5"/>
    <w:rsid w:val="00D1676C"/>
    <w:rsid w:val="00D16B7F"/>
    <w:rsid w:val="00D16D4B"/>
    <w:rsid w:val="00D16EEB"/>
    <w:rsid w:val="00D17426"/>
    <w:rsid w:val="00D17622"/>
    <w:rsid w:val="00D176D1"/>
    <w:rsid w:val="00D17829"/>
    <w:rsid w:val="00D1782A"/>
    <w:rsid w:val="00D20145"/>
    <w:rsid w:val="00D20191"/>
    <w:rsid w:val="00D206F1"/>
    <w:rsid w:val="00D207B8"/>
    <w:rsid w:val="00D20BDD"/>
    <w:rsid w:val="00D20CEF"/>
    <w:rsid w:val="00D21113"/>
    <w:rsid w:val="00D21342"/>
    <w:rsid w:val="00D21402"/>
    <w:rsid w:val="00D215D4"/>
    <w:rsid w:val="00D2168E"/>
    <w:rsid w:val="00D217F0"/>
    <w:rsid w:val="00D21846"/>
    <w:rsid w:val="00D22094"/>
    <w:rsid w:val="00D2214F"/>
    <w:rsid w:val="00D22212"/>
    <w:rsid w:val="00D22981"/>
    <w:rsid w:val="00D22ABF"/>
    <w:rsid w:val="00D22C31"/>
    <w:rsid w:val="00D22F02"/>
    <w:rsid w:val="00D22F9A"/>
    <w:rsid w:val="00D2324B"/>
    <w:rsid w:val="00D23252"/>
    <w:rsid w:val="00D23317"/>
    <w:rsid w:val="00D23354"/>
    <w:rsid w:val="00D234B3"/>
    <w:rsid w:val="00D2352C"/>
    <w:rsid w:val="00D23553"/>
    <w:rsid w:val="00D239C5"/>
    <w:rsid w:val="00D23A90"/>
    <w:rsid w:val="00D23CF8"/>
    <w:rsid w:val="00D24018"/>
    <w:rsid w:val="00D2494A"/>
    <w:rsid w:val="00D250D4"/>
    <w:rsid w:val="00D26795"/>
    <w:rsid w:val="00D269F3"/>
    <w:rsid w:val="00D26CD7"/>
    <w:rsid w:val="00D26D7A"/>
    <w:rsid w:val="00D26EA8"/>
    <w:rsid w:val="00D26EF7"/>
    <w:rsid w:val="00D2745C"/>
    <w:rsid w:val="00D27765"/>
    <w:rsid w:val="00D27BBE"/>
    <w:rsid w:val="00D27D18"/>
    <w:rsid w:val="00D27D86"/>
    <w:rsid w:val="00D30154"/>
    <w:rsid w:val="00D30D7A"/>
    <w:rsid w:val="00D3162A"/>
    <w:rsid w:val="00D31D03"/>
    <w:rsid w:val="00D323C3"/>
    <w:rsid w:val="00D3281C"/>
    <w:rsid w:val="00D32BCA"/>
    <w:rsid w:val="00D32C7E"/>
    <w:rsid w:val="00D32FA7"/>
    <w:rsid w:val="00D3335C"/>
    <w:rsid w:val="00D33C36"/>
    <w:rsid w:val="00D33C48"/>
    <w:rsid w:val="00D3422E"/>
    <w:rsid w:val="00D34625"/>
    <w:rsid w:val="00D34687"/>
    <w:rsid w:val="00D3485A"/>
    <w:rsid w:val="00D3488D"/>
    <w:rsid w:val="00D348D6"/>
    <w:rsid w:val="00D354F4"/>
    <w:rsid w:val="00D35C44"/>
    <w:rsid w:val="00D36AD4"/>
    <w:rsid w:val="00D36BCB"/>
    <w:rsid w:val="00D36E42"/>
    <w:rsid w:val="00D374EA"/>
    <w:rsid w:val="00D3771B"/>
    <w:rsid w:val="00D377CE"/>
    <w:rsid w:val="00D37A0D"/>
    <w:rsid w:val="00D37C6A"/>
    <w:rsid w:val="00D37F18"/>
    <w:rsid w:val="00D40897"/>
    <w:rsid w:val="00D40937"/>
    <w:rsid w:val="00D41162"/>
    <w:rsid w:val="00D41212"/>
    <w:rsid w:val="00D418BC"/>
    <w:rsid w:val="00D4190D"/>
    <w:rsid w:val="00D41E16"/>
    <w:rsid w:val="00D421A9"/>
    <w:rsid w:val="00D4264D"/>
    <w:rsid w:val="00D427F0"/>
    <w:rsid w:val="00D42A1F"/>
    <w:rsid w:val="00D431B0"/>
    <w:rsid w:val="00D438BB"/>
    <w:rsid w:val="00D4396F"/>
    <w:rsid w:val="00D43A39"/>
    <w:rsid w:val="00D43C5E"/>
    <w:rsid w:val="00D44614"/>
    <w:rsid w:val="00D449D4"/>
    <w:rsid w:val="00D44A92"/>
    <w:rsid w:val="00D44ABC"/>
    <w:rsid w:val="00D44ED4"/>
    <w:rsid w:val="00D45283"/>
    <w:rsid w:val="00D452E7"/>
    <w:rsid w:val="00D4560A"/>
    <w:rsid w:val="00D456DF"/>
    <w:rsid w:val="00D458D8"/>
    <w:rsid w:val="00D4619A"/>
    <w:rsid w:val="00D4648B"/>
    <w:rsid w:val="00D467A2"/>
    <w:rsid w:val="00D46C2B"/>
    <w:rsid w:val="00D46F15"/>
    <w:rsid w:val="00D47DED"/>
    <w:rsid w:val="00D50502"/>
    <w:rsid w:val="00D50561"/>
    <w:rsid w:val="00D50C1D"/>
    <w:rsid w:val="00D50FB9"/>
    <w:rsid w:val="00D51068"/>
    <w:rsid w:val="00D51342"/>
    <w:rsid w:val="00D51757"/>
    <w:rsid w:val="00D52827"/>
    <w:rsid w:val="00D52A4E"/>
    <w:rsid w:val="00D52D39"/>
    <w:rsid w:val="00D5393E"/>
    <w:rsid w:val="00D53BDA"/>
    <w:rsid w:val="00D53C81"/>
    <w:rsid w:val="00D54062"/>
    <w:rsid w:val="00D540FF"/>
    <w:rsid w:val="00D5458D"/>
    <w:rsid w:val="00D545B9"/>
    <w:rsid w:val="00D54636"/>
    <w:rsid w:val="00D54C96"/>
    <w:rsid w:val="00D54ED8"/>
    <w:rsid w:val="00D54F4E"/>
    <w:rsid w:val="00D5506B"/>
    <w:rsid w:val="00D55611"/>
    <w:rsid w:val="00D55746"/>
    <w:rsid w:val="00D55F21"/>
    <w:rsid w:val="00D561CA"/>
    <w:rsid w:val="00D56323"/>
    <w:rsid w:val="00D570FF"/>
    <w:rsid w:val="00D578DB"/>
    <w:rsid w:val="00D57A0E"/>
    <w:rsid w:val="00D57B68"/>
    <w:rsid w:val="00D600D0"/>
    <w:rsid w:val="00D60446"/>
    <w:rsid w:val="00D605DC"/>
    <w:rsid w:val="00D606A9"/>
    <w:rsid w:val="00D610C0"/>
    <w:rsid w:val="00D61E27"/>
    <w:rsid w:val="00D62000"/>
    <w:rsid w:val="00D62280"/>
    <w:rsid w:val="00D628F9"/>
    <w:rsid w:val="00D62937"/>
    <w:rsid w:val="00D62AA6"/>
    <w:rsid w:val="00D63029"/>
    <w:rsid w:val="00D63162"/>
    <w:rsid w:val="00D63191"/>
    <w:rsid w:val="00D635D3"/>
    <w:rsid w:val="00D63A48"/>
    <w:rsid w:val="00D63B6D"/>
    <w:rsid w:val="00D63DCF"/>
    <w:rsid w:val="00D640D5"/>
    <w:rsid w:val="00D641B3"/>
    <w:rsid w:val="00D6437D"/>
    <w:rsid w:val="00D6462B"/>
    <w:rsid w:val="00D6487D"/>
    <w:rsid w:val="00D651DA"/>
    <w:rsid w:val="00D657EA"/>
    <w:rsid w:val="00D6580C"/>
    <w:rsid w:val="00D65886"/>
    <w:rsid w:val="00D65DB8"/>
    <w:rsid w:val="00D65E45"/>
    <w:rsid w:val="00D660B8"/>
    <w:rsid w:val="00D66290"/>
    <w:rsid w:val="00D663AA"/>
    <w:rsid w:val="00D665A9"/>
    <w:rsid w:val="00D668A4"/>
    <w:rsid w:val="00D66DB2"/>
    <w:rsid w:val="00D66F23"/>
    <w:rsid w:val="00D67270"/>
    <w:rsid w:val="00D67457"/>
    <w:rsid w:val="00D7060A"/>
    <w:rsid w:val="00D70724"/>
    <w:rsid w:val="00D70791"/>
    <w:rsid w:val="00D70B2C"/>
    <w:rsid w:val="00D70CB6"/>
    <w:rsid w:val="00D70E36"/>
    <w:rsid w:val="00D710E4"/>
    <w:rsid w:val="00D7116B"/>
    <w:rsid w:val="00D7131D"/>
    <w:rsid w:val="00D71384"/>
    <w:rsid w:val="00D71650"/>
    <w:rsid w:val="00D716BD"/>
    <w:rsid w:val="00D716FE"/>
    <w:rsid w:val="00D719EB"/>
    <w:rsid w:val="00D71CB8"/>
    <w:rsid w:val="00D71D64"/>
    <w:rsid w:val="00D72604"/>
    <w:rsid w:val="00D72616"/>
    <w:rsid w:val="00D7282E"/>
    <w:rsid w:val="00D729F9"/>
    <w:rsid w:val="00D72A95"/>
    <w:rsid w:val="00D731E2"/>
    <w:rsid w:val="00D7323D"/>
    <w:rsid w:val="00D73AA8"/>
    <w:rsid w:val="00D73AC7"/>
    <w:rsid w:val="00D73F14"/>
    <w:rsid w:val="00D74725"/>
    <w:rsid w:val="00D74808"/>
    <w:rsid w:val="00D74A4A"/>
    <w:rsid w:val="00D74CAF"/>
    <w:rsid w:val="00D74D96"/>
    <w:rsid w:val="00D7519E"/>
    <w:rsid w:val="00D752A2"/>
    <w:rsid w:val="00D75A54"/>
    <w:rsid w:val="00D75AC8"/>
    <w:rsid w:val="00D75DDE"/>
    <w:rsid w:val="00D762D8"/>
    <w:rsid w:val="00D7638A"/>
    <w:rsid w:val="00D76494"/>
    <w:rsid w:val="00D765AC"/>
    <w:rsid w:val="00D76855"/>
    <w:rsid w:val="00D76C27"/>
    <w:rsid w:val="00D76E3C"/>
    <w:rsid w:val="00D7718B"/>
    <w:rsid w:val="00D773BC"/>
    <w:rsid w:val="00D774AA"/>
    <w:rsid w:val="00D77B57"/>
    <w:rsid w:val="00D80A75"/>
    <w:rsid w:val="00D80B26"/>
    <w:rsid w:val="00D80B95"/>
    <w:rsid w:val="00D80D88"/>
    <w:rsid w:val="00D80DAF"/>
    <w:rsid w:val="00D80F23"/>
    <w:rsid w:val="00D810E8"/>
    <w:rsid w:val="00D81F38"/>
    <w:rsid w:val="00D81FA7"/>
    <w:rsid w:val="00D8272D"/>
    <w:rsid w:val="00D82C0B"/>
    <w:rsid w:val="00D82DC6"/>
    <w:rsid w:val="00D82E80"/>
    <w:rsid w:val="00D82F20"/>
    <w:rsid w:val="00D82F93"/>
    <w:rsid w:val="00D83680"/>
    <w:rsid w:val="00D83BE6"/>
    <w:rsid w:val="00D83E39"/>
    <w:rsid w:val="00D84309"/>
    <w:rsid w:val="00D849D4"/>
    <w:rsid w:val="00D84B0F"/>
    <w:rsid w:val="00D84ED9"/>
    <w:rsid w:val="00D85049"/>
    <w:rsid w:val="00D8585E"/>
    <w:rsid w:val="00D8648A"/>
    <w:rsid w:val="00D869E0"/>
    <w:rsid w:val="00D86E0F"/>
    <w:rsid w:val="00D86EC4"/>
    <w:rsid w:val="00D86EF3"/>
    <w:rsid w:val="00D8768B"/>
    <w:rsid w:val="00D87E8C"/>
    <w:rsid w:val="00D87F73"/>
    <w:rsid w:val="00D90110"/>
    <w:rsid w:val="00D90418"/>
    <w:rsid w:val="00D90508"/>
    <w:rsid w:val="00D90558"/>
    <w:rsid w:val="00D9069D"/>
    <w:rsid w:val="00D90AC0"/>
    <w:rsid w:val="00D90CD3"/>
    <w:rsid w:val="00D91307"/>
    <w:rsid w:val="00D9143E"/>
    <w:rsid w:val="00D92167"/>
    <w:rsid w:val="00D92384"/>
    <w:rsid w:val="00D92506"/>
    <w:rsid w:val="00D925ED"/>
    <w:rsid w:val="00D92679"/>
    <w:rsid w:val="00D93394"/>
    <w:rsid w:val="00D939D1"/>
    <w:rsid w:val="00D93A81"/>
    <w:rsid w:val="00D93FAF"/>
    <w:rsid w:val="00D94634"/>
    <w:rsid w:val="00D94C9D"/>
    <w:rsid w:val="00D94FC6"/>
    <w:rsid w:val="00D95265"/>
    <w:rsid w:val="00D952F0"/>
    <w:rsid w:val="00D954F0"/>
    <w:rsid w:val="00D95EC8"/>
    <w:rsid w:val="00D961AC"/>
    <w:rsid w:val="00D96DC4"/>
    <w:rsid w:val="00D96F59"/>
    <w:rsid w:val="00D97185"/>
    <w:rsid w:val="00D972D1"/>
    <w:rsid w:val="00D97DB7"/>
    <w:rsid w:val="00D97F8D"/>
    <w:rsid w:val="00DA03F9"/>
    <w:rsid w:val="00DA12FE"/>
    <w:rsid w:val="00DA16E9"/>
    <w:rsid w:val="00DA1C4F"/>
    <w:rsid w:val="00DA1D9A"/>
    <w:rsid w:val="00DA1F50"/>
    <w:rsid w:val="00DA214D"/>
    <w:rsid w:val="00DA23C9"/>
    <w:rsid w:val="00DA2823"/>
    <w:rsid w:val="00DA2988"/>
    <w:rsid w:val="00DA2C37"/>
    <w:rsid w:val="00DA34A1"/>
    <w:rsid w:val="00DA3655"/>
    <w:rsid w:val="00DA3710"/>
    <w:rsid w:val="00DA379D"/>
    <w:rsid w:val="00DA3903"/>
    <w:rsid w:val="00DA3F9A"/>
    <w:rsid w:val="00DA4854"/>
    <w:rsid w:val="00DA4951"/>
    <w:rsid w:val="00DA4E2A"/>
    <w:rsid w:val="00DA4E9C"/>
    <w:rsid w:val="00DA4EDF"/>
    <w:rsid w:val="00DA536C"/>
    <w:rsid w:val="00DA5558"/>
    <w:rsid w:val="00DA5919"/>
    <w:rsid w:val="00DA599F"/>
    <w:rsid w:val="00DA5C5D"/>
    <w:rsid w:val="00DA5F3A"/>
    <w:rsid w:val="00DA6089"/>
    <w:rsid w:val="00DA61BE"/>
    <w:rsid w:val="00DA62A3"/>
    <w:rsid w:val="00DA66F4"/>
    <w:rsid w:val="00DA67F6"/>
    <w:rsid w:val="00DA698E"/>
    <w:rsid w:val="00DA69BD"/>
    <w:rsid w:val="00DA6C06"/>
    <w:rsid w:val="00DA70CB"/>
    <w:rsid w:val="00DA72D3"/>
    <w:rsid w:val="00DA7558"/>
    <w:rsid w:val="00DA767A"/>
    <w:rsid w:val="00DA7798"/>
    <w:rsid w:val="00DA77F8"/>
    <w:rsid w:val="00DA7803"/>
    <w:rsid w:val="00DA7A87"/>
    <w:rsid w:val="00DA7B07"/>
    <w:rsid w:val="00DA7CD7"/>
    <w:rsid w:val="00DB030B"/>
    <w:rsid w:val="00DB07B0"/>
    <w:rsid w:val="00DB12D9"/>
    <w:rsid w:val="00DB1519"/>
    <w:rsid w:val="00DB1BFD"/>
    <w:rsid w:val="00DB1F26"/>
    <w:rsid w:val="00DB22A3"/>
    <w:rsid w:val="00DB2326"/>
    <w:rsid w:val="00DB240D"/>
    <w:rsid w:val="00DB266E"/>
    <w:rsid w:val="00DB3375"/>
    <w:rsid w:val="00DB349F"/>
    <w:rsid w:val="00DB34FF"/>
    <w:rsid w:val="00DB3546"/>
    <w:rsid w:val="00DB359B"/>
    <w:rsid w:val="00DB3B7D"/>
    <w:rsid w:val="00DB4205"/>
    <w:rsid w:val="00DB456E"/>
    <w:rsid w:val="00DB4E87"/>
    <w:rsid w:val="00DB5378"/>
    <w:rsid w:val="00DB55B3"/>
    <w:rsid w:val="00DB578B"/>
    <w:rsid w:val="00DB5C26"/>
    <w:rsid w:val="00DB5D3A"/>
    <w:rsid w:val="00DB60EF"/>
    <w:rsid w:val="00DB7010"/>
    <w:rsid w:val="00DB7887"/>
    <w:rsid w:val="00DB7A07"/>
    <w:rsid w:val="00DB7B4C"/>
    <w:rsid w:val="00DB7BDD"/>
    <w:rsid w:val="00DC00DE"/>
    <w:rsid w:val="00DC10B0"/>
    <w:rsid w:val="00DC1492"/>
    <w:rsid w:val="00DC19B2"/>
    <w:rsid w:val="00DC1C66"/>
    <w:rsid w:val="00DC1DCC"/>
    <w:rsid w:val="00DC27B8"/>
    <w:rsid w:val="00DC2ACD"/>
    <w:rsid w:val="00DC2D93"/>
    <w:rsid w:val="00DC2FA4"/>
    <w:rsid w:val="00DC30C7"/>
    <w:rsid w:val="00DC3212"/>
    <w:rsid w:val="00DC3599"/>
    <w:rsid w:val="00DC419A"/>
    <w:rsid w:val="00DC43B3"/>
    <w:rsid w:val="00DC476B"/>
    <w:rsid w:val="00DC4AEF"/>
    <w:rsid w:val="00DC4BE0"/>
    <w:rsid w:val="00DC4EBC"/>
    <w:rsid w:val="00DC4F91"/>
    <w:rsid w:val="00DC5BDD"/>
    <w:rsid w:val="00DC6A33"/>
    <w:rsid w:val="00DC6A9C"/>
    <w:rsid w:val="00DC6AF6"/>
    <w:rsid w:val="00DC6C75"/>
    <w:rsid w:val="00DC715F"/>
    <w:rsid w:val="00DC72C8"/>
    <w:rsid w:val="00DC74A2"/>
    <w:rsid w:val="00DC7521"/>
    <w:rsid w:val="00DC7585"/>
    <w:rsid w:val="00DC766E"/>
    <w:rsid w:val="00DC786A"/>
    <w:rsid w:val="00DC7EB4"/>
    <w:rsid w:val="00DD0209"/>
    <w:rsid w:val="00DD03D1"/>
    <w:rsid w:val="00DD0924"/>
    <w:rsid w:val="00DD0A71"/>
    <w:rsid w:val="00DD0AA7"/>
    <w:rsid w:val="00DD10B0"/>
    <w:rsid w:val="00DD11E9"/>
    <w:rsid w:val="00DD1424"/>
    <w:rsid w:val="00DD19A9"/>
    <w:rsid w:val="00DD1A42"/>
    <w:rsid w:val="00DD1DAF"/>
    <w:rsid w:val="00DD1FF0"/>
    <w:rsid w:val="00DD20B8"/>
    <w:rsid w:val="00DD20EF"/>
    <w:rsid w:val="00DD2123"/>
    <w:rsid w:val="00DD265E"/>
    <w:rsid w:val="00DD345F"/>
    <w:rsid w:val="00DD3963"/>
    <w:rsid w:val="00DD3DEE"/>
    <w:rsid w:val="00DD3F3C"/>
    <w:rsid w:val="00DD4509"/>
    <w:rsid w:val="00DD4723"/>
    <w:rsid w:val="00DD4B5F"/>
    <w:rsid w:val="00DD4DA4"/>
    <w:rsid w:val="00DD4F17"/>
    <w:rsid w:val="00DD57B2"/>
    <w:rsid w:val="00DD5F49"/>
    <w:rsid w:val="00DD5FEB"/>
    <w:rsid w:val="00DD72AB"/>
    <w:rsid w:val="00DD7610"/>
    <w:rsid w:val="00DD775B"/>
    <w:rsid w:val="00DD7A46"/>
    <w:rsid w:val="00DD7AF2"/>
    <w:rsid w:val="00DD7D56"/>
    <w:rsid w:val="00DE0038"/>
    <w:rsid w:val="00DE0161"/>
    <w:rsid w:val="00DE02F7"/>
    <w:rsid w:val="00DE15AF"/>
    <w:rsid w:val="00DE163C"/>
    <w:rsid w:val="00DE18C9"/>
    <w:rsid w:val="00DE1EDF"/>
    <w:rsid w:val="00DE221B"/>
    <w:rsid w:val="00DE25CF"/>
    <w:rsid w:val="00DE264A"/>
    <w:rsid w:val="00DE28C8"/>
    <w:rsid w:val="00DE28ED"/>
    <w:rsid w:val="00DE2A0A"/>
    <w:rsid w:val="00DE2B30"/>
    <w:rsid w:val="00DE2CC0"/>
    <w:rsid w:val="00DE2E33"/>
    <w:rsid w:val="00DE369D"/>
    <w:rsid w:val="00DE40AB"/>
    <w:rsid w:val="00DE43C4"/>
    <w:rsid w:val="00DE4464"/>
    <w:rsid w:val="00DE4B6B"/>
    <w:rsid w:val="00DE4DA3"/>
    <w:rsid w:val="00DE542A"/>
    <w:rsid w:val="00DE5483"/>
    <w:rsid w:val="00DE550E"/>
    <w:rsid w:val="00DE552D"/>
    <w:rsid w:val="00DE5E40"/>
    <w:rsid w:val="00DE6FEC"/>
    <w:rsid w:val="00DE71E8"/>
    <w:rsid w:val="00DE72A6"/>
    <w:rsid w:val="00DE7882"/>
    <w:rsid w:val="00DE7A11"/>
    <w:rsid w:val="00DE7A2E"/>
    <w:rsid w:val="00DE7A82"/>
    <w:rsid w:val="00DE7F88"/>
    <w:rsid w:val="00DF0508"/>
    <w:rsid w:val="00DF0641"/>
    <w:rsid w:val="00DF06CC"/>
    <w:rsid w:val="00DF0C8C"/>
    <w:rsid w:val="00DF1061"/>
    <w:rsid w:val="00DF136D"/>
    <w:rsid w:val="00DF196E"/>
    <w:rsid w:val="00DF1C90"/>
    <w:rsid w:val="00DF1DE5"/>
    <w:rsid w:val="00DF2592"/>
    <w:rsid w:val="00DF26BC"/>
    <w:rsid w:val="00DF26D1"/>
    <w:rsid w:val="00DF34D5"/>
    <w:rsid w:val="00DF38DF"/>
    <w:rsid w:val="00DF3921"/>
    <w:rsid w:val="00DF3EF1"/>
    <w:rsid w:val="00DF4360"/>
    <w:rsid w:val="00DF4D6B"/>
    <w:rsid w:val="00DF54DD"/>
    <w:rsid w:val="00DF560F"/>
    <w:rsid w:val="00DF5786"/>
    <w:rsid w:val="00DF5B68"/>
    <w:rsid w:val="00DF5F1D"/>
    <w:rsid w:val="00DF61B8"/>
    <w:rsid w:val="00DF6706"/>
    <w:rsid w:val="00DF67BC"/>
    <w:rsid w:val="00DF6D2A"/>
    <w:rsid w:val="00DF6F51"/>
    <w:rsid w:val="00DF71D5"/>
    <w:rsid w:val="00DF7435"/>
    <w:rsid w:val="00DF793D"/>
    <w:rsid w:val="00DF7B36"/>
    <w:rsid w:val="00E00320"/>
    <w:rsid w:val="00E00665"/>
    <w:rsid w:val="00E00BC2"/>
    <w:rsid w:val="00E01A11"/>
    <w:rsid w:val="00E01AB8"/>
    <w:rsid w:val="00E01B06"/>
    <w:rsid w:val="00E01C1F"/>
    <w:rsid w:val="00E01CCB"/>
    <w:rsid w:val="00E01CE8"/>
    <w:rsid w:val="00E01D47"/>
    <w:rsid w:val="00E0244C"/>
    <w:rsid w:val="00E024FE"/>
    <w:rsid w:val="00E02562"/>
    <w:rsid w:val="00E0359B"/>
    <w:rsid w:val="00E038C6"/>
    <w:rsid w:val="00E03A01"/>
    <w:rsid w:val="00E03BB7"/>
    <w:rsid w:val="00E03DF6"/>
    <w:rsid w:val="00E03FA6"/>
    <w:rsid w:val="00E044EF"/>
    <w:rsid w:val="00E04A6F"/>
    <w:rsid w:val="00E04BB2"/>
    <w:rsid w:val="00E04C3E"/>
    <w:rsid w:val="00E04C74"/>
    <w:rsid w:val="00E04CFA"/>
    <w:rsid w:val="00E05727"/>
    <w:rsid w:val="00E05AED"/>
    <w:rsid w:val="00E05CAD"/>
    <w:rsid w:val="00E05EA0"/>
    <w:rsid w:val="00E05F37"/>
    <w:rsid w:val="00E067E5"/>
    <w:rsid w:val="00E06A00"/>
    <w:rsid w:val="00E06DCE"/>
    <w:rsid w:val="00E07479"/>
    <w:rsid w:val="00E074A7"/>
    <w:rsid w:val="00E07D28"/>
    <w:rsid w:val="00E1108E"/>
    <w:rsid w:val="00E114A5"/>
    <w:rsid w:val="00E11C6A"/>
    <w:rsid w:val="00E11DFC"/>
    <w:rsid w:val="00E12334"/>
    <w:rsid w:val="00E128FE"/>
    <w:rsid w:val="00E1295F"/>
    <w:rsid w:val="00E12A59"/>
    <w:rsid w:val="00E12CE3"/>
    <w:rsid w:val="00E13062"/>
    <w:rsid w:val="00E1334B"/>
    <w:rsid w:val="00E13620"/>
    <w:rsid w:val="00E136C4"/>
    <w:rsid w:val="00E13AF0"/>
    <w:rsid w:val="00E13DA3"/>
    <w:rsid w:val="00E13E40"/>
    <w:rsid w:val="00E140D1"/>
    <w:rsid w:val="00E1462B"/>
    <w:rsid w:val="00E14832"/>
    <w:rsid w:val="00E14AE2"/>
    <w:rsid w:val="00E14B58"/>
    <w:rsid w:val="00E14BE1"/>
    <w:rsid w:val="00E15219"/>
    <w:rsid w:val="00E153C2"/>
    <w:rsid w:val="00E154BB"/>
    <w:rsid w:val="00E163B7"/>
    <w:rsid w:val="00E16652"/>
    <w:rsid w:val="00E16755"/>
    <w:rsid w:val="00E16B22"/>
    <w:rsid w:val="00E201DC"/>
    <w:rsid w:val="00E203E8"/>
    <w:rsid w:val="00E208D7"/>
    <w:rsid w:val="00E20D09"/>
    <w:rsid w:val="00E2116E"/>
    <w:rsid w:val="00E215F0"/>
    <w:rsid w:val="00E21680"/>
    <w:rsid w:val="00E22D15"/>
    <w:rsid w:val="00E22F9B"/>
    <w:rsid w:val="00E2319E"/>
    <w:rsid w:val="00E23A48"/>
    <w:rsid w:val="00E24011"/>
    <w:rsid w:val="00E2405D"/>
    <w:rsid w:val="00E249C4"/>
    <w:rsid w:val="00E249CC"/>
    <w:rsid w:val="00E24BB6"/>
    <w:rsid w:val="00E24E61"/>
    <w:rsid w:val="00E250EE"/>
    <w:rsid w:val="00E25259"/>
    <w:rsid w:val="00E255BF"/>
    <w:rsid w:val="00E25B75"/>
    <w:rsid w:val="00E25F5A"/>
    <w:rsid w:val="00E262D5"/>
    <w:rsid w:val="00E269EA"/>
    <w:rsid w:val="00E26AAC"/>
    <w:rsid w:val="00E26BB0"/>
    <w:rsid w:val="00E26E84"/>
    <w:rsid w:val="00E272E5"/>
    <w:rsid w:val="00E2774C"/>
    <w:rsid w:val="00E27E94"/>
    <w:rsid w:val="00E27F08"/>
    <w:rsid w:val="00E27F79"/>
    <w:rsid w:val="00E30263"/>
    <w:rsid w:val="00E30267"/>
    <w:rsid w:val="00E3042E"/>
    <w:rsid w:val="00E304F4"/>
    <w:rsid w:val="00E30722"/>
    <w:rsid w:val="00E30F01"/>
    <w:rsid w:val="00E31148"/>
    <w:rsid w:val="00E31616"/>
    <w:rsid w:val="00E31F11"/>
    <w:rsid w:val="00E32650"/>
    <w:rsid w:val="00E32864"/>
    <w:rsid w:val="00E3326E"/>
    <w:rsid w:val="00E33D03"/>
    <w:rsid w:val="00E34002"/>
    <w:rsid w:val="00E34424"/>
    <w:rsid w:val="00E35087"/>
    <w:rsid w:val="00E3565E"/>
    <w:rsid w:val="00E358EB"/>
    <w:rsid w:val="00E3612D"/>
    <w:rsid w:val="00E363A1"/>
    <w:rsid w:val="00E36EBE"/>
    <w:rsid w:val="00E37E00"/>
    <w:rsid w:val="00E401A8"/>
    <w:rsid w:val="00E40506"/>
    <w:rsid w:val="00E40598"/>
    <w:rsid w:val="00E405A1"/>
    <w:rsid w:val="00E40795"/>
    <w:rsid w:val="00E4146D"/>
    <w:rsid w:val="00E41984"/>
    <w:rsid w:val="00E41BA3"/>
    <w:rsid w:val="00E41CE5"/>
    <w:rsid w:val="00E41E32"/>
    <w:rsid w:val="00E421ED"/>
    <w:rsid w:val="00E42C69"/>
    <w:rsid w:val="00E431AC"/>
    <w:rsid w:val="00E4322D"/>
    <w:rsid w:val="00E433AF"/>
    <w:rsid w:val="00E43975"/>
    <w:rsid w:val="00E43FE3"/>
    <w:rsid w:val="00E444D2"/>
    <w:rsid w:val="00E44872"/>
    <w:rsid w:val="00E448AB"/>
    <w:rsid w:val="00E4492F"/>
    <w:rsid w:val="00E44AE6"/>
    <w:rsid w:val="00E44F75"/>
    <w:rsid w:val="00E4520F"/>
    <w:rsid w:val="00E45232"/>
    <w:rsid w:val="00E45247"/>
    <w:rsid w:val="00E4571E"/>
    <w:rsid w:val="00E45874"/>
    <w:rsid w:val="00E459F3"/>
    <w:rsid w:val="00E45B6B"/>
    <w:rsid w:val="00E45F42"/>
    <w:rsid w:val="00E460D2"/>
    <w:rsid w:val="00E4653C"/>
    <w:rsid w:val="00E46B60"/>
    <w:rsid w:val="00E46BCC"/>
    <w:rsid w:val="00E4713F"/>
    <w:rsid w:val="00E47295"/>
    <w:rsid w:val="00E47541"/>
    <w:rsid w:val="00E47A7F"/>
    <w:rsid w:val="00E47C5F"/>
    <w:rsid w:val="00E50334"/>
    <w:rsid w:val="00E50416"/>
    <w:rsid w:val="00E50457"/>
    <w:rsid w:val="00E50569"/>
    <w:rsid w:val="00E505BC"/>
    <w:rsid w:val="00E50A8E"/>
    <w:rsid w:val="00E51338"/>
    <w:rsid w:val="00E51714"/>
    <w:rsid w:val="00E5213E"/>
    <w:rsid w:val="00E521FF"/>
    <w:rsid w:val="00E53728"/>
    <w:rsid w:val="00E53E45"/>
    <w:rsid w:val="00E54222"/>
    <w:rsid w:val="00E54226"/>
    <w:rsid w:val="00E54352"/>
    <w:rsid w:val="00E54694"/>
    <w:rsid w:val="00E54883"/>
    <w:rsid w:val="00E55326"/>
    <w:rsid w:val="00E558A0"/>
    <w:rsid w:val="00E55E82"/>
    <w:rsid w:val="00E56003"/>
    <w:rsid w:val="00E5601E"/>
    <w:rsid w:val="00E566D6"/>
    <w:rsid w:val="00E56881"/>
    <w:rsid w:val="00E569A4"/>
    <w:rsid w:val="00E5782F"/>
    <w:rsid w:val="00E57B7B"/>
    <w:rsid w:val="00E57C59"/>
    <w:rsid w:val="00E57DDE"/>
    <w:rsid w:val="00E57EC3"/>
    <w:rsid w:val="00E6003B"/>
    <w:rsid w:val="00E603CA"/>
    <w:rsid w:val="00E60413"/>
    <w:rsid w:val="00E60CB8"/>
    <w:rsid w:val="00E6116B"/>
    <w:rsid w:val="00E611C5"/>
    <w:rsid w:val="00E613A2"/>
    <w:rsid w:val="00E61AC1"/>
    <w:rsid w:val="00E61E99"/>
    <w:rsid w:val="00E6230A"/>
    <w:rsid w:val="00E6245A"/>
    <w:rsid w:val="00E625AF"/>
    <w:rsid w:val="00E62646"/>
    <w:rsid w:val="00E62917"/>
    <w:rsid w:val="00E632F8"/>
    <w:rsid w:val="00E6361C"/>
    <w:rsid w:val="00E637E2"/>
    <w:rsid w:val="00E63BDA"/>
    <w:rsid w:val="00E63DB3"/>
    <w:rsid w:val="00E64192"/>
    <w:rsid w:val="00E646B5"/>
    <w:rsid w:val="00E646D0"/>
    <w:rsid w:val="00E6498A"/>
    <w:rsid w:val="00E64CCE"/>
    <w:rsid w:val="00E64CE5"/>
    <w:rsid w:val="00E64D30"/>
    <w:rsid w:val="00E65161"/>
    <w:rsid w:val="00E651B4"/>
    <w:rsid w:val="00E65290"/>
    <w:rsid w:val="00E65302"/>
    <w:rsid w:val="00E65929"/>
    <w:rsid w:val="00E65E61"/>
    <w:rsid w:val="00E65F3B"/>
    <w:rsid w:val="00E65FDD"/>
    <w:rsid w:val="00E6651D"/>
    <w:rsid w:val="00E66E59"/>
    <w:rsid w:val="00E66FD1"/>
    <w:rsid w:val="00E678B2"/>
    <w:rsid w:val="00E67E87"/>
    <w:rsid w:val="00E70046"/>
    <w:rsid w:val="00E70248"/>
    <w:rsid w:val="00E70320"/>
    <w:rsid w:val="00E7049E"/>
    <w:rsid w:val="00E70CCE"/>
    <w:rsid w:val="00E70F3F"/>
    <w:rsid w:val="00E70F6F"/>
    <w:rsid w:val="00E7108D"/>
    <w:rsid w:val="00E71479"/>
    <w:rsid w:val="00E717EF"/>
    <w:rsid w:val="00E71AAF"/>
    <w:rsid w:val="00E71AC0"/>
    <w:rsid w:val="00E72015"/>
    <w:rsid w:val="00E7296E"/>
    <w:rsid w:val="00E72A29"/>
    <w:rsid w:val="00E72B82"/>
    <w:rsid w:val="00E72DF5"/>
    <w:rsid w:val="00E72FB3"/>
    <w:rsid w:val="00E73304"/>
    <w:rsid w:val="00E73419"/>
    <w:rsid w:val="00E735C6"/>
    <w:rsid w:val="00E7364F"/>
    <w:rsid w:val="00E73AEC"/>
    <w:rsid w:val="00E73EFF"/>
    <w:rsid w:val="00E74164"/>
    <w:rsid w:val="00E7455B"/>
    <w:rsid w:val="00E74C7C"/>
    <w:rsid w:val="00E75420"/>
    <w:rsid w:val="00E75A52"/>
    <w:rsid w:val="00E75B1B"/>
    <w:rsid w:val="00E75E07"/>
    <w:rsid w:val="00E760D3"/>
    <w:rsid w:val="00E76792"/>
    <w:rsid w:val="00E76A54"/>
    <w:rsid w:val="00E77230"/>
    <w:rsid w:val="00E77835"/>
    <w:rsid w:val="00E77A61"/>
    <w:rsid w:val="00E77F78"/>
    <w:rsid w:val="00E804F1"/>
    <w:rsid w:val="00E807A6"/>
    <w:rsid w:val="00E80CD5"/>
    <w:rsid w:val="00E80F0B"/>
    <w:rsid w:val="00E80F5A"/>
    <w:rsid w:val="00E81801"/>
    <w:rsid w:val="00E81993"/>
    <w:rsid w:val="00E81C38"/>
    <w:rsid w:val="00E81D65"/>
    <w:rsid w:val="00E82D12"/>
    <w:rsid w:val="00E82E63"/>
    <w:rsid w:val="00E82EE7"/>
    <w:rsid w:val="00E8304F"/>
    <w:rsid w:val="00E835ED"/>
    <w:rsid w:val="00E83AAD"/>
    <w:rsid w:val="00E83B35"/>
    <w:rsid w:val="00E83DCB"/>
    <w:rsid w:val="00E83E60"/>
    <w:rsid w:val="00E84A66"/>
    <w:rsid w:val="00E84AEF"/>
    <w:rsid w:val="00E85499"/>
    <w:rsid w:val="00E8582E"/>
    <w:rsid w:val="00E85878"/>
    <w:rsid w:val="00E85EC2"/>
    <w:rsid w:val="00E86BC0"/>
    <w:rsid w:val="00E86E01"/>
    <w:rsid w:val="00E86E92"/>
    <w:rsid w:val="00E86F2F"/>
    <w:rsid w:val="00E87063"/>
    <w:rsid w:val="00E8736D"/>
    <w:rsid w:val="00E8753B"/>
    <w:rsid w:val="00E87861"/>
    <w:rsid w:val="00E878FD"/>
    <w:rsid w:val="00E87AF7"/>
    <w:rsid w:val="00E87E66"/>
    <w:rsid w:val="00E87E74"/>
    <w:rsid w:val="00E90094"/>
    <w:rsid w:val="00E900EE"/>
    <w:rsid w:val="00E9029C"/>
    <w:rsid w:val="00E9038E"/>
    <w:rsid w:val="00E90B21"/>
    <w:rsid w:val="00E90BE3"/>
    <w:rsid w:val="00E90FC2"/>
    <w:rsid w:val="00E911E9"/>
    <w:rsid w:val="00E91640"/>
    <w:rsid w:val="00E91A11"/>
    <w:rsid w:val="00E91DF2"/>
    <w:rsid w:val="00E91E94"/>
    <w:rsid w:val="00E92248"/>
    <w:rsid w:val="00E928A9"/>
    <w:rsid w:val="00E92A31"/>
    <w:rsid w:val="00E92B81"/>
    <w:rsid w:val="00E93358"/>
    <w:rsid w:val="00E93552"/>
    <w:rsid w:val="00E939AF"/>
    <w:rsid w:val="00E93A53"/>
    <w:rsid w:val="00E93A74"/>
    <w:rsid w:val="00E93DA0"/>
    <w:rsid w:val="00E944B5"/>
    <w:rsid w:val="00E94CEE"/>
    <w:rsid w:val="00E94F88"/>
    <w:rsid w:val="00E95463"/>
    <w:rsid w:val="00E95B6D"/>
    <w:rsid w:val="00E95B79"/>
    <w:rsid w:val="00E962DF"/>
    <w:rsid w:val="00E964E9"/>
    <w:rsid w:val="00E964EA"/>
    <w:rsid w:val="00E96BBE"/>
    <w:rsid w:val="00E973E5"/>
    <w:rsid w:val="00E976D6"/>
    <w:rsid w:val="00EA02C0"/>
    <w:rsid w:val="00EA02E9"/>
    <w:rsid w:val="00EA03C3"/>
    <w:rsid w:val="00EA05AE"/>
    <w:rsid w:val="00EA0B18"/>
    <w:rsid w:val="00EA0CAA"/>
    <w:rsid w:val="00EA2060"/>
    <w:rsid w:val="00EA246F"/>
    <w:rsid w:val="00EA25BE"/>
    <w:rsid w:val="00EA29C7"/>
    <w:rsid w:val="00EA2C7C"/>
    <w:rsid w:val="00EA3390"/>
    <w:rsid w:val="00EA3CA1"/>
    <w:rsid w:val="00EA3E3B"/>
    <w:rsid w:val="00EA41E3"/>
    <w:rsid w:val="00EA428D"/>
    <w:rsid w:val="00EA488C"/>
    <w:rsid w:val="00EA4AAD"/>
    <w:rsid w:val="00EA4D60"/>
    <w:rsid w:val="00EA5398"/>
    <w:rsid w:val="00EA5A21"/>
    <w:rsid w:val="00EA5BB2"/>
    <w:rsid w:val="00EA5CF1"/>
    <w:rsid w:val="00EA5D1F"/>
    <w:rsid w:val="00EA5D9F"/>
    <w:rsid w:val="00EA65D7"/>
    <w:rsid w:val="00EA6617"/>
    <w:rsid w:val="00EA6A5C"/>
    <w:rsid w:val="00EA6D88"/>
    <w:rsid w:val="00EA6E2C"/>
    <w:rsid w:val="00EA6FC2"/>
    <w:rsid w:val="00EA72A5"/>
    <w:rsid w:val="00EA736D"/>
    <w:rsid w:val="00EA75DF"/>
    <w:rsid w:val="00EA76EC"/>
    <w:rsid w:val="00EA77A9"/>
    <w:rsid w:val="00EA7874"/>
    <w:rsid w:val="00EA7955"/>
    <w:rsid w:val="00EA7A9A"/>
    <w:rsid w:val="00EA7AFF"/>
    <w:rsid w:val="00EB02AC"/>
    <w:rsid w:val="00EB0526"/>
    <w:rsid w:val="00EB09F3"/>
    <w:rsid w:val="00EB10F8"/>
    <w:rsid w:val="00EB1D54"/>
    <w:rsid w:val="00EB1E2B"/>
    <w:rsid w:val="00EB200E"/>
    <w:rsid w:val="00EB28EC"/>
    <w:rsid w:val="00EB2B36"/>
    <w:rsid w:val="00EB3327"/>
    <w:rsid w:val="00EB3527"/>
    <w:rsid w:val="00EB38BA"/>
    <w:rsid w:val="00EB3A2A"/>
    <w:rsid w:val="00EB4810"/>
    <w:rsid w:val="00EB5601"/>
    <w:rsid w:val="00EB6025"/>
    <w:rsid w:val="00EB6076"/>
    <w:rsid w:val="00EB64A9"/>
    <w:rsid w:val="00EB6969"/>
    <w:rsid w:val="00EB6ADD"/>
    <w:rsid w:val="00EB6F1E"/>
    <w:rsid w:val="00EB70FB"/>
    <w:rsid w:val="00EB7121"/>
    <w:rsid w:val="00EB71DB"/>
    <w:rsid w:val="00EB7515"/>
    <w:rsid w:val="00EB7777"/>
    <w:rsid w:val="00EB7798"/>
    <w:rsid w:val="00EB78E9"/>
    <w:rsid w:val="00EB798E"/>
    <w:rsid w:val="00EB7A8B"/>
    <w:rsid w:val="00EC017D"/>
    <w:rsid w:val="00EC02A6"/>
    <w:rsid w:val="00EC0C8F"/>
    <w:rsid w:val="00EC0D3E"/>
    <w:rsid w:val="00EC0EFD"/>
    <w:rsid w:val="00EC12DF"/>
    <w:rsid w:val="00EC225D"/>
    <w:rsid w:val="00EC22F2"/>
    <w:rsid w:val="00EC24C1"/>
    <w:rsid w:val="00EC24EB"/>
    <w:rsid w:val="00EC27E5"/>
    <w:rsid w:val="00EC2B67"/>
    <w:rsid w:val="00EC2B93"/>
    <w:rsid w:val="00EC2F6D"/>
    <w:rsid w:val="00EC31A4"/>
    <w:rsid w:val="00EC327A"/>
    <w:rsid w:val="00EC3426"/>
    <w:rsid w:val="00EC34C0"/>
    <w:rsid w:val="00EC38C0"/>
    <w:rsid w:val="00EC3A75"/>
    <w:rsid w:val="00EC3DC6"/>
    <w:rsid w:val="00EC3E3F"/>
    <w:rsid w:val="00EC3F81"/>
    <w:rsid w:val="00EC417C"/>
    <w:rsid w:val="00EC625E"/>
    <w:rsid w:val="00EC66F6"/>
    <w:rsid w:val="00EC681E"/>
    <w:rsid w:val="00EC6A5E"/>
    <w:rsid w:val="00EC6E7B"/>
    <w:rsid w:val="00EC7374"/>
    <w:rsid w:val="00EC76E5"/>
    <w:rsid w:val="00EC7D73"/>
    <w:rsid w:val="00ED022F"/>
    <w:rsid w:val="00ED030A"/>
    <w:rsid w:val="00ED0588"/>
    <w:rsid w:val="00ED13AC"/>
    <w:rsid w:val="00ED13AF"/>
    <w:rsid w:val="00ED153F"/>
    <w:rsid w:val="00ED18D2"/>
    <w:rsid w:val="00ED18FF"/>
    <w:rsid w:val="00ED197D"/>
    <w:rsid w:val="00ED1D9E"/>
    <w:rsid w:val="00ED1E34"/>
    <w:rsid w:val="00ED1E60"/>
    <w:rsid w:val="00ED2659"/>
    <w:rsid w:val="00ED29AE"/>
    <w:rsid w:val="00ED309C"/>
    <w:rsid w:val="00ED3831"/>
    <w:rsid w:val="00ED38AD"/>
    <w:rsid w:val="00ED3B70"/>
    <w:rsid w:val="00ED3CDD"/>
    <w:rsid w:val="00ED419B"/>
    <w:rsid w:val="00ED42D5"/>
    <w:rsid w:val="00ED43E7"/>
    <w:rsid w:val="00ED46DD"/>
    <w:rsid w:val="00ED4B3F"/>
    <w:rsid w:val="00ED5603"/>
    <w:rsid w:val="00ED5662"/>
    <w:rsid w:val="00ED57F6"/>
    <w:rsid w:val="00ED58A4"/>
    <w:rsid w:val="00ED598A"/>
    <w:rsid w:val="00ED5F48"/>
    <w:rsid w:val="00ED62DF"/>
    <w:rsid w:val="00ED64BF"/>
    <w:rsid w:val="00ED6B0C"/>
    <w:rsid w:val="00ED6BC0"/>
    <w:rsid w:val="00ED6D04"/>
    <w:rsid w:val="00ED6D53"/>
    <w:rsid w:val="00ED6E8E"/>
    <w:rsid w:val="00ED7031"/>
    <w:rsid w:val="00ED7110"/>
    <w:rsid w:val="00ED72C5"/>
    <w:rsid w:val="00ED757F"/>
    <w:rsid w:val="00ED784A"/>
    <w:rsid w:val="00ED79A0"/>
    <w:rsid w:val="00ED7D1E"/>
    <w:rsid w:val="00ED7E3E"/>
    <w:rsid w:val="00ED7FAB"/>
    <w:rsid w:val="00ED7FE4"/>
    <w:rsid w:val="00EE006D"/>
    <w:rsid w:val="00EE04AE"/>
    <w:rsid w:val="00EE08DC"/>
    <w:rsid w:val="00EE107B"/>
    <w:rsid w:val="00EE150F"/>
    <w:rsid w:val="00EE1572"/>
    <w:rsid w:val="00EE16FF"/>
    <w:rsid w:val="00EE18B5"/>
    <w:rsid w:val="00EE1B7E"/>
    <w:rsid w:val="00EE2DA8"/>
    <w:rsid w:val="00EE3374"/>
    <w:rsid w:val="00EE3634"/>
    <w:rsid w:val="00EE3CDD"/>
    <w:rsid w:val="00EE3D0F"/>
    <w:rsid w:val="00EE4AF8"/>
    <w:rsid w:val="00EE4D3C"/>
    <w:rsid w:val="00EE4E81"/>
    <w:rsid w:val="00EE53A0"/>
    <w:rsid w:val="00EE5908"/>
    <w:rsid w:val="00EE5A51"/>
    <w:rsid w:val="00EE5B06"/>
    <w:rsid w:val="00EE5CB7"/>
    <w:rsid w:val="00EE650F"/>
    <w:rsid w:val="00EE6955"/>
    <w:rsid w:val="00EE6DD2"/>
    <w:rsid w:val="00EE6F6A"/>
    <w:rsid w:val="00EE7636"/>
    <w:rsid w:val="00EE7845"/>
    <w:rsid w:val="00EE7938"/>
    <w:rsid w:val="00EE7A36"/>
    <w:rsid w:val="00EF0436"/>
    <w:rsid w:val="00EF0625"/>
    <w:rsid w:val="00EF0BBD"/>
    <w:rsid w:val="00EF1677"/>
    <w:rsid w:val="00EF17D0"/>
    <w:rsid w:val="00EF1F09"/>
    <w:rsid w:val="00EF2100"/>
    <w:rsid w:val="00EF2FD8"/>
    <w:rsid w:val="00EF316B"/>
    <w:rsid w:val="00EF34E4"/>
    <w:rsid w:val="00EF3997"/>
    <w:rsid w:val="00EF3CBE"/>
    <w:rsid w:val="00EF3ECF"/>
    <w:rsid w:val="00EF3FAF"/>
    <w:rsid w:val="00EF3FFF"/>
    <w:rsid w:val="00EF42E1"/>
    <w:rsid w:val="00EF443F"/>
    <w:rsid w:val="00EF4491"/>
    <w:rsid w:val="00EF47AE"/>
    <w:rsid w:val="00EF4837"/>
    <w:rsid w:val="00EF52B1"/>
    <w:rsid w:val="00EF5330"/>
    <w:rsid w:val="00EF55A6"/>
    <w:rsid w:val="00EF55D6"/>
    <w:rsid w:val="00EF59EA"/>
    <w:rsid w:val="00EF663B"/>
    <w:rsid w:val="00EF66BF"/>
    <w:rsid w:val="00EF69BC"/>
    <w:rsid w:val="00EF6F1C"/>
    <w:rsid w:val="00EF752B"/>
    <w:rsid w:val="00EF7566"/>
    <w:rsid w:val="00EF7912"/>
    <w:rsid w:val="00EF7BBF"/>
    <w:rsid w:val="00EF7F74"/>
    <w:rsid w:val="00F00156"/>
    <w:rsid w:val="00F003EC"/>
    <w:rsid w:val="00F0059B"/>
    <w:rsid w:val="00F00DBF"/>
    <w:rsid w:val="00F012A0"/>
    <w:rsid w:val="00F01684"/>
    <w:rsid w:val="00F018CA"/>
    <w:rsid w:val="00F01C2E"/>
    <w:rsid w:val="00F01F64"/>
    <w:rsid w:val="00F0211E"/>
    <w:rsid w:val="00F025F2"/>
    <w:rsid w:val="00F0295A"/>
    <w:rsid w:val="00F02F44"/>
    <w:rsid w:val="00F03065"/>
    <w:rsid w:val="00F0327A"/>
    <w:rsid w:val="00F037E3"/>
    <w:rsid w:val="00F03988"/>
    <w:rsid w:val="00F03F3A"/>
    <w:rsid w:val="00F0416E"/>
    <w:rsid w:val="00F049DB"/>
    <w:rsid w:val="00F05108"/>
    <w:rsid w:val="00F05216"/>
    <w:rsid w:val="00F05395"/>
    <w:rsid w:val="00F055D2"/>
    <w:rsid w:val="00F05602"/>
    <w:rsid w:val="00F05868"/>
    <w:rsid w:val="00F065C5"/>
    <w:rsid w:val="00F06B29"/>
    <w:rsid w:val="00F07089"/>
    <w:rsid w:val="00F07299"/>
    <w:rsid w:val="00F0736C"/>
    <w:rsid w:val="00F0793D"/>
    <w:rsid w:val="00F07DB2"/>
    <w:rsid w:val="00F07DF3"/>
    <w:rsid w:val="00F10E05"/>
    <w:rsid w:val="00F11224"/>
    <w:rsid w:val="00F1141B"/>
    <w:rsid w:val="00F11942"/>
    <w:rsid w:val="00F11F47"/>
    <w:rsid w:val="00F1216C"/>
    <w:rsid w:val="00F12B34"/>
    <w:rsid w:val="00F13448"/>
    <w:rsid w:val="00F134C8"/>
    <w:rsid w:val="00F13A5E"/>
    <w:rsid w:val="00F13B85"/>
    <w:rsid w:val="00F14425"/>
    <w:rsid w:val="00F14800"/>
    <w:rsid w:val="00F14833"/>
    <w:rsid w:val="00F14868"/>
    <w:rsid w:val="00F14B3A"/>
    <w:rsid w:val="00F14F11"/>
    <w:rsid w:val="00F1519B"/>
    <w:rsid w:val="00F152EB"/>
    <w:rsid w:val="00F1544E"/>
    <w:rsid w:val="00F15669"/>
    <w:rsid w:val="00F15822"/>
    <w:rsid w:val="00F15B01"/>
    <w:rsid w:val="00F15BC6"/>
    <w:rsid w:val="00F15C23"/>
    <w:rsid w:val="00F15C74"/>
    <w:rsid w:val="00F16188"/>
    <w:rsid w:val="00F16869"/>
    <w:rsid w:val="00F16FA6"/>
    <w:rsid w:val="00F16FD1"/>
    <w:rsid w:val="00F174CF"/>
    <w:rsid w:val="00F176D3"/>
    <w:rsid w:val="00F20354"/>
    <w:rsid w:val="00F20790"/>
    <w:rsid w:val="00F207B7"/>
    <w:rsid w:val="00F21378"/>
    <w:rsid w:val="00F21701"/>
    <w:rsid w:val="00F21FBA"/>
    <w:rsid w:val="00F22CD4"/>
    <w:rsid w:val="00F22E56"/>
    <w:rsid w:val="00F230D4"/>
    <w:rsid w:val="00F23341"/>
    <w:rsid w:val="00F23411"/>
    <w:rsid w:val="00F23465"/>
    <w:rsid w:val="00F2356C"/>
    <w:rsid w:val="00F23641"/>
    <w:rsid w:val="00F23745"/>
    <w:rsid w:val="00F23902"/>
    <w:rsid w:val="00F23AD6"/>
    <w:rsid w:val="00F23DC7"/>
    <w:rsid w:val="00F23F4A"/>
    <w:rsid w:val="00F23FAD"/>
    <w:rsid w:val="00F241B2"/>
    <w:rsid w:val="00F2422B"/>
    <w:rsid w:val="00F24532"/>
    <w:rsid w:val="00F245AE"/>
    <w:rsid w:val="00F24821"/>
    <w:rsid w:val="00F24B32"/>
    <w:rsid w:val="00F2511C"/>
    <w:rsid w:val="00F2526A"/>
    <w:rsid w:val="00F252DD"/>
    <w:rsid w:val="00F254AC"/>
    <w:rsid w:val="00F25D5F"/>
    <w:rsid w:val="00F25EB9"/>
    <w:rsid w:val="00F264CB"/>
    <w:rsid w:val="00F2731D"/>
    <w:rsid w:val="00F27976"/>
    <w:rsid w:val="00F27A3E"/>
    <w:rsid w:val="00F27F74"/>
    <w:rsid w:val="00F3005E"/>
    <w:rsid w:val="00F301D7"/>
    <w:rsid w:val="00F306A1"/>
    <w:rsid w:val="00F30F0A"/>
    <w:rsid w:val="00F314D3"/>
    <w:rsid w:val="00F3264D"/>
    <w:rsid w:val="00F3269F"/>
    <w:rsid w:val="00F32A07"/>
    <w:rsid w:val="00F32E90"/>
    <w:rsid w:val="00F337EE"/>
    <w:rsid w:val="00F33FFC"/>
    <w:rsid w:val="00F34177"/>
    <w:rsid w:val="00F34274"/>
    <w:rsid w:val="00F34382"/>
    <w:rsid w:val="00F34DAE"/>
    <w:rsid w:val="00F354ED"/>
    <w:rsid w:val="00F355AF"/>
    <w:rsid w:val="00F3571A"/>
    <w:rsid w:val="00F35D0E"/>
    <w:rsid w:val="00F35D47"/>
    <w:rsid w:val="00F367C0"/>
    <w:rsid w:val="00F36F39"/>
    <w:rsid w:val="00F370BE"/>
    <w:rsid w:val="00F3731B"/>
    <w:rsid w:val="00F377F2"/>
    <w:rsid w:val="00F4096A"/>
    <w:rsid w:val="00F40C16"/>
    <w:rsid w:val="00F40EF1"/>
    <w:rsid w:val="00F4116F"/>
    <w:rsid w:val="00F411BC"/>
    <w:rsid w:val="00F41370"/>
    <w:rsid w:val="00F41834"/>
    <w:rsid w:val="00F41CF1"/>
    <w:rsid w:val="00F42383"/>
    <w:rsid w:val="00F42C63"/>
    <w:rsid w:val="00F4394C"/>
    <w:rsid w:val="00F43959"/>
    <w:rsid w:val="00F43C2C"/>
    <w:rsid w:val="00F441CA"/>
    <w:rsid w:val="00F442AA"/>
    <w:rsid w:val="00F447A2"/>
    <w:rsid w:val="00F44EB0"/>
    <w:rsid w:val="00F4541F"/>
    <w:rsid w:val="00F454CD"/>
    <w:rsid w:val="00F456A2"/>
    <w:rsid w:val="00F459BF"/>
    <w:rsid w:val="00F459D8"/>
    <w:rsid w:val="00F45A6F"/>
    <w:rsid w:val="00F45F7A"/>
    <w:rsid w:val="00F46558"/>
    <w:rsid w:val="00F46FBC"/>
    <w:rsid w:val="00F4708D"/>
    <w:rsid w:val="00F47CA5"/>
    <w:rsid w:val="00F47EAF"/>
    <w:rsid w:val="00F5061E"/>
    <w:rsid w:val="00F50902"/>
    <w:rsid w:val="00F50BD8"/>
    <w:rsid w:val="00F51196"/>
    <w:rsid w:val="00F5122C"/>
    <w:rsid w:val="00F527C3"/>
    <w:rsid w:val="00F52855"/>
    <w:rsid w:val="00F53721"/>
    <w:rsid w:val="00F53844"/>
    <w:rsid w:val="00F538CE"/>
    <w:rsid w:val="00F53ABA"/>
    <w:rsid w:val="00F53EFE"/>
    <w:rsid w:val="00F54228"/>
    <w:rsid w:val="00F549E2"/>
    <w:rsid w:val="00F55108"/>
    <w:rsid w:val="00F55517"/>
    <w:rsid w:val="00F559FE"/>
    <w:rsid w:val="00F55C83"/>
    <w:rsid w:val="00F5634E"/>
    <w:rsid w:val="00F5659C"/>
    <w:rsid w:val="00F5788B"/>
    <w:rsid w:val="00F57C03"/>
    <w:rsid w:val="00F57F18"/>
    <w:rsid w:val="00F60195"/>
    <w:rsid w:val="00F60456"/>
    <w:rsid w:val="00F608B0"/>
    <w:rsid w:val="00F60DB4"/>
    <w:rsid w:val="00F614B2"/>
    <w:rsid w:val="00F62383"/>
    <w:rsid w:val="00F625A1"/>
    <w:rsid w:val="00F626F1"/>
    <w:rsid w:val="00F626FF"/>
    <w:rsid w:val="00F627AF"/>
    <w:rsid w:val="00F62DE9"/>
    <w:rsid w:val="00F62ED6"/>
    <w:rsid w:val="00F63093"/>
    <w:rsid w:val="00F63130"/>
    <w:rsid w:val="00F63C6D"/>
    <w:rsid w:val="00F63E61"/>
    <w:rsid w:val="00F63E7E"/>
    <w:rsid w:val="00F63FCA"/>
    <w:rsid w:val="00F640B0"/>
    <w:rsid w:val="00F6418C"/>
    <w:rsid w:val="00F64562"/>
    <w:rsid w:val="00F645E4"/>
    <w:rsid w:val="00F6476F"/>
    <w:rsid w:val="00F64B24"/>
    <w:rsid w:val="00F64D2C"/>
    <w:rsid w:val="00F65042"/>
    <w:rsid w:val="00F654F1"/>
    <w:rsid w:val="00F65B05"/>
    <w:rsid w:val="00F65B56"/>
    <w:rsid w:val="00F65CAA"/>
    <w:rsid w:val="00F65CE2"/>
    <w:rsid w:val="00F66056"/>
    <w:rsid w:val="00F661D1"/>
    <w:rsid w:val="00F662F7"/>
    <w:rsid w:val="00F6642A"/>
    <w:rsid w:val="00F66459"/>
    <w:rsid w:val="00F66875"/>
    <w:rsid w:val="00F673A9"/>
    <w:rsid w:val="00F67D85"/>
    <w:rsid w:val="00F7039A"/>
    <w:rsid w:val="00F7054B"/>
    <w:rsid w:val="00F708A7"/>
    <w:rsid w:val="00F70BB7"/>
    <w:rsid w:val="00F70D9A"/>
    <w:rsid w:val="00F71103"/>
    <w:rsid w:val="00F711F5"/>
    <w:rsid w:val="00F71386"/>
    <w:rsid w:val="00F718AE"/>
    <w:rsid w:val="00F71A2C"/>
    <w:rsid w:val="00F720E1"/>
    <w:rsid w:val="00F722CB"/>
    <w:rsid w:val="00F724B0"/>
    <w:rsid w:val="00F73088"/>
    <w:rsid w:val="00F732C8"/>
    <w:rsid w:val="00F7356D"/>
    <w:rsid w:val="00F735E6"/>
    <w:rsid w:val="00F739DE"/>
    <w:rsid w:val="00F73E8C"/>
    <w:rsid w:val="00F742B6"/>
    <w:rsid w:val="00F74C47"/>
    <w:rsid w:val="00F7517F"/>
    <w:rsid w:val="00F75687"/>
    <w:rsid w:val="00F75B55"/>
    <w:rsid w:val="00F760D4"/>
    <w:rsid w:val="00F762C9"/>
    <w:rsid w:val="00F76479"/>
    <w:rsid w:val="00F764C4"/>
    <w:rsid w:val="00F7664B"/>
    <w:rsid w:val="00F7743E"/>
    <w:rsid w:val="00F80F86"/>
    <w:rsid w:val="00F81299"/>
    <w:rsid w:val="00F817D2"/>
    <w:rsid w:val="00F824AD"/>
    <w:rsid w:val="00F82560"/>
    <w:rsid w:val="00F828B0"/>
    <w:rsid w:val="00F82E2B"/>
    <w:rsid w:val="00F8314B"/>
    <w:rsid w:val="00F83379"/>
    <w:rsid w:val="00F83B84"/>
    <w:rsid w:val="00F83B89"/>
    <w:rsid w:val="00F847D2"/>
    <w:rsid w:val="00F84A7E"/>
    <w:rsid w:val="00F84B9F"/>
    <w:rsid w:val="00F85201"/>
    <w:rsid w:val="00F852C2"/>
    <w:rsid w:val="00F8530A"/>
    <w:rsid w:val="00F85536"/>
    <w:rsid w:val="00F85A98"/>
    <w:rsid w:val="00F86652"/>
    <w:rsid w:val="00F86ACA"/>
    <w:rsid w:val="00F87018"/>
    <w:rsid w:val="00F872BB"/>
    <w:rsid w:val="00F8740E"/>
    <w:rsid w:val="00F8780B"/>
    <w:rsid w:val="00F87906"/>
    <w:rsid w:val="00F879A1"/>
    <w:rsid w:val="00F87D8F"/>
    <w:rsid w:val="00F9028D"/>
    <w:rsid w:val="00F9066F"/>
    <w:rsid w:val="00F9096B"/>
    <w:rsid w:val="00F909D8"/>
    <w:rsid w:val="00F909EB"/>
    <w:rsid w:val="00F90D1E"/>
    <w:rsid w:val="00F910BE"/>
    <w:rsid w:val="00F911D7"/>
    <w:rsid w:val="00F9137E"/>
    <w:rsid w:val="00F91457"/>
    <w:rsid w:val="00F919EA"/>
    <w:rsid w:val="00F91A05"/>
    <w:rsid w:val="00F920E2"/>
    <w:rsid w:val="00F9218A"/>
    <w:rsid w:val="00F92731"/>
    <w:rsid w:val="00F92887"/>
    <w:rsid w:val="00F9291A"/>
    <w:rsid w:val="00F92DA5"/>
    <w:rsid w:val="00F92EF4"/>
    <w:rsid w:val="00F92F94"/>
    <w:rsid w:val="00F9335D"/>
    <w:rsid w:val="00F937E5"/>
    <w:rsid w:val="00F9381B"/>
    <w:rsid w:val="00F93963"/>
    <w:rsid w:val="00F942F6"/>
    <w:rsid w:val="00F944AE"/>
    <w:rsid w:val="00F947DA"/>
    <w:rsid w:val="00F94C88"/>
    <w:rsid w:val="00F94E8D"/>
    <w:rsid w:val="00F951C9"/>
    <w:rsid w:val="00F95332"/>
    <w:rsid w:val="00F95AC7"/>
    <w:rsid w:val="00F95C98"/>
    <w:rsid w:val="00F95D87"/>
    <w:rsid w:val="00F96229"/>
    <w:rsid w:val="00F96287"/>
    <w:rsid w:val="00F96717"/>
    <w:rsid w:val="00F96A39"/>
    <w:rsid w:val="00F96B1F"/>
    <w:rsid w:val="00F96C01"/>
    <w:rsid w:val="00F96DE1"/>
    <w:rsid w:val="00F97933"/>
    <w:rsid w:val="00F97C31"/>
    <w:rsid w:val="00FA0311"/>
    <w:rsid w:val="00FA03D6"/>
    <w:rsid w:val="00FA0593"/>
    <w:rsid w:val="00FA061D"/>
    <w:rsid w:val="00FA0FCD"/>
    <w:rsid w:val="00FA0FCF"/>
    <w:rsid w:val="00FA110E"/>
    <w:rsid w:val="00FA1C25"/>
    <w:rsid w:val="00FA1CED"/>
    <w:rsid w:val="00FA2155"/>
    <w:rsid w:val="00FA216C"/>
    <w:rsid w:val="00FA220A"/>
    <w:rsid w:val="00FA25ED"/>
    <w:rsid w:val="00FA2BD6"/>
    <w:rsid w:val="00FA30A7"/>
    <w:rsid w:val="00FA3836"/>
    <w:rsid w:val="00FA3D10"/>
    <w:rsid w:val="00FA3E78"/>
    <w:rsid w:val="00FA40C1"/>
    <w:rsid w:val="00FA4A36"/>
    <w:rsid w:val="00FA5036"/>
    <w:rsid w:val="00FA53E1"/>
    <w:rsid w:val="00FA56AB"/>
    <w:rsid w:val="00FA5784"/>
    <w:rsid w:val="00FA59E2"/>
    <w:rsid w:val="00FA5A51"/>
    <w:rsid w:val="00FA5CBE"/>
    <w:rsid w:val="00FA5D0C"/>
    <w:rsid w:val="00FA5D4E"/>
    <w:rsid w:val="00FA5FF0"/>
    <w:rsid w:val="00FA6832"/>
    <w:rsid w:val="00FA68C9"/>
    <w:rsid w:val="00FA6D91"/>
    <w:rsid w:val="00FA6EE8"/>
    <w:rsid w:val="00FA7044"/>
    <w:rsid w:val="00FA70A6"/>
    <w:rsid w:val="00FA70AE"/>
    <w:rsid w:val="00FA75FD"/>
    <w:rsid w:val="00FA7694"/>
    <w:rsid w:val="00FA77C3"/>
    <w:rsid w:val="00FA7EF9"/>
    <w:rsid w:val="00FB038D"/>
    <w:rsid w:val="00FB0464"/>
    <w:rsid w:val="00FB05C8"/>
    <w:rsid w:val="00FB064D"/>
    <w:rsid w:val="00FB06E9"/>
    <w:rsid w:val="00FB08E2"/>
    <w:rsid w:val="00FB0B90"/>
    <w:rsid w:val="00FB0C15"/>
    <w:rsid w:val="00FB0F39"/>
    <w:rsid w:val="00FB0F68"/>
    <w:rsid w:val="00FB107A"/>
    <w:rsid w:val="00FB11B5"/>
    <w:rsid w:val="00FB1AB6"/>
    <w:rsid w:val="00FB1B2D"/>
    <w:rsid w:val="00FB1B84"/>
    <w:rsid w:val="00FB2177"/>
    <w:rsid w:val="00FB27AE"/>
    <w:rsid w:val="00FB2C7F"/>
    <w:rsid w:val="00FB2F51"/>
    <w:rsid w:val="00FB3320"/>
    <w:rsid w:val="00FB3623"/>
    <w:rsid w:val="00FB36A2"/>
    <w:rsid w:val="00FB3785"/>
    <w:rsid w:val="00FB407F"/>
    <w:rsid w:val="00FB4608"/>
    <w:rsid w:val="00FB4DBF"/>
    <w:rsid w:val="00FB4E24"/>
    <w:rsid w:val="00FB5124"/>
    <w:rsid w:val="00FB591A"/>
    <w:rsid w:val="00FB5F86"/>
    <w:rsid w:val="00FB5FA2"/>
    <w:rsid w:val="00FB5FCB"/>
    <w:rsid w:val="00FB60BE"/>
    <w:rsid w:val="00FB616F"/>
    <w:rsid w:val="00FB6225"/>
    <w:rsid w:val="00FB68D8"/>
    <w:rsid w:val="00FB68FC"/>
    <w:rsid w:val="00FB7181"/>
    <w:rsid w:val="00FB73A7"/>
    <w:rsid w:val="00FC0688"/>
    <w:rsid w:val="00FC0C21"/>
    <w:rsid w:val="00FC161B"/>
    <w:rsid w:val="00FC1E06"/>
    <w:rsid w:val="00FC1EBE"/>
    <w:rsid w:val="00FC24C4"/>
    <w:rsid w:val="00FC26F3"/>
    <w:rsid w:val="00FC2B53"/>
    <w:rsid w:val="00FC3304"/>
    <w:rsid w:val="00FC33E0"/>
    <w:rsid w:val="00FC4008"/>
    <w:rsid w:val="00FC43E8"/>
    <w:rsid w:val="00FC49AC"/>
    <w:rsid w:val="00FC4A88"/>
    <w:rsid w:val="00FC4E1F"/>
    <w:rsid w:val="00FC57CD"/>
    <w:rsid w:val="00FC5CD7"/>
    <w:rsid w:val="00FC5D29"/>
    <w:rsid w:val="00FC5D34"/>
    <w:rsid w:val="00FC62A3"/>
    <w:rsid w:val="00FC669C"/>
    <w:rsid w:val="00FC6E68"/>
    <w:rsid w:val="00FC7380"/>
    <w:rsid w:val="00FC75F8"/>
    <w:rsid w:val="00FC79EB"/>
    <w:rsid w:val="00FC7AB1"/>
    <w:rsid w:val="00FC7B8A"/>
    <w:rsid w:val="00FC7F8E"/>
    <w:rsid w:val="00FD07C8"/>
    <w:rsid w:val="00FD092B"/>
    <w:rsid w:val="00FD0A1C"/>
    <w:rsid w:val="00FD0A7F"/>
    <w:rsid w:val="00FD0CB0"/>
    <w:rsid w:val="00FD0FED"/>
    <w:rsid w:val="00FD13CE"/>
    <w:rsid w:val="00FD17DB"/>
    <w:rsid w:val="00FD1A4E"/>
    <w:rsid w:val="00FD1BA9"/>
    <w:rsid w:val="00FD22AF"/>
    <w:rsid w:val="00FD233C"/>
    <w:rsid w:val="00FD24E0"/>
    <w:rsid w:val="00FD278E"/>
    <w:rsid w:val="00FD27C4"/>
    <w:rsid w:val="00FD2BA1"/>
    <w:rsid w:val="00FD3521"/>
    <w:rsid w:val="00FD357E"/>
    <w:rsid w:val="00FD372E"/>
    <w:rsid w:val="00FD3AE4"/>
    <w:rsid w:val="00FD3E73"/>
    <w:rsid w:val="00FD41FF"/>
    <w:rsid w:val="00FD43ED"/>
    <w:rsid w:val="00FD461B"/>
    <w:rsid w:val="00FD46EF"/>
    <w:rsid w:val="00FD4ACF"/>
    <w:rsid w:val="00FD4BF4"/>
    <w:rsid w:val="00FD4EBB"/>
    <w:rsid w:val="00FD53B4"/>
    <w:rsid w:val="00FD557B"/>
    <w:rsid w:val="00FD5836"/>
    <w:rsid w:val="00FD5B2C"/>
    <w:rsid w:val="00FD63EF"/>
    <w:rsid w:val="00FD6F81"/>
    <w:rsid w:val="00FD7243"/>
    <w:rsid w:val="00FD7826"/>
    <w:rsid w:val="00FD7A0F"/>
    <w:rsid w:val="00FD7EBC"/>
    <w:rsid w:val="00FE065F"/>
    <w:rsid w:val="00FE0744"/>
    <w:rsid w:val="00FE08E3"/>
    <w:rsid w:val="00FE0C84"/>
    <w:rsid w:val="00FE0E68"/>
    <w:rsid w:val="00FE0F10"/>
    <w:rsid w:val="00FE0FCC"/>
    <w:rsid w:val="00FE18EC"/>
    <w:rsid w:val="00FE1A28"/>
    <w:rsid w:val="00FE1A33"/>
    <w:rsid w:val="00FE1CC9"/>
    <w:rsid w:val="00FE226A"/>
    <w:rsid w:val="00FE2325"/>
    <w:rsid w:val="00FE270C"/>
    <w:rsid w:val="00FE2722"/>
    <w:rsid w:val="00FE2E33"/>
    <w:rsid w:val="00FE30A3"/>
    <w:rsid w:val="00FE34DA"/>
    <w:rsid w:val="00FE35D0"/>
    <w:rsid w:val="00FE3CFC"/>
    <w:rsid w:val="00FE3ED1"/>
    <w:rsid w:val="00FE4406"/>
    <w:rsid w:val="00FE4512"/>
    <w:rsid w:val="00FE4634"/>
    <w:rsid w:val="00FE46A7"/>
    <w:rsid w:val="00FE46C8"/>
    <w:rsid w:val="00FE46F4"/>
    <w:rsid w:val="00FE4CB6"/>
    <w:rsid w:val="00FE4F84"/>
    <w:rsid w:val="00FE53B3"/>
    <w:rsid w:val="00FE5523"/>
    <w:rsid w:val="00FE5526"/>
    <w:rsid w:val="00FE5633"/>
    <w:rsid w:val="00FE5672"/>
    <w:rsid w:val="00FE5A2A"/>
    <w:rsid w:val="00FE5B90"/>
    <w:rsid w:val="00FE5EA2"/>
    <w:rsid w:val="00FE6829"/>
    <w:rsid w:val="00FE78A7"/>
    <w:rsid w:val="00FF06A8"/>
    <w:rsid w:val="00FF08B8"/>
    <w:rsid w:val="00FF1713"/>
    <w:rsid w:val="00FF172C"/>
    <w:rsid w:val="00FF1AF4"/>
    <w:rsid w:val="00FF1C02"/>
    <w:rsid w:val="00FF1D43"/>
    <w:rsid w:val="00FF1F26"/>
    <w:rsid w:val="00FF1F53"/>
    <w:rsid w:val="00FF203B"/>
    <w:rsid w:val="00FF24FE"/>
    <w:rsid w:val="00FF253B"/>
    <w:rsid w:val="00FF274F"/>
    <w:rsid w:val="00FF2880"/>
    <w:rsid w:val="00FF2D7D"/>
    <w:rsid w:val="00FF30B0"/>
    <w:rsid w:val="00FF31DB"/>
    <w:rsid w:val="00FF38FF"/>
    <w:rsid w:val="00FF3A35"/>
    <w:rsid w:val="00FF3E3D"/>
    <w:rsid w:val="00FF4527"/>
    <w:rsid w:val="00FF468D"/>
    <w:rsid w:val="00FF47D1"/>
    <w:rsid w:val="00FF4C39"/>
    <w:rsid w:val="00FF4DC5"/>
    <w:rsid w:val="00FF52FE"/>
    <w:rsid w:val="00FF563B"/>
    <w:rsid w:val="00FF5EF5"/>
    <w:rsid w:val="00FF5FD3"/>
    <w:rsid w:val="00FF6537"/>
    <w:rsid w:val="00FF66BC"/>
    <w:rsid w:val="00FF697A"/>
    <w:rsid w:val="00FF7351"/>
    <w:rsid w:val="00FF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F114545"/>
  <w15:chartTrackingRefBased/>
  <w15:docId w15:val="{C72798A0-C462-42C9-A5AB-8C1D7F6D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9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5D2"/>
    <w:pPr>
      <w:tabs>
        <w:tab w:val="center" w:pos="4252"/>
        <w:tab w:val="right" w:pos="8504"/>
      </w:tabs>
      <w:snapToGrid w:val="0"/>
    </w:pPr>
  </w:style>
  <w:style w:type="character" w:customStyle="1" w:styleId="a4">
    <w:name w:val="ヘッダー (文字)"/>
    <w:link w:val="a3"/>
    <w:uiPriority w:val="99"/>
    <w:rsid w:val="00B515D2"/>
    <w:rPr>
      <w:kern w:val="2"/>
      <w:sz w:val="21"/>
      <w:szCs w:val="22"/>
    </w:rPr>
  </w:style>
  <w:style w:type="paragraph" w:styleId="a5">
    <w:name w:val="footer"/>
    <w:basedOn w:val="a"/>
    <w:link w:val="a6"/>
    <w:uiPriority w:val="99"/>
    <w:unhideWhenUsed/>
    <w:rsid w:val="00B515D2"/>
    <w:pPr>
      <w:tabs>
        <w:tab w:val="center" w:pos="4252"/>
        <w:tab w:val="right" w:pos="8504"/>
      </w:tabs>
      <w:snapToGrid w:val="0"/>
    </w:pPr>
  </w:style>
  <w:style w:type="character" w:customStyle="1" w:styleId="a6">
    <w:name w:val="フッター (文字)"/>
    <w:link w:val="a5"/>
    <w:uiPriority w:val="99"/>
    <w:rsid w:val="00B515D2"/>
    <w:rPr>
      <w:kern w:val="2"/>
      <w:sz w:val="21"/>
      <w:szCs w:val="22"/>
    </w:rPr>
  </w:style>
  <w:style w:type="paragraph" w:styleId="Web">
    <w:name w:val="Normal (Web)"/>
    <w:basedOn w:val="a"/>
    <w:uiPriority w:val="99"/>
    <w:semiHidden/>
    <w:unhideWhenUsed/>
    <w:rsid w:val="00D11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D11EFC"/>
  </w:style>
  <w:style w:type="character" w:styleId="a7">
    <w:name w:val="Strong"/>
    <w:uiPriority w:val="22"/>
    <w:qFormat/>
    <w:rsid w:val="00D11EFC"/>
    <w:rPr>
      <w:b/>
      <w:bCs/>
    </w:rPr>
  </w:style>
  <w:style w:type="paragraph" w:styleId="a8">
    <w:name w:val="Balloon Text"/>
    <w:basedOn w:val="a"/>
    <w:link w:val="a9"/>
    <w:uiPriority w:val="99"/>
    <w:semiHidden/>
    <w:unhideWhenUsed/>
    <w:rsid w:val="000A4810"/>
    <w:rPr>
      <w:rFonts w:ascii="Arial" w:eastAsia="ＭＳ ゴシック" w:hAnsi="Arial"/>
      <w:sz w:val="18"/>
      <w:szCs w:val="18"/>
    </w:rPr>
  </w:style>
  <w:style w:type="character" w:customStyle="1" w:styleId="a9">
    <w:name w:val="吹き出し (文字)"/>
    <w:link w:val="a8"/>
    <w:uiPriority w:val="99"/>
    <w:semiHidden/>
    <w:rsid w:val="000A48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408</Words>
  <Characters>2326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福井県社会福祉協議会　武藤</cp:lastModifiedBy>
  <cp:revision>3</cp:revision>
  <cp:lastPrinted>2023-04-03T09:40:00Z</cp:lastPrinted>
  <dcterms:created xsi:type="dcterms:W3CDTF">2023-04-03T05:30:00Z</dcterms:created>
  <dcterms:modified xsi:type="dcterms:W3CDTF">2023-04-03T09:40:00Z</dcterms:modified>
</cp:coreProperties>
</file>