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38AD3" w14:textId="6116045C" w:rsidR="00CE2ADC" w:rsidRPr="00945F8B" w:rsidRDefault="00CE2ADC" w:rsidP="007A7CC9">
      <w:pPr>
        <w:jc w:val="left"/>
        <w:rPr>
          <w:rFonts w:ascii="BIZ UDPゴシック" w:eastAsia="BIZ UDPゴシック" w:hAnsi="BIZ UDPゴシック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（別紙）</w:t>
      </w:r>
      <w:r w:rsidR="007A7CC9">
        <w:rPr>
          <w:rFonts w:ascii="ＭＳ 明朝" w:eastAsia="ＭＳ 明朝" w:hAnsi="ＭＳ 明朝" w:hint="eastAsia"/>
          <w:lang w:eastAsia="zh-TW"/>
        </w:rPr>
        <w:t xml:space="preserve">　　　　　　　　　　　　　　　　　　　　　　　　　　　　　　</w:t>
      </w:r>
      <w:r w:rsidR="00945F8B">
        <w:rPr>
          <w:rFonts w:ascii="ＭＳ 明朝" w:eastAsia="ＭＳ 明朝" w:hAnsi="ＭＳ 明朝" w:hint="eastAsia"/>
          <w:lang w:eastAsia="zh-TW"/>
        </w:rPr>
        <w:t xml:space="preserve">　　</w:t>
      </w:r>
      <w:r w:rsidR="007A7CC9">
        <w:rPr>
          <w:rFonts w:ascii="ＭＳ 明朝" w:eastAsia="ＭＳ 明朝" w:hAnsi="ＭＳ 明朝" w:hint="eastAsia"/>
          <w:lang w:eastAsia="zh-TW"/>
        </w:rPr>
        <w:t xml:space="preserve">　</w:t>
      </w:r>
      <w:r w:rsidR="00945F8B" w:rsidRPr="00945F8B">
        <w:rPr>
          <w:rFonts w:ascii="BIZ UDPゴシック" w:eastAsia="BIZ UDPゴシック" w:hAnsi="BIZ UDPゴシック" w:hint="eastAsia"/>
          <w:lang w:eastAsia="zh-TW"/>
        </w:rPr>
        <w:t>〆切９月１０日（水）</w:t>
      </w:r>
    </w:p>
    <w:p w14:paraId="7C9A422F" w14:textId="5AF183E2" w:rsidR="00CE2ADC" w:rsidRPr="00EF3BFC" w:rsidRDefault="00CE2ADC" w:rsidP="00CE2ADC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EF3BFC">
        <w:rPr>
          <w:rFonts w:ascii="BIZ UDPゴシック" w:eastAsia="BIZ UDPゴシック" w:hAnsi="BIZ UDPゴシック" w:hint="eastAsia"/>
          <w:sz w:val="32"/>
          <w:szCs w:val="32"/>
        </w:rPr>
        <w:t>令和7年度 コミュニティソーシャルワーク実践研究会</w:t>
      </w:r>
    </w:p>
    <w:p w14:paraId="69E6C8C9" w14:textId="761073EA" w:rsidR="00D95FA7" w:rsidRPr="00D95FA7" w:rsidRDefault="00945F8B" w:rsidP="00D95FA7">
      <w:pPr>
        <w:jc w:val="center"/>
        <w:rPr>
          <w:rFonts w:ascii="BIZ UDPゴシック" w:eastAsia="BIZ UDPゴシック" w:hAnsi="BIZ UDPゴシック" w:cs="Times New Roman"/>
          <w:sz w:val="28"/>
          <w:szCs w:val="28"/>
        </w:rPr>
      </w:pPr>
      <w:r w:rsidRPr="00945F8B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60288" behindDoc="0" locked="0" layoutInCell="1" allowOverlap="1" wp14:anchorId="422666C2" wp14:editId="181318F3">
            <wp:simplePos x="0" y="0"/>
            <wp:positionH relativeFrom="column">
              <wp:posOffset>4954905</wp:posOffset>
            </wp:positionH>
            <wp:positionV relativeFrom="paragraph">
              <wp:posOffset>417195</wp:posOffset>
            </wp:positionV>
            <wp:extent cx="1247775" cy="1247775"/>
            <wp:effectExtent l="0" t="0" r="9525" b="9525"/>
            <wp:wrapNone/>
            <wp:docPr id="544476085" name="図 3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476085" name="図 3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7CC9" w:rsidRPr="00D95FA7">
        <w:rPr>
          <w:rFonts w:ascii="BIZ UDPゴシック" w:eastAsia="BIZ UDPゴシック" w:hAnsi="BIZ UDPゴシック" w:cs="Times New Roman" w:hint="eastAsia"/>
          <w:sz w:val="28"/>
          <w:szCs w:val="28"/>
        </w:rPr>
        <w:t>テーマ２　全方位型アセスメントを用いて援助困難ケースの解決方法を探る</w:t>
      </w:r>
    </w:p>
    <w:p w14:paraId="5640F020" w14:textId="031C1AB8" w:rsidR="00945F8B" w:rsidRPr="00945F8B" w:rsidRDefault="00D95FA7" w:rsidP="00945F8B">
      <w:pPr>
        <w:jc w:val="center"/>
        <w:rPr>
          <w:rFonts w:ascii="BIZ UDPゴシック" w:eastAsia="BIZ UDPゴシック" w:hAnsi="BIZ UDPゴシック"/>
        </w:rPr>
      </w:pPr>
      <w:r w:rsidRPr="00D95FA7">
        <w:rPr>
          <w:rFonts w:ascii="BIZ UDPゴシック" w:eastAsia="BIZ UDPゴシック" w:hAnsi="BIZ UDPゴシック" w:hint="eastAsia"/>
          <w:sz w:val="24"/>
          <w:szCs w:val="24"/>
        </w:rPr>
        <w:t>～他機関連携での支援</w:t>
      </w:r>
      <w:r w:rsidR="00945F8B">
        <w:rPr>
          <w:rFonts w:ascii="BIZ UDPゴシック" w:eastAsia="BIZ UDPゴシック" w:hAnsi="BIZ UDPゴシック" w:hint="eastAsia"/>
          <w:sz w:val="24"/>
          <w:szCs w:val="24"/>
        </w:rPr>
        <w:t>に</w:t>
      </w:r>
      <w:r w:rsidRPr="00D95FA7">
        <w:rPr>
          <w:rFonts w:ascii="BIZ UDPゴシック" w:eastAsia="BIZ UDPゴシック" w:hAnsi="BIZ UDPゴシック" w:hint="eastAsia"/>
          <w:sz w:val="24"/>
          <w:szCs w:val="24"/>
        </w:rPr>
        <w:t>活かす～</w:t>
      </w:r>
    </w:p>
    <w:p w14:paraId="3604EF87" w14:textId="06F265A1" w:rsidR="00D95FA7" w:rsidRPr="00945F8B" w:rsidRDefault="00D95FA7" w:rsidP="00D95FA7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689B9A6D" w14:textId="703BC7F3" w:rsidR="00D95FA7" w:rsidRDefault="00945F8B" w:rsidP="007A7CC9">
      <w:pPr>
        <w:spacing w:line="0" w:lineRule="atLeast"/>
        <w:jc w:val="center"/>
        <w:rPr>
          <w:rFonts w:ascii="BIZ UDPゴシック" w:eastAsia="BIZ UDPゴシック" w:hAnsi="BIZ UDPゴシック" w:cs="Times New Roman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C239D7" wp14:editId="346A0D65">
                <wp:simplePos x="0" y="0"/>
                <wp:positionH relativeFrom="column">
                  <wp:posOffset>3554730</wp:posOffset>
                </wp:positionH>
                <wp:positionV relativeFrom="paragraph">
                  <wp:posOffset>180975</wp:posOffset>
                </wp:positionV>
                <wp:extent cx="1533525" cy="561975"/>
                <wp:effectExtent l="0" t="0" r="0" b="0"/>
                <wp:wrapNone/>
                <wp:docPr id="153367791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E33369" w14:textId="07D13FAE" w:rsidR="00945F8B" w:rsidRPr="00945F8B" w:rsidRDefault="00945F8B">
                            <w:pPr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945F8B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こちらのQRコードからでもお申し込み可能です。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239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79.9pt;margin-top:14.25pt;width:120.7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" filled="f" stroked="f" strokeweight=".5pt">
                <v:textbox>
                  <w:txbxContent>
                    <w:p w14:paraId="75E33369" w14:textId="07D13FAE" w:rsidR="00945F8B" w:rsidRPr="00945F8B" w:rsidRDefault="00945F8B">
                      <w:pPr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 w:rsidRPr="00945F8B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こちらのQRコードからでもお申し込み可能です。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62EA695A" w14:textId="53BEE3D2" w:rsidR="00CE2ADC" w:rsidRPr="00945F8B" w:rsidRDefault="00CE2ADC" w:rsidP="00945F8B">
      <w:pPr>
        <w:ind w:firstLineChars="700" w:firstLine="2520"/>
        <w:jc w:val="left"/>
        <w:rPr>
          <w:rFonts w:ascii="BIZ UDPゴシック" w:eastAsia="BIZ UDPゴシック" w:hAnsi="BIZ UDPゴシック"/>
          <w:sz w:val="36"/>
          <w:szCs w:val="36"/>
        </w:rPr>
      </w:pPr>
      <w:r w:rsidRPr="00945F8B">
        <w:rPr>
          <w:rFonts w:ascii="BIZ UDPゴシック" w:eastAsia="BIZ UDPゴシック" w:hAnsi="BIZ UDPゴシック" w:hint="eastAsia"/>
          <w:sz w:val="36"/>
          <w:szCs w:val="36"/>
        </w:rPr>
        <w:t>参加申込書</w:t>
      </w:r>
    </w:p>
    <w:tbl>
      <w:tblPr>
        <w:tblpPr w:leftFromText="142" w:rightFromText="142" w:vertAnchor="text" w:horzAnchor="margin" w:tblpY="317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74"/>
        <w:gridCol w:w="2447"/>
        <w:gridCol w:w="1534"/>
        <w:gridCol w:w="4421"/>
      </w:tblGrid>
      <w:tr w:rsidR="00EF3BFC" w:rsidRPr="00CE2ADC" w14:paraId="67D773C5" w14:textId="77777777" w:rsidTr="00EF3BFC">
        <w:trPr>
          <w:trHeight w:val="698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DEBB3" w14:textId="77777777" w:rsidR="00EF3BFC" w:rsidRPr="00CE2ADC" w:rsidRDefault="00EF3BFC" w:rsidP="00A500AE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CE2ADC">
              <w:rPr>
                <w:rFonts w:ascii="ＭＳ ゴシック" w:eastAsia="ＭＳ ゴシック" w:hAnsi="ＭＳ ゴシック" w:cs="Times New Roman" w:hint="eastAsia"/>
                <w:sz w:val="22"/>
              </w:rPr>
              <w:t>申込団体名</w:t>
            </w:r>
          </w:p>
        </w:tc>
        <w:tc>
          <w:tcPr>
            <w:tcW w:w="8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1F59" w14:textId="77777777" w:rsidR="00EF3BFC" w:rsidRPr="00CE2ADC" w:rsidRDefault="00EF3BFC" w:rsidP="00A500A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F3BFC" w:rsidRPr="00CE2ADC" w14:paraId="6F7FFBFD" w14:textId="77777777" w:rsidTr="00EF3BFC">
        <w:trPr>
          <w:trHeight w:val="709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2F9F" w14:textId="77777777" w:rsidR="00EF3BFC" w:rsidRPr="00CE2ADC" w:rsidRDefault="00EF3BFC" w:rsidP="00A500AE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CE2ADC">
              <w:rPr>
                <w:rFonts w:ascii="ＭＳ ゴシック" w:eastAsia="ＭＳ ゴシック" w:hAnsi="ＭＳ ゴシック" w:cs="Times New Roman" w:hint="eastAsia"/>
                <w:sz w:val="22"/>
              </w:rPr>
              <w:t>連絡担当者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C58C" w14:textId="77777777" w:rsidR="00EF3BFC" w:rsidRPr="00CE2ADC" w:rsidRDefault="00EF3BFC" w:rsidP="00A500A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5D15" w14:textId="77777777" w:rsidR="00EF3BFC" w:rsidRPr="00CE2ADC" w:rsidRDefault="00EF3BFC" w:rsidP="00A500AE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CE2ADC">
              <w:rPr>
                <w:rFonts w:ascii="ＭＳ ゴシック" w:eastAsia="ＭＳ ゴシック" w:hAnsi="ＭＳ ゴシック" w:cs="Times New Roman" w:hint="eastAsia"/>
                <w:sz w:val="22"/>
              </w:rPr>
              <w:t>連 絡 先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C492" w14:textId="77777777" w:rsidR="00EF3BFC" w:rsidRPr="00CE2ADC" w:rsidRDefault="00EF3BFC" w:rsidP="00A500A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67A8D6EB" w14:textId="5D77DCA1" w:rsidR="00CE2ADC" w:rsidRPr="00CE2ADC" w:rsidRDefault="00CE2ADC" w:rsidP="00EA7859">
      <w:pPr>
        <w:spacing w:line="0" w:lineRule="atLeast"/>
        <w:jc w:val="right"/>
        <w:rPr>
          <w:rFonts w:ascii="BIZ UDPゴシック" w:eastAsia="BIZ UDPゴシック" w:hAnsi="BIZ UDPゴシック" w:cs="Times New Roman"/>
          <w:sz w:val="28"/>
          <w:szCs w:val="28"/>
        </w:rPr>
      </w:pPr>
    </w:p>
    <w:tbl>
      <w:tblPr>
        <w:tblpPr w:leftFromText="142" w:rightFromText="142" w:vertAnchor="text" w:horzAnchor="margin" w:tblpY="1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4"/>
        <w:gridCol w:w="820"/>
        <w:gridCol w:w="1173"/>
        <w:gridCol w:w="2126"/>
        <w:gridCol w:w="1559"/>
        <w:gridCol w:w="1134"/>
        <w:gridCol w:w="2410"/>
      </w:tblGrid>
      <w:tr w:rsidR="007A7CC9" w:rsidRPr="00CE2ADC" w14:paraId="4280EBA0" w14:textId="77777777" w:rsidTr="007A7CC9">
        <w:trPr>
          <w:trHeight w:val="336"/>
        </w:trPr>
        <w:tc>
          <w:tcPr>
            <w:tcW w:w="1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437636" w14:textId="77777777" w:rsidR="007A7CC9" w:rsidRPr="00CE2ADC" w:rsidRDefault="007A7CC9" w:rsidP="007A7CC9">
            <w:pPr>
              <w:spacing w:line="0" w:lineRule="atLeast"/>
              <w:ind w:rightChars="-142" w:right="-298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CE2ADC">
              <w:rPr>
                <w:rFonts w:ascii="ＭＳ ゴシック" w:eastAsia="ＭＳ ゴシック" w:hAnsi="ＭＳ ゴシック" w:cs="Times New Roman" w:hint="eastAsia"/>
                <w:sz w:val="22"/>
              </w:rPr>
              <w:t>E-mail（※）</w:t>
            </w:r>
          </w:p>
        </w:tc>
        <w:tc>
          <w:tcPr>
            <w:tcW w:w="8402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01AE2F1" w14:textId="1A48C8AA" w:rsidR="007A7CC9" w:rsidRPr="00CE2ADC" w:rsidRDefault="007A7CC9" w:rsidP="007A7CC9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(ﾌﾘｶﾞﾅ)</w:t>
            </w:r>
          </w:p>
        </w:tc>
      </w:tr>
      <w:tr w:rsidR="007A7CC9" w:rsidRPr="00CE2ADC" w14:paraId="7A1D7F48" w14:textId="77777777" w:rsidTr="007A7CC9">
        <w:trPr>
          <w:trHeight w:val="915"/>
        </w:trPr>
        <w:tc>
          <w:tcPr>
            <w:tcW w:w="13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9BDF" w14:textId="77777777" w:rsidR="007A7CC9" w:rsidRPr="00CE2ADC" w:rsidRDefault="007A7CC9" w:rsidP="007A7CC9">
            <w:pPr>
              <w:spacing w:line="0" w:lineRule="atLeast"/>
              <w:ind w:rightChars="-142" w:right="-298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8402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83F7" w14:textId="77777777" w:rsidR="007A7CC9" w:rsidRPr="00CE2ADC" w:rsidRDefault="007A7CC9" w:rsidP="007A7CC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7A7CC9" w:rsidRPr="00CE2ADC" w14:paraId="70AB8D08" w14:textId="1DFFC0F8" w:rsidTr="007A7CC9">
        <w:trPr>
          <w:trHeight w:val="24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3C2E" w14:textId="77777777" w:rsidR="007A7CC9" w:rsidRPr="00CE2ADC" w:rsidRDefault="007A7CC9" w:rsidP="007A7CC9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CE2ADC">
              <w:rPr>
                <w:rFonts w:ascii="ＭＳ ゴシック" w:eastAsia="ＭＳ ゴシック" w:hAnsi="ＭＳ ゴシック" w:cs="Times New Roman" w:hint="eastAsia"/>
                <w:sz w:val="22"/>
              </w:rPr>
              <w:t>NO.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D8F7F" w14:textId="77777777" w:rsidR="007A7CC9" w:rsidRPr="00CE2ADC" w:rsidRDefault="007A7CC9" w:rsidP="007A7CC9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CE2ADC">
              <w:rPr>
                <w:rFonts w:ascii="ＭＳ ゴシック" w:eastAsia="ＭＳ ゴシック" w:hAnsi="ＭＳ ゴシック" w:cs="Times New Roman" w:hint="eastAsia"/>
                <w:sz w:val="22"/>
              </w:rPr>
              <w:t>参加者名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6D0B" w14:textId="77777777" w:rsidR="007A7CC9" w:rsidRDefault="007A7CC9" w:rsidP="007A7CC9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CE2AD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所　属</w:t>
            </w:r>
          </w:p>
          <w:p w14:paraId="7F76CC5B" w14:textId="33AC44D5" w:rsidR="00312746" w:rsidRPr="00CE2ADC" w:rsidRDefault="00312746" w:rsidP="007A7CC9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役職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BB5E" w14:textId="04D32E2D" w:rsidR="007A7CC9" w:rsidRPr="00CE2ADC" w:rsidRDefault="00312746" w:rsidP="007A7CC9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基礎資格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20BFD" w14:textId="77777777" w:rsidR="007A7CC9" w:rsidRPr="007A7CC9" w:rsidRDefault="007A7CC9" w:rsidP="007A7CC9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7A7CC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検討事例</w:t>
            </w:r>
          </w:p>
          <w:p w14:paraId="6442C5CF" w14:textId="5F9C9E64" w:rsidR="007A7CC9" w:rsidRPr="00CE2ADC" w:rsidRDefault="007A7CC9" w:rsidP="007A7CC9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7A7CC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提供欄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9C4B" w14:textId="4D8997E6" w:rsidR="007A7CC9" w:rsidRPr="00CE2ADC" w:rsidRDefault="00D95FA7" w:rsidP="007A7CC9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参加日</w:t>
            </w:r>
          </w:p>
        </w:tc>
      </w:tr>
      <w:tr w:rsidR="007A7CC9" w:rsidRPr="00CE2ADC" w14:paraId="7099D75F" w14:textId="41C998B7" w:rsidTr="007A7CC9">
        <w:trPr>
          <w:trHeight w:val="65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E6F42" w14:textId="77777777" w:rsidR="007A7CC9" w:rsidRPr="00CE2ADC" w:rsidRDefault="007A7CC9" w:rsidP="007A7CC9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例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FA7C" w14:textId="77777777" w:rsidR="007A7CC9" w:rsidRPr="00CE2ADC" w:rsidRDefault="007A7CC9" w:rsidP="007A7CC9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研修　受子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EB28" w14:textId="77777777" w:rsidR="007A7CC9" w:rsidRDefault="007A7CC9" w:rsidP="007A7CC9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〇〇〇課</w:t>
            </w:r>
          </w:p>
          <w:p w14:paraId="45AC5A23" w14:textId="5DF61E9C" w:rsidR="00312746" w:rsidRPr="00CE2ADC" w:rsidRDefault="00312746" w:rsidP="007A7CC9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主任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D8F2" w14:textId="3B73F00E" w:rsidR="007A7CC9" w:rsidRPr="00CE2ADC" w:rsidRDefault="00312746" w:rsidP="007A7CC9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社会福祉士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626E" w14:textId="7747473E" w:rsidR="007A7CC9" w:rsidRPr="00CE2ADC" w:rsidRDefault="00E60BC3" w:rsidP="007A7CC9">
            <w:pPr>
              <w:ind w:firstLineChars="200" w:firstLine="36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69DD" w14:textId="50E0ECEF" w:rsidR="007A7CC9" w:rsidRPr="00CE2ADC" w:rsidRDefault="00D95FA7" w:rsidP="007A7CC9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参加できる日に○を付けてください。</w:t>
            </w:r>
          </w:p>
        </w:tc>
      </w:tr>
      <w:tr w:rsidR="007A7CC9" w:rsidRPr="00CE2ADC" w14:paraId="78BB909F" w14:textId="47EF1CEC" w:rsidTr="00E60BC3">
        <w:trPr>
          <w:trHeight w:val="155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854F1" w14:textId="77777777" w:rsidR="007A7CC9" w:rsidRPr="00CE2ADC" w:rsidRDefault="007A7CC9" w:rsidP="007A7CC9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１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7E16" w14:textId="77777777" w:rsidR="007A7CC9" w:rsidRPr="00CE2ADC" w:rsidRDefault="007A7CC9" w:rsidP="007A7CC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F858" w14:textId="77777777" w:rsidR="007A7CC9" w:rsidRPr="00CE2ADC" w:rsidRDefault="007A7CC9" w:rsidP="007A7CC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2674" w14:textId="77777777" w:rsidR="007A7CC9" w:rsidRPr="00CE2ADC" w:rsidRDefault="007A7CC9" w:rsidP="007A7CC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0BDA" w14:textId="77777777" w:rsidR="007A7CC9" w:rsidRPr="00CE2ADC" w:rsidRDefault="007A7CC9" w:rsidP="007A7CC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E2CA" w14:textId="53D26745" w:rsidR="007A7CC9" w:rsidRPr="00D95FA7" w:rsidRDefault="00D95FA7" w:rsidP="00D95FA7">
            <w:pPr>
              <w:ind w:firstLineChars="150" w:firstLine="36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95FA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9/18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・ </w:t>
            </w:r>
            <w:r w:rsidRPr="00D95FA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10/24</w:t>
            </w:r>
          </w:p>
          <w:p w14:paraId="40B3DBCC" w14:textId="34224263" w:rsidR="00D95FA7" w:rsidRPr="00D95FA7" w:rsidRDefault="00D95FA7" w:rsidP="00D95FA7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95FA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11/20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・ </w:t>
            </w:r>
            <w:r w:rsidRPr="00D95FA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12/18</w:t>
            </w:r>
          </w:p>
          <w:p w14:paraId="3B35678C" w14:textId="4BE25AF4" w:rsidR="00D95FA7" w:rsidRPr="00CE2ADC" w:rsidRDefault="00D95FA7" w:rsidP="00D95FA7">
            <w:pPr>
              <w:ind w:firstLineChars="150" w:firstLine="360"/>
              <w:rPr>
                <w:rFonts w:ascii="ＭＳ 明朝" w:eastAsia="ＭＳ 明朝" w:hAnsi="ＭＳ 明朝" w:cs="Times New Roman"/>
                <w:sz w:val="22"/>
              </w:rPr>
            </w:pPr>
            <w:r w:rsidRPr="00D95FA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1/16</w:t>
            </w:r>
          </w:p>
        </w:tc>
      </w:tr>
      <w:tr w:rsidR="007A7CC9" w:rsidRPr="00CE2ADC" w14:paraId="68F705CF" w14:textId="0DCA8264" w:rsidTr="00E60BC3">
        <w:trPr>
          <w:trHeight w:val="155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0937" w14:textId="77777777" w:rsidR="007A7CC9" w:rsidRPr="00CE2ADC" w:rsidRDefault="007A7CC9" w:rsidP="007A7CC9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２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5AB9" w14:textId="77777777" w:rsidR="007A7CC9" w:rsidRPr="00CE2ADC" w:rsidRDefault="007A7CC9" w:rsidP="007A7CC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3996" w14:textId="77777777" w:rsidR="007A7CC9" w:rsidRPr="00CE2ADC" w:rsidRDefault="007A7CC9" w:rsidP="007A7CC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E2D2" w14:textId="77777777" w:rsidR="007A7CC9" w:rsidRPr="00CE2ADC" w:rsidRDefault="007A7CC9" w:rsidP="007A7CC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5606" w14:textId="77777777" w:rsidR="007A7CC9" w:rsidRPr="00CE2ADC" w:rsidRDefault="007A7CC9" w:rsidP="007A7CC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1A24" w14:textId="77777777" w:rsidR="00D95FA7" w:rsidRPr="00D95FA7" w:rsidRDefault="00D95FA7" w:rsidP="00D95FA7">
            <w:pPr>
              <w:ind w:firstLineChars="150" w:firstLine="36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95FA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9/18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・ </w:t>
            </w:r>
            <w:r w:rsidRPr="00D95FA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10/24</w:t>
            </w:r>
          </w:p>
          <w:p w14:paraId="54F9BB68" w14:textId="77777777" w:rsidR="00D95FA7" w:rsidRPr="00D95FA7" w:rsidRDefault="00D95FA7" w:rsidP="00D95FA7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95FA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11/20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・ </w:t>
            </w:r>
            <w:r w:rsidRPr="00D95FA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12/18</w:t>
            </w:r>
          </w:p>
          <w:p w14:paraId="2CF8FF29" w14:textId="0B9766F1" w:rsidR="007A7CC9" w:rsidRPr="00CE2ADC" w:rsidRDefault="00D95FA7" w:rsidP="00D95FA7">
            <w:pPr>
              <w:ind w:firstLineChars="150" w:firstLine="360"/>
              <w:rPr>
                <w:rFonts w:ascii="ＭＳ 明朝" w:eastAsia="ＭＳ 明朝" w:hAnsi="ＭＳ 明朝" w:cs="Times New Roman"/>
                <w:sz w:val="22"/>
              </w:rPr>
            </w:pPr>
            <w:r w:rsidRPr="00D95FA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1/16</w:t>
            </w:r>
          </w:p>
        </w:tc>
      </w:tr>
      <w:tr w:rsidR="007A7CC9" w:rsidRPr="00CE2ADC" w14:paraId="0F5CF6CD" w14:textId="4FF57063" w:rsidTr="00E60BC3">
        <w:trPr>
          <w:trHeight w:val="155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CA09" w14:textId="77777777" w:rsidR="007A7CC9" w:rsidRPr="00CE2ADC" w:rsidRDefault="007A7CC9" w:rsidP="007A7CC9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３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B46F" w14:textId="77777777" w:rsidR="007A7CC9" w:rsidRPr="00CE2ADC" w:rsidRDefault="007A7CC9" w:rsidP="007A7CC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AEC9" w14:textId="77777777" w:rsidR="007A7CC9" w:rsidRPr="00CE2ADC" w:rsidRDefault="007A7CC9" w:rsidP="007A7CC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3228" w14:textId="77777777" w:rsidR="007A7CC9" w:rsidRPr="00CE2ADC" w:rsidRDefault="007A7CC9" w:rsidP="007A7CC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F9E7" w14:textId="77777777" w:rsidR="007A7CC9" w:rsidRPr="00CE2ADC" w:rsidRDefault="007A7CC9" w:rsidP="007A7CC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DD14" w14:textId="77777777" w:rsidR="00D95FA7" w:rsidRPr="00D95FA7" w:rsidRDefault="00D95FA7" w:rsidP="00D95FA7">
            <w:pPr>
              <w:ind w:firstLineChars="150" w:firstLine="36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95FA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9/18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・ </w:t>
            </w:r>
            <w:r w:rsidRPr="00D95FA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10/24</w:t>
            </w:r>
          </w:p>
          <w:p w14:paraId="34B22494" w14:textId="77777777" w:rsidR="00D95FA7" w:rsidRPr="00D95FA7" w:rsidRDefault="00D95FA7" w:rsidP="00D95FA7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95FA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11/20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・ </w:t>
            </w:r>
            <w:r w:rsidRPr="00D95FA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12/18</w:t>
            </w:r>
          </w:p>
          <w:p w14:paraId="15E57370" w14:textId="31321337" w:rsidR="007A7CC9" w:rsidRPr="00CE2ADC" w:rsidRDefault="00D95FA7" w:rsidP="00D95FA7">
            <w:pPr>
              <w:ind w:firstLineChars="150" w:firstLine="360"/>
              <w:rPr>
                <w:rFonts w:ascii="ＭＳ 明朝" w:eastAsia="ＭＳ 明朝" w:hAnsi="ＭＳ 明朝" w:cs="Times New Roman"/>
                <w:sz w:val="22"/>
              </w:rPr>
            </w:pPr>
            <w:r w:rsidRPr="00D95FA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1/16</w:t>
            </w:r>
          </w:p>
        </w:tc>
      </w:tr>
    </w:tbl>
    <w:p w14:paraId="59EE57D2" w14:textId="2B55DD2D" w:rsidR="00CE2ADC" w:rsidRDefault="00CE2ADC" w:rsidP="007759E0">
      <w:pPr>
        <w:spacing w:line="0" w:lineRule="atLeast"/>
        <w:ind w:firstLineChars="100" w:firstLine="210"/>
        <w:rPr>
          <w:rFonts w:ascii="ＭＳ ゴシック" w:eastAsia="ＭＳ ゴシック" w:hAnsi="ＭＳ ゴシック" w:cs="Times New Roman"/>
          <w:szCs w:val="21"/>
        </w:rPr>
      </w:pPr>
      <w:r w:rsidRPr="00CE2ADC">
        <w:rPr>
          <w:rFonts w:ascii="ＭＳ ゴシック" w:eastAsia="ＭＳ ゴシック" w:hAnsi="ＭＳ ゴシック" w:cs="Times New Roman" w:hint="eastAsia"/>
          <w:szCs w:val="21"/>
        </w:rPr>
        <w:t>※</w:t>
      </w:r>
      <w:r w:rsidR="00312746">
        <w:rPr>
          <w:rFonts w:ascii="ＭＳ ゴシック" w:eastAsia="ＭＳ ゴシック" w:hAnsi="ＭＳ ゴシック" w:cs="Times New Roman" w:hint="eastAsia"/>
          <w:szCs w:val="21"/>
        </w:rPr>
        <w:t>資料等</w:t>
      </w:r>
      <w:r w:rsidRPr="00CE2ADC">
        <w:rPr>
          <w:rFonts w:ascii="ＭＳ ゴシック" w:eastAsia="ＭＳ ゴシック" w:hAnsi="ＭＳ ゴシック" w:cs="Times New Roman" w:hint="eastAsia"/>
          <w:szCs w:val="21"/>
        </w:rPr>
        <w:t>送信のため、メールアドレス</w:t>
      </w:r>
      <w:r w:rsidR="00312746">
        <w:rPr>
          <w:rFonts w:ascii="ＭＳ ゴシック" w:eastAsia="ＭＳ ゴシック" w:hAnsi="ＭＳ ゴシック" w:cs="Times New Roman" w:hint="eastAsia"/>
          <w:szCs w:val="21"/>
        </w:rPr>
        <w:t>を</w:t>
      </w:r>
      <w:r w:rsidRPr="00CE2ADC">
        <w:rPr>
          <w:rFonts w:ascii="ＭＳ ゴシック" w:eastAsia="ＭＳ ゴシック" w:hAnsi="ＭＳ ゴシック" w:cs="Times New Roman" w:hint="eastAsia"/>
          <w:szCs w:val="21"/>
        </w:rPr>
        <w:t>必ずご記入ください。</w:t>
      </w:r>
    </w:p>
    <w:p w14:paraId="0A11E88B" w14:textId="77777777" w:rsidR="00E60BC3" w:rsidRDefault="00E60BC3" w:rsidP="007759E0">
      <w:pPr>
        <w:spacing w:line="0" w:lineRule="atLeast"/>
        <w:ind w:firstLineChars="100" w:firstLine="210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>※全方位型アセスメントを用いてご自身が担当するケースを検討してみたいと思う方は、ぜひ検討事</w:t>
      </w:r>
    </w:p>
    <w:p w14:paraId="5DAEF803" w14:textId="387B54EB" w:rsidR="00E60BC3" w:rsidRPr="00CE2ADC" w:rsidRDefault="00E60BC3" w:rsidP="00E60BC3">
      <w:pPr>
        <w:spacing w:line="0" w:lineRule="atLeast"/>
        <w:ind w:firstLineChars="200" w:firstLine="420"/>
        <w:rPr>
          <w:rFonts w:ascii="ＭＳ 明朝" w:eastAsia="ＭＳ 明朝" w:hAnsi="ＭＳ 明朝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>例提供欄に○を付けてください。後日事務職よりご連絡させていただきます。</w:t>
      </w:r>
    </w:p>
    <w:p w14:paraId="27AC0029" w14:textId="77777777" w:rsidR="00CE2ADC" w:rsidRPr="00CE2ADC" w:rsidRDefault="00CE2ADC" w:rsidP="006901D2">
      <w:pPr>
        <w:ind w:left="2240" w:hangingChars="700" w:hanging="2240"/>
        <w:jc w:val="center"/>
        <w:rPr>
          <w:rFonts w:ascii="HGSｺﾞｼｯｸE" w:eastAsia="HGSｺﾞｼｯｸE" w:hAnsi="ＭＳ Ｐ明朝" w:cs="Times New Roman"/>
          <w:sz w:val="32"/>
          <w:szCs w:val="32"/>
        </w:rPr>
      </w:pPr>
      <w:r w:rsidRPr="00CE2ADC">
        <w:rPr>
          <w:rFonts w:ascii="ＭＳ ゴシック" w:eastAsia="ＭＳ ゴシック" w:hAnsi="ＭＳ ゴシック" w:cs="Times New Roman" w:hint="eastAsia"/>
          <w:sz w:val="32"/>
          <w:szCs w:val="32"/>
          <w:bdr w:val="single" w:sz="4" w:space="0" w:color="auto" w:frame="1"/>
        </w:rPr>
        <w:t>E-mail：chiiki@f-shakyo.or.jp　FAX：0776-24-0041</w:t>
      </w:r>
    </w:p>
    <w:p w14:paraId="559D27E3" w14:textId="77777777" w:rsidR="00CE2ADC" w:rsidRPr="00CE7CCF" w:rsidRDefault="00CE2ADC" w:rsidP="00CE2ADC">
      <w:pPr>
        <w:rPr>
          <w:rFonts w:ascii="ＭＳ 明朝" w:eastAsia="ＭＳ 明朝" w:hAnsi="ＭＳ 明朝"/>
        </w:rPr>
      </w:pPr>
    </w:p>
    <w:sectPr w:rsidR="00CE2ADC" w:rsidRPr="00CE7CCF" w:rsidSect="00E169E1">
      <w:pgSz w:w="11906" w:h="16838" w:code="9"/>
      <w:pgMar w:top="1134" w:right="1077" w:bottom="1134" w:left="1077" w:header="851" w:footer="992" w:gutter="0"/>
      <w:cols w:space="425"/>
      <w:docGrid w:type="linesAndChar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EDD99" w14:textId="77777777" w:rsidR="00E76A59" w:rsidRDefault="00E76A59" w:rsidP="00E76A59">
      <w:r>
        <w:separator/>
      </w:r>
    </w:p>
  </w:endnote>
  <w:endnote w:type="continuationSeparator" w:id="0">
    <w:p w14:paraId="2324CEDB" w14:textId="77777777" w:rsidR="00E76A59" w:rsidRDefault="00E76A59" w:rsidP="00E7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CCB62" w14:textId="77777777" w:rsidR="00E76A59" w:rsidRDefault="00E76A59" w:rsidP="00E76A59">
      <w:r>
        <w:separator/>
      </w:r>
    </w:p>
  </w:footnote>
  <w:footnote w:type="continuationSeparator" w:id="0">
    <w:p w14:paraId="6F21524D" w14:textId="77777777" w:rsidR="00E76A59" w:rsidRDefault="00E76A59" w:rsidP="00E76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236B"/>
    <w:multiLevelType w:val="hybridMultilevel"/>
    <w:tmpl w:val="75A01F38"/>
    <w:lvl w:ilvl="0" w:tplc="F9026404">
      <w:start w:val="5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5825644"/>
    <w:multiLevelType w:val="hybridMultilevel"/>
    <w:tmpl w:val="EDF67D8E"/>
    <w:lvl w:ilvl="0" w:tplc="DEF28DF2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2B31FCB"/>
    <w:multiLevelType w:val="hybridMultilevel"/>
    <w:tmpl w:val="7164ADDE"/>
    <w:lvl w:ilvl="0" w:tplc="9A669F78">
      <w:start w:val="1"/>
      <w:numFmt w:val="decimalFullWidth"/>
      <w:lvlText w:val="(%1)"/>
      <w:lvlJc w:val="left"/>
      <w:pPr>
        <w:ind w:left="780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1371540311">
    <w:abstractNumId w:val="2"/>
  </w:num>
  <w:num w:numId="2" w16cid:durableId="1097284761">
    <w:abstractNumId w:val="0"/>
  </w:num>
  <w:num w:numId="3" w16cid:durableId="1182090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E4"/>
    <w:rsid w:val="000125D0"/>
    <w:rsid w:val="00054EB5"/>
    <w:rsid w:val="00061BE2"/>
    <w:rsid w:val="000B5437"/>
    <w:rsid w:val="000C65AF"/>
    <w:rsid w:val="000E573E"/>
    <w:rsid w:val="001628AE"/>
    <w:rsid w:val="0016688F"/>
    <w:rsid w:val="00247824"/>
    <w:rsid w:val="002C2438"/>
    <w:rsid w:val="002C7E8B"/>
    <w:rsid w:val="00312746"/>
    <w:rsid w:val="00337D70"/>
    <w:rsid w:val="003572C2"/>
    <w:rsid w:val="00386558"/>
    <w:rsid w:val="003A7B75"/>
    <w:rsid w:val="003D7C06"/>
    <w:rsid w:val="003E207F"/>
    <w:rsid w:val="00401316"/>
    <w:rsid w:val="0046297C"/>
    <w:rsid w:val="004C16ED"/>
    <w:rsid w:val="00502C1B"/>
    <w:rsid w:val="00544D61"/>
    <w:rsid w:val="00545C40"/>
    <w:rsid w:val="00567AA7"/>
    <w:rsid w:val="00577DB7"/>
    <w:rsid w:val="005A4E62"/>
    <w:rsid w:val="005D5701"/>
    <w:rsid w:val="005E2AF1"/>
    <w:rsid w:val="005F6BEE"/>
    <w:rsid w:val="006860B3"/>
    <w:rsid w:val="00687E87"/>
    <w:rsid w:val="006901D2"/>
    <w:rsid w:val="006D74C5"/>
    <w:rsid w:val="006E238F"/>
    <w:rsid w:val="0071714E"/>
    <w:rsid w:val="007443D3"/>
    <w:rsid w:val="0075622E"/>
    <w:rsid w:val="007759E0"/>
    <w:rsid w:val="007A7CC9"/>
    <w:rsid w:val="007B4DFB"/>
    <w:rsid w:val="007B5B96"/>
    <w:rsid w:val="007D21C7"/>
    <w:rsid w:val="00827A19"/>
    <w:rsid w:val="00903F11"/>
    <w:rsid w:val="00934003"/>
    <w:rsid w:val="00945F8B"/>
    <w:rsid w:val="00952E0F"/>
    <w:rsid w:val="0095485E"/>
    <w:rsid w:val="009643EF"/>
    <w:rsid w:val="009710B7"/>
    <w:rsid w:val="00980273"/>
    <w:rsid w:val="00983117"/>
    <w:rsid w:val="009F444B"/>
    <w:rsid w:val="00A14BCF"/>
    <w:rsid w:val="00A6123C"/>
    <w:rsid w:val="00B6387D"/>
    <w:rsid w:val="00BB7086"/>
    <w:rsid w:val="00C17525"/>
    <w:rsid w:val="00CE2ADC"/>
    <w:rsid w:val="00CE3060"/>
    <w:rsid w:val="00CE7CCF"/>
    <w:rsid w:val="00D95FA7"/>
    <w:rsid w:val="00DB3A0D"/>
    <w:rsid w:val="00DB5A51"/>
    <w:rsid w:val="00E02D94"/>
    <w:rsid w:val="00E16102"/>
    <w:rsid w:val="00E169E1"/>
    <w:rsid w:val="00E16D73"/>
    <w:rsid w:val="00E256E4"/>
    <w:rsid w:val="00E51148"/>
    <w:rsid w:val="00E60BC3"/>
    <w:rsid w:val="00E76A59"/>
    <w:rsid w:val="00EA7859"/>
    <w:rsid w:val="00EC0855"/>
    <w:rsid w:val="00EC48E8"/>
    <w:rsid w:val="00ED7759"/>
    <w:rsid w:val="00EE12D8"/>
    <w:rsid w:val="00EF3BFC"/>
    <w:rsid w:val="00F04E81"/>
    <w:rsid w:val="00F21A31"/>
    <w:rsid w:val="00FB319B"/>
    <w:rsid w:val="00FB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4A7B476"/>
  <w15:chartTrackingRefBased/>
  <w15:docId w15:val="{FF50AC42-5BC0-4280-ACEF-DC5D734B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6A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6A59"/>
  </w:style>
  <w:style w:type="paragraph" w:styleId="a5">
    <w:name w:val="footer"/>
    <w:basedOn w:val="a"/>
    <w:link w:val="a6"/>
    <w:uiPriority w:val="99"/>
    <w:unhideWhenUsed/>
    <w:rsid w:val="00E76A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6A59"/>
  </w:style>
  <w:style w:type="paragraph" w:styleId="a7">
    <w:name w:val="List Paragraph"/>
    <w:basedOn w:val="a"/>
    <w:uiPriority w:val="34"/>
    <w:qFormat/>
    <w:rsid w:val="001628AE"/>
    <w:pPr>
      <w:ind w:leftChars="400" w:left="840"/>
    </w:pPr>
  </w:style>
  <w:style w:type="table" w:styleId="a8">
    <w:name w:val="Table Grid"/>
    <w:basedOn w:val="a1"/>
    <w:uiPriority w:val="39"/>
    <w:rsid w:val="00CE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E7CC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E7CCF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945F8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3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0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0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9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2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8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43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1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福井県社会福祉協議会　佐藤公</dc:creator>
  <cp:keywords/>
  <dc:description/>
  <cp:lastModifiedBy>福井県社協　紺井</cp:lastModifiedBy>
  <cp:revision>6</cp:revision>
  <cp:lastPrinted>2025-08-21T02:47:00Z</cp:lastPrinted>
  <dcterms:created xsi:type="dcterms:W3CDTF">2025-08-21T01:12:00Z</dcterms:created>
  <dcterms:modified xsi:type="dcterms:W3CDTF">2025-08-22T06:37:00Z</dcterms:modified>
</cp:coreProperties>
</file>