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056C" w14:textId="1012282C" w:rsidR="00953C1D" w:rsidRPr="00953C1D" w:rsidRDefault="00E14872" w:rsidP="00953C1D">
      <w:pPr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令和</w:t>
      </w:r>
      <w:r w:rsidR="00367582">
        <w:rPr>
          <w:rFonts w:ascii="ＭＳ Ｐ明朝" w:eastAsia="ＭＳ Ｐ明朝" w:hAnsi="ＭＳ Ｐ明朝" w:hint="eastAsia"/>
          <w:sz w:val="20"/>
        </w:rPr>
        <w:t>4</w:t>
      </w:r>
      <w:r w:rsidR="00953C1D" w:rsidRPr="00953C1D">
        <w:rPr>
          <w:rFonts w:ascii="ＭＳ Ｐ明朝" w:eastAsia="ＭＳ Ｐ明朝" w:hAnsi="ＭＳ Ｐ明朝" w:hint="eastAsia"/>
          <w:sz w:val="20"/>
        </w:rPr>
        <w:t>年度 福井県介護支援専門員専門研修・更新研修課程Ⅱ</w:t>
      </w:r>
    </w:p>
    <w:p w14:paraId="1253D236" w14:textId="77777777" w:rsidR="0069116A" w:rsidRPr="00876B5C" w:rsidRDefault="0069116A" w:rsidP="0069116A">
      <w:pPr>
        <w:jc w:val="left"/>
        <w:rPr>
          <w:rFonts w:ascii="HGS明朝E" w:eastAsia="HGS明朝E" w:hAnsi="HGS明朝E"/>
          <w:kern w:val="0"/>
          <w:sz w:val="28"/>
        </w:rPr>
      </w:pPr>
      <w:r w:rsidRPr="00876B5C">
        <w:rPr>
          <w:rFonts w:ascii="HGS明朝E" w:eastAsia="HGS明朝E" w:hAnsi="HGS明朝E" w:hint="eastAsia"/>
          <w:kern w:val="0"/>
          <w:sz w:val="28"/>
        </w:rPr>
        <w:t>＜事例</w:t>
      </w:r>
      <w:r>
        <w:rPr>
          <w:rFonts w:ascii="HGS明朝E" w:eastAsia="HGS明朝E" w:hAnsi="HGS明朝E" w:hint="eastAsia"/>
          <w:kern w:val="0"/>
          <w:sz w:val="28"/>
        </w:rPr>
        <w:t>概要</w:t>
      </w:r>
      <w:r w:rsidRPr="00876B5C">
        <w:rPr>
          <w:rFonts w:ascii="HGS明朝E" w:eastAsia="HGS明朝E" w:hAnsi="HGS明朝E" w:hint="eastAsia"/>
          <w:kern w:val="0"/>
          <w:sz w:val="28"/>
        </w:rPr>
        <w:t>＞</w:t>
      </w:r>
    </w:p>
    <w:p w14:paraId="34B40A28" w14:textId="77777777" w:rsidR="0069116A" w:rsidRDefault="0069116A" w:rsidP="0069116A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（受講番号　</w:t>
      </w:r>
      <w:r w:rsidR="00953C1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氏名　　　　　　　　　　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789"/>
      </w:tblGrid>
      <w:tr w:rsidR="00A92B3D" w14:paraId="7B8B70AD" w14:textId="77777777" w:rsidTr="00F0209A">
        <w:trPr>
          <w:jc w:val="center"/>
        </w:trPr>
        <w:tc>
          <w:tcPr>
            <w:tcW w:w="9351" w:type="dxa"/>
            <w:gridSpan w:val="2"/>
          </w:tcPr>
          <w:p w14:paraId="79F65E45" w14:textId="77777777" w:rsidR="00A92B3D" w:rsidRPr="00F0209A" w:rsidRDefault="00A92B3D" w:rsidP="00953C1D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0209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どの類型の事例ですか。</w:t>
            </w:r>
            <w:r w:rsidRPr="00F020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当てはまる類型</w:t>
            </w:r>
            <w:r w:rsidR="00EF4918" w:rsidRPr="00EF491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いずれか1つだけ</w:t>
            </w:r>
            <w:r w:rsidR="00EF49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Pr="00F020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〇をつけてください。</w:t>
            </w:r>
          </w:p>
        </w:tc>
      </w:tr>
      <w:tr w:rsidR="00A92B3D" w14:paraId="79D83DA4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2F6EA78B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431E3B5D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リハビリテーション及び福祉用具活用に関する事例（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【2】）</w:t>
            </w:r>
          </w:p>
        </w:tc>
      </w:tr>
      <w:tr w:rsidR="00A92B3D" w14:paraId="2C7F3442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77C1BB21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5E34D93F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看取り等における看護サービスの活用に関する事例（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 xml:space="preserve">【3】）　</w:t>
            </w:r>
          </w:p>
        </w:tc>
      </w:tr>
      <w:tr w:rsidR="00A92B3D" w14:paraId="6B6E01CA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270490CF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75341DF4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認知症に関する事例（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【4】）</w:t>
            </w:r>
          </w:p>
        </w:tc>
      </w:tr>
      <w:tr w:rsidR="00A92B3D" w14:paraId="1A6B9F76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76478ECD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323E4862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入退院時等における医療との連携に関する事例（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【5】）</w:t>
            </w:r>
          </w:p>
        </w:tc>
      </w:tr>
      <w:tr w:rsidR="00A92B3D" w14:paraId="717FCA24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2DD12CC3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4CAF05D6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家族への支援の視点が必要な事例（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 xml:space="preserve">【6】）　</w:t>
            </w:r>
          </w:p>
        </w:tc>
      </w:tr>
      <w:tr w:rsidR="00A92B3D" w14:paraId="18C6E716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4E7ABA64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554D7D25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社会資源の活用に向けた関係機関との連携に関する事例（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 xml:space="preserve">【7】）　</w:t>
            </w:r>
          </w:p>
        </w:tc>
      </w:tr>
      <w:tr w:rsidR="00A92B3D" w14:paraId="4C3B361F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219BE706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74FA9536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状態に応じた多様なサービス</w:t>
            </w:r>
            <w:r w:rsidRPr="0061102B">
              <w:rPr>
                <w:rFonts w:ascii="ＭＳ Ｐ明朝" w:eastAsia="ＭＳ Ｐ明朝" w:hAnsi="ＭＳ Ｐ明朝" w:hint="eastAsia"/>
                <w:w w:val="90"/>
                <w:sz w:val="20"/>
              </w:rPr>
              <w:t>（地域密着型</w:t>
            </w:r>
            <w:r>
              <w:rPr>
                <w:rFonts w:ascii="ＭＳ Ｐ明朝" w:eastAsia="ＭＳ Ｐ明朝" w:hAnsi="ＭＳ Ｐ明朝" w:hint="eastAsia"/>
                <w:w w:val="90"/>
                <w:sz w:val="20"/>
              </w:rPr>
              <w:t>サービス</w:t>
            </w:r>
            <w:r w:rsidRPr="0061102B">
              <w:rPr>
                <w:rFonts w:ascii="ＭＳ Ｐ明朝" w:eastAsia="ＭＳ Ｐ明朝" w:hAnsi="ＭＳ Ｐ明朝" w:hint="eastAsia"/>
                <w:w w:val="90"/>
                <w:sz w:val="20"/>
              </w:rPr>
              <w:t>や施設</w:t>
            </w:r>
            <w:r>
              <w:rPr>
                <w:rFonts w:ascii="ＭＳ Ｐ明朝" w:eastAsia="ＭＳ Ｐ明朝" w:hAnsi="ＭＳ Ｐ明朝" w:hint="eastAsia"/>
                <w:w w:val="90"/>
                <w:sz w:val="20"/>
              </w:rPr>
              <w:t>サービス</w:t>
            </w:r>
            <w:r w:rsidRPr="0061102B">
              <w:rPr>
                <w:rFonts w:ascii="ＭＳ Ｐ明朝" w:eastAsia="ＭＳ Ｐ明朝" w:hAnsi="ＭＳ Ｐ明朝" w:hint="eastAsia"/>
                <w:w w:val="90"/>
                <w:sz w:val="20"/>
              </w:rPr>
              <w:t>等）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の活用に関する事例（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【8】）</w:t>
            </w:r>
          </w:p>
        </w:tc>
      </w:tr>
    </w:tbl>
    <w:p w14:paraId="169826B2" w14:textId="77777777" w:rsidR="00A92B3D" w:rsidRDefault="00A92B3D" w:rsidP="00953C1D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850"/>
        <w:gridCol w:w="1276"/>
        <w:gridCol w:w="2338"/>
        <w:gridCol w:w="2056"/>
      </w:tblGrid>
      <w:tr w:rsidR="00953C1D" w:rsidRPr="00876B5C" w14:paraId="720C3819" w14:textId="77777777" w:rsidTr="00F0209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6112F90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A8A4B" w14:textId="77777777" w:rsidR="00953C1D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878370F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E53628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年齢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5B722D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937F36D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要介護状態区分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827696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53C1D" w:rsidRPr="00876B5C" w14:paraId="7C7169B1" w14:textId="77777777" w:rsidTr="00F0209A">
        <w:trPr>
          <w:jc w:val="center"/>
        </w:trPr>
        <w:tc>
          <w:tcPr>
            <w:tcW w:w="9322" w:type="dxa"/>
            <w:gridSpan w:val="7"/>
            <w:shd w:val="clear" w:color="auto" w:fill="auto"/>
          </w:tcPr>
          <w:p w14:paraId="59D10E97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事例のタイトル</w:t>
            </w:r>
          </w:p>
          <w:p w14:paraId="4429AC45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DC29EB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E50CA64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53C1D" w:rsidRPr="00876B5C" w14:paraId="42FD9A2C" w14:textId="77777777" w:rsidTr="00F0209A">
        <w:trPr>
          <w:jc w:val="center"/>
        </w:trPr>
        <w:tc>
          <w:tcPr>
            <w:tcW w:w="9322" w:type="dxa"/>
            <w:gridSpan w:val="7"/>
            <w:shd w:val="clear" w:color="auto" w:fill="auto"/>
          </w:tcPr>
          <w:p w14:paraId="25F0A5C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事例提出の理由</w:t>
            </w:r>
          </w:p>
          <w:p w14:paraId="1C15CF71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BC3E258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4CEF799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53C1D" w:rsidRPr="00876B5C" w14:paraId="0C197856" w14:textId="77777777" w:rsidTr="00F0209A"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161071EA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〔主訴〕</w:t>
            </w:r>
          </w:p>
          <w:p w14:paraId="0FEECF04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78877FC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96FECD8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5DDDC55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B5A75C1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86454E5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〔生活歴〕</w:t>
            </w:r>
          </w:p>
        </w:tc>
      </w:tr>
      <w:tr w:rsidR="00953C1D" w:rsidRPr="00876B5C" w14:paraId="79FC69E7" w14:textId="77777777" w:rsidTr="00F0209A">
        <w:trPr>
          <w:jc w:val="center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2A35FC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〔事例の概要〕※今回のテーマに沿った内容をふくむこと</w:t>
            </w:r>
          </w:p>
          <w:p w14:paraId="1665EDF9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F6732BC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51248DD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98215B5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E87AF47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65BE747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EC42FEA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76EE26D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3F12ED7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69EAD46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06A0EA1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FBFF2CE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1D2AB25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53C1D" w:rsidRPr="00876B5C" w14:paraId="03A7F80C" w14:textId="77777777" w:rsidTr="00F0209A">
        <w:trPr>
          <w:jc w:val="center"/>
        </w:trPr>
        <w:tc>
          <w:tcPr>
            <w:tcW w:w="9322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6377BD59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望む暮らし（本人らしさ）、生活の希望・要望</w:t>
            </w:r>
          </w:p>
        </w:tc>
      </w:tr>
      <w:tr w:rsidR="00953C1D" w:rsidRPr="00876B5C" w14:paraId="61F3DE55" w14:textId="77777777" w:rsidTr="00F0209A">
        <w:trPr>
          <w:trHeight w:val="72"/>
          <w:jc w:val="center"/>
        </w:trPr>
        <w:tc>
          <w:tcPr>
            <w:tcW w:w="9322" w:type="dxa"/>
            <w:gridSpan w:val="7"/>
            <w:tcBorders>
              <w:top w:val="dashed" w:sz="4" w:space="0" w:color="auto"/>
            </w:tcBorders>
            <w:shd w:val="clear" w:color="auto" w:fill="auto"/>
          </w:tcPr>
          <w:p w14:paraId="5DE3895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本人：</w:t>
            </w:r>
          </w:p>
          <w:p w14:paraId="7D19F75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833ECF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B17EBA6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家族（続柄：　　　　）：</w:t>
            </w:r>
          </w:p>
          <w:p w14:paraId="4FB80031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0EC3D2D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63A54DCD" w14:textId="77777777" w:rsidR="0069116A" w:rsidRPr="0069116A" w:rsidRDefault="0069116A">
      <w:pPr>
        <w:rPr>
          <w:rFonts w:ascii="ＭＳ Ｐ明朝" w:eastAsia="ＭＳ Ｐ明朝" w:hAnsi="ＭＳ Ｐ明朝"/>
        </w:rPr>
      </w:pPr>
    </w:p>
    <w:sectPr w:rsidR="0069116A" w:rsidRPr="0069116A" w:rsidSect="002B4A4C">
      <w:pgSz w:w="11906" w:h="16838" w:code="9"/>
      <w:pgMar w:top="680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E217" w14:textId="77777777" w:rsidR="00D31C1F" w:rsidRDefault="00D31C1F" w:rsidP="00E82706">
      <w:r>
        <w:separator/>
      </w:r>
    </w:p>
  </w:endnote>
  <w:endnote w:type="continuationSeparator" w:id="0">
    <w:p w14:paraId="20775D03" w14:textId="77777777" w:rsidR="00D31C1F" w:rsidRDefault="00D31C1F" w:rsidP="00E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9307" w14:textId="77777777" w:rsidR="00D31C1F" w:rsidRDefault="00D31C1F" w:rsidP="00E82706">
      <w:r>
        <w:separator/>
      </w:r>
    </w:p>
  </w:footnote>
  <w:footnote w:type="continuationSeparator" w:id="0">
    <w:p w14:paraId="7B76996C" w14:textId="77777777" w:rsidR="00D31C1F" w:rsidRDefault="00D31C1F" w:rsidP="00E8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0F0"/>
    <w:multiLevelType w:val="hybridMultilevel"/>
    <w:tmpl w:val="68422B7E"/>
    <w:lvl w:ilvl="0" w:tplc="60AAC9FC">
      <w:numFmt w:val="bullet"/>
      <w:lvlText w:val="・"/>
      <w:lvlJc w:val="left"/>
      <w:pPr>
        <w:ind w:left="56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15F34632"/>
    <w:multiLevelType w:val="hybridMultilevel"/>
    <w:tmpl w:val="646E7030"/>
    <w:lvl w:ilvl="0" w:tplc="37540514">
      <w:start w:val="1"/>
      <w:numFmt w:val="bullet"/>
      <w:lvlText w:val="○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8230D72"/>
    <w:multiLevelType w:val="hybridMultilevel"/>
    <w:tmpl w:val="4F6C7792"/>
    <w:lvl w:ilvl="0" w:tplc="04090011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6EEE3A62">
      <w:start w:val="1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9ED3376"/>
    <w:multiLevelType w:val="hybridMultilevel"/>
    <w:tmpl w:val="FA38D5A8"/>
    <w:lvl w:ilvl="0" w:tplc="A380E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0779A"/>
    <w:multiLevelType w:val="hybridMultilevel"/>
    <w:tmpl w:val="420077C8"/>
    <w:lvl w:ilvl="0" w:tplc="37540514">
      <w:start w:val="1"/>
      <w:numFmt w:val="bullet"/>
      <w:lvlText w:val="○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4AF25B8"/>
    <w:multiLevelType w:val="hybridMultilevel"/>
    <w:tmpl w:val="769A83BA"/>
    <w:lvl w:ilvl="0" w:tplc="37540514">
      <w:start w:val="1"/>
      <w:numFmt w:val="bullet"/>
      <w:lvlText w:val="○"/>
      <w:lvlJc w:val="left"/>
      <w:pPr>
        <w:ind w:left="62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F2"/>
    <w:rsid w:val="00017DE2"/>
    <w:rsid w:val="00027B54"/>
    <w:rsid w:val="0003530F"/>
    <w:rsid w:val="00065924"/>
    <w:rsid w:val="00097D43"/>
    <w:rsid w:val="000C6654"/>
    <w:rsid w:val="000E7B6B"/>
    <w:rsid w:val="00136ECD"/>
    <w:rsid w:val="001437B1"/>
    <w:rsid w:val="0014638D"/>
    <w:rsid w:val="001736AE"/>
    <w:rsid w:val="001A317C"/>
    <w:rsid w:val="001A6C69"/>
    <w:rsid w:val="001C42B9"/>
    <w:rsid w:val="001D0447"/>
    <w:rsid w:val="0022313C"/>
    <w:rsid w:val="002528F2"/>
    <w:rsid w:val="00292560"/>
    <w:rsid w:val="0029419F"/>
    <w:rsid w:val="002B4341"/>
    <w:rsid w:val="002B4A4C"/>
    <w:rsid w:val="002B60F5"/>
    <w:rsid w:val="002C2CD1"/>
    <w:rsid w:val="002F79E9"/>
    <w:rsid w:val="00302348"/>
    <w:rsid w:val="0030460D"/>
    <w:rsid w:val="00362F44"/>
    <w:rsid w:val="00367582"/>
    <w:rsid w:val="00387BA0"/>
    <w:rsid w:val="003902D8"/>
    <w:rsid w:val="003908C7"/>
    <w:rsid w:val="003B68F4"/>
    <w:rsid w:val="003C65D9"/>
    <w:rsid w:val="00412EA0"/>
    <w:rsid w:val="00413939"/>
    <w:rsid w:val="004325CD"/>
    <w:rsid w:val="0043307B"/>
    <w:rsid w:val="00456990"/>
    <w:rsid w:val="00456B79"/>
    <w:rsid w:val="004634A0"/>
    <w:rsid w:val="0047287A"/>
    <w:rsid w:val="004846F9"/>
    <w:rsid w:val="00485554"/>
    <w:rsid w:val="00495C35"/>
    <w:rsid w:val="00516253"/>
    <w:rsid w:val="00573203"/>
    <w:rsid w:val="005878EE"/>
    <w:rsid w:val="005F22DB"/>
    <w:rsid w:val="005F2663"/>
    <w:rsid w:val="005F5593"/>
    <w:rsid w:val="005F71A0"/>
    <w:rsid w:val="0061102B"/>
    <w:rsid w:val="006806B7"/>
    <w:rsid w:val="0069116A"/>
    <w:rsid w:val="00695F1F"/>
    <w:rsid w:val="006D2F2F"/>
    <w:rsid w:val="006E212D"/>
    <w:rsid w:val="006F0225"/>
    <w:rsid w:val="00735573"/>
    <w:rsid w:val="00745474"/>
    <w:rsid w:val="007947D8"/>
    <w:rsid w:val="007A11FA"/>
    <w:rsid w:val="007B0B8D"/>
    <w:rsid w:val="007B1954"/>
    <w:rsid w:val="008043FD"/>
    <w:rsid w:val="00815AA8"/>
    <w:rsid w:val="00840353"/>
    <w:rsid w:val="00862892"/>
    <w:rsid w:val="00911548"/>
    <w:rsid w:val="009303E3"/>
    <w:rsid w:val="0095066B"/>
    <w:rsid w:val="00953C1D"/>
    <w:rsid w:val="00975937"/>
    <w:rsid w:val="009A4E1A"/>
    <w:rsid w:val="009E0A15"/>
    <w:rsid w:val="009E2636"/>
    <w:rsid w:val="009E37FF"/>
    <w:rsid w:val="00A92B3D"/>
    <w:rsid w:val="00A9558A"/>
    <w:rsid w:val="00A96F48"/>
    <w:rsid w:val="00AD1343"/>
    <w:rsid w:val="00AE7A43"/>
    <w:rsid w:val="00AF1072"/>
    <w:rsid w:val="00AF1977"/>
    <w:rsid w:val="00B07981"/>
    <w:rsid w:val="00B33DED"/>
    <w:rsid w:val="00B619BD"/>
    <w:rsid w:val="00B73AFC"/>
    <w:rsid w:val="00B74E24"/>
    <w:rsid w:val="00B83CEE"/>
    <w:rsid w:val="00BB7551"/>
    <w:rsid w:val="00BF52F5"/>
    <w:rsid w:val="00C1356F"/>
    <w:rsid w:val="00C1557B"/>
    <w:rsid w:val="00C4780D"/>
    <w:rsid w:val="00C63FC2"/>
    <w:rsid w:val="00C76EF7"/>
    <w:rsid w:val="00CA5095"/>
    <w:rsid w:val="00D11EB3"/>
    <w:rsid w:val="00D13340"/>
    <w:rsid w:val="00D31C1F"/>
    <w:rsid w:val="00D65900"/>
    <w:rsid w:val="00DB04A2"/>
    <w:rsid w:val="00DC38B8"/>
    <w:rsid w:val="00DF5EDB"/>
    <w:rsid w:val="00DF6D0A"/>
    <w:rsid w:val="00E14872"/>
    <w:rsid w:val="00E520E7"/>
    <w:rsid w:val="00E82706"/>
    <w:rsid w:val="00EC0297"/>
    <w:rsid w:val="00EF4918"/>
    <w:rsid w:val="00EF5AEA"/>
    <w:rsid w:val="00F0209A"/>
    <w:rsid w:val="00F74141"/>
    <w:rsid w:val="00F827E4"/>
    <w:rsid w:val="00F9217F"/>
    <w:rsid w:val="00F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FAED61"/>
  <w15:chartTrackingRefBased/>
  <w15:docId w15:val="{F90C7205-3141-40A1-9CE1-FFF4DB4D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F2"/>
    <w:pPr>
      <w:ind w:leftChars="400" w:left="840"/>
    </w:pPr>
  </w:style>
  <w:style w:type="table" w:styleId="a4">
    <w:name w:val="Table Grid"/>
    <w:basedOn w:val="a1"/>
    <w:uiPriority w:val="39"/>
    <w:rsid w:val="0025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116A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69116A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E82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70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82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70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7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1A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B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Fks-603</dc:creator>
  <cp:keywords/>
  <dc:description/>
  <cp:lastModifiedBy>福井県社会福祉協議会　紺井</cp:lastModifiedBy>
  <cp:revision>3</cp:revision>
  <cp:lastPrinted>2021-03-29T00:45:00Z</cp:lastPrinted>
  <dcterms:created xsi:type="dcterms:W3CDTF">2021-03-29T00:45:00Z</dcterms:created>
  <dcterms:modified xsi:type="dcterms:W3CDTF">2022-03-29T05:37:00Z</dcterms:modified>
</cp:coreProperties>
</file>