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72FFC" w14:textId="77777777" w:rsidR="002526B2" w:rsidRPr="00C72DF9" w:rsidRDefault="002526B2" w:rsidP="00C12DE7">
      <w:pPr>
        <w:jc w:val="right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様式</w:t>
      </w:r>
      <w:r w:rsidR="0067306C">
        <w:rPr>
          <w:rFonts w:ascii="ＭＳ Ｐゴシック" w:eastAsia="ＭＳ Ｐゴシック" w:hAnsi="ＭＳ Ｐゴシック" w:hint="eastAsia"/>
          <w:sz w:val="20"/>
          <w:szCs w:val="20"/>
        </w:rPr>
        <w:t>９</w:t>
      </w:r>
      <w:r w:rsidRPr="00C72DF9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</w:p>
    <w:p w14:paraId="0648B8A2" w14:textId="77777777" w:rsidR="002526B2" w:rsidRDefault="002526B2" w:rsidP="002526B2">
      <w:pPr>
        <w:rPr>
          <w:rFonts w:ascii="ＭＳ Ｐゴシック" w:eastAsia="ＭＳ Ｐゴシック" w:hAnsi="ＭＳ Ｐゴシック"/>
          <w:sz w:val="18"/>
          <w:szCs w:val="18"/>
        </w:rPr>
      </w:pPr>
    </w:p>
    <w:p w14:paraId="2EDFC96A" w14:textId="77777777" w:rsidR="002526B2" w:rsidRDefault="002526B2" w:rsidP="002526B2">
      <w:pPr>
        <w:rPr>
          <w:rFonts w:ascii="ＭＳ Ｐゴシック" w:eastAsia="ＭＳ Ｐゴシック" w:hAnsi="ＭＳ Ｐゴシック"/>
          <w:sz w:val="18"/>
          <w:szCs w:val="18"/>
        </w:rPr>
      </w:pPr>
    </w:p>
    <w:p w14:paraId="5A3EA193" w14:textId="77777777" w:rsidR="002526B2" w:rsidRPr="004F4B65" w:rsidRDefault="002526B2" w:rsidP="002526B2">
      <w:pPr>
        <w:ind w:firstLineChars="100" w:firstLine="280"/>
        <w:rPr>
          <w:rFonts w:ascii="ＭＳ Ｐゴシック" w:eastAsia="ＭＳ Ｐゴシック" w:hAnsi="ＭＳ Ｐゴシック"/>
          <w:sz w:val="28"/>
          <w:szCs w:val="28"/>
        </w:rPr>
      </w:pPr>
      <w:r w:rsidRPr="004F4B65">
        <w:rPr>
          <w:rFonts w:ascii="ＭＳ Ｐゴシック" w:eastAsia="ＭＳ Ｐゴシック" w:hAnsi="ＭＳ Ｐゴシック" w:hint="eastAsia"/>
          <w:sz w:val="28"/>
          <w:szCs w:val="28"/>
        </w:rPr>
        <w:t>福井県内社会福祉法人連携事業推進協議会会長　様</w:t>
      </w:r>
    </w:p>
    <w:p w14:paraId="2FC97BD7" w14:textId="77777777" w:rsidR="002526B2" w:rsidRPr="004F4B65" w:rsidRDefault="002526B2" w:rsidP="002526B2">
      <w:pPr>
        <w:rPr>
          <w:rFonts w:ascii="ＭＳ Ｐゴシック" w:eastAsia="ＭＳ Ｐゴシック" w:hAnsi="ＭＳ Ｐゴシック"/>
          <w:sz w:val="24"/>
        </w:rPr>
      </w:pPr>
    </w:p>
    <w:p w14:paraId="5FA0AF1C" w14:textId="77777777" w:rsidR="002526B2" w:rsidRPr="004F4B65" w:rsidRDefault="002526B2" w:rsidP="002526B2">
      <w:pPr>
        <w:rPr>
          <w:rFonts w:ascii="ＭＳ Ｐゴシック" w:eastAsia="ＭＳ Ｐゴシック" w:hAnsi="ＭＳ Ｐゴシック"/>
          <w:sz w:val="24"/>
        </w:rPr>
      </w:pPr>
    </w:p>
    <w:p w14:paraId="326AB45E" w14:textId="77777777" w:rsidR="002526B2" w:rsidRDefault="002526B2" w:rsidP="002526B2">
      <w:pPr>
        <w:ind w:leftChars="2092" w:left="4393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所 在 地</w:t>
      </w:r>
    </w:p>
    <w:p w14:paraId="429642E7" w14:textId="77777777" w:rsidR="002526B2" w:rsidRPr="004F4B65" w:rsidRDefault="002526B2" w:rsidP="002526B2">
      <w:pPr>
        <w:ind w:leftChars="2092" w:left="4393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法 人 名</w:t>
      </w:r>
    </w:p>
    <w:p w14:paraId="19918012" w14:textId="77777777" w:rsidR="002526B2" w:rsidRPr="004F4B65" w:rsidRDefault="002526B2" w:rsidP="002526B2">
      <w:pPr>
        <w:ind w:leftChars="2092" w:left="4393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施設等名　　　　　　　　　　　　　　　　　　　　　　　</w:t>
      </w:r>
    </w:p>
    <w:p w14:paraId="7DEAF872" w14:textId="77777777" w:rsidR="002526B2" w:rsidRPr="004F4B65" w:rsidRDefault="002526B2" w:rsidP="002526B2">
      <w:pPr>
        <w:ind w:leftChars="2092" w:left="4393"/>
        <w:rPr>
          <w:rFonts w:ascii="ＭＳ Ｐゴシック" w:eastAsia="ＭＳ Ｐゴシック" w:hAnsi="ＭＳ Ｐゴシック"/>
          <w:sz w:val="10"/>
          <w:szCs w:val="10"/>
        </w:rPr>
      </w:pPr>
    </w:p>
    <w:p w14:paraId="3A4A1950" w14:textId="77777777" w:rsidR="002526B2" w:rsidRPr="004F4B65" w:rsidRDefault="002526B2" w:rsidP="002526B2">
      <w:pPr>
        <w:ind w:leftChars="2092" w:left="4393" w:firstLineChars="300" w:firstLine="600"/>
        <w:rPr>
          <w:rFonts w:ascii="ＭＳ Ｐゴシック" w:eastAsia="ＭＳ Ｐゴシック" w:hAnsi="ＭＳ Ｐゴシック"/>
          <w:sz w:val="20"/>
          <w:szCs w:val="20"/>
        </w:rPr>
      </w:pPr>
      <w:r w:rsidRPr="004F4B65">
        <w:rPr>
          <w:rFonts w:ascii="ＭＳ Ｐゴシック" w:eastAsia="ＭＳ Ｐゴシック" w:hAnsi="ＭＳ Ｐゴシック" w:hint="eastAsia"/>
          <w:sz w:val="20"/>
          <w:szCs w:val="20"/>
        </w:rPr>
        <w:t>担当者名</w:t>
      </w:r>
    </w:p>
    <w:p w14:paraId="47B9DB1E" w14:textId="77777777" w:rsidR="002526B2" w:rsidRPr="004F4B65" w:rsidRDefault="002526B2" w:rsidP="002526B2">
      <w:pPr>
        <w:ind w:leftChars="2092" w:left="4393" w:firstLineChars="300" w:firstLine="600"/>
        <w:rPr>
          <w:rFonts w:ascii="ＭＳ Ｐゴシック" w:eastAsia="ＭＳ Ｐゴシック" w:hAnsi="ＭＳ Ｐゴシック"/>
          <w:sz w:val="20"/>
          <w:szCs w:val="20"/>
        </w:rPr>
      </w:pPr>
      <w:r w:rsidRPr="004F4B65">
        <w:rPr>
          <w:rFonts w:ascii="ＭＳ Ｐゴシック" w:eastAsia="ＭＳ Ｐゴシック" w:hAnsi="ＭＳ Ｐゴシック" w:hint="eastAsia"/>
          <w:sz w:val="20"/>
          <w:szCs w:val="20"/>
        </w:rPr>
        <w:t xml:space="preserve">（連絡先　TEL　　　　　　</w:t>
      </w: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　　　　　　　　　　</w:t>
      </w:r>
      <w:r w:rsidRPr="004F4B65">
        <w:rPr>
          <w:rFonts w:ascii="ＭＳ Ｐゴシック" w:eastAsia="ＭＳ Ｐゴシック" w:hAnsi="ＭＳ Ｐゴシック" w:hint="eastAsia"/>
          <w:sz w:val="20"/>
          <w:szCs w:val="20"/>
        </w:rPr>
        <w:t xml:space="preserve">　　　　　）</w:t>
      </w:r>
    </w:p>
    <w:p w14:paraId="4017EB8F" w14:textId="77777777" w:rsidR="002526B2" w:rsidRPr="004F4B65" w:rsidRDefault="002526B2" w:rsidP="002526B2">
      <w:pPr>
        <w:rPr>
          <w:rFonts w:ascii="ＭＳ Ｐゴシック" w:eastAsia="ＭＳ Ｐゴシック" w:hAnsi="ＭＳ Ｐゴシック"/>
          <w:sz w:val="24"/>
        </w:rPr>
      </w:pPr>
    </w:p>
    <w:p w14:paraId="70B4A8BC" w14:textId="77777777" w:rsidR="002526B2" w:rsidRPr="004F4B65" w:rsidRDefault="002526B2" w:rsidP="002526B2">
      <w:pPr>
        <w:rPr>
          <w:rFonts w:ascii="ＭＳ Ｐゴシック" w:eastAsia="ＭＳ Ｐゴシック" w:hAnsi="ＭＳ Ｐゴシック"/>
          <w:sz w:val="24"/>
        </w:rPr>
      </w:pPr>
    </w:p>
    <w:p w14:paraId="5DBA21B1" w14:textId="77777777" w:rsidR="002526B2" w:rsidRDefault="002526B2" w:rsidP="002526B2">
      <w:pPr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821938">
        <w:rPr>
          <w:rFonts w:ascii="ＭＳ Ｐゴシック" w:eastAsia="ＭＳ Ｐゴシック" w:hAnsi="ＭＳ Ｐゴシック" w:hint="eastAsia"/>
          <w:b/>
          <w:sz w:val="32"/>
          <w:szCs w:val="32"/>
        </w:rPr>
        <w:t>生活困難者総合相談・生活支援事業</w:t>
      </w:r>
    </w:p>
    <w:p w14:paraId="48AB64A2" w14:textId="77777777" w:rsidR="002526B2" w:rsidRDefault="002526B2" w:rsidP="002526B2">
      <w:pPr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経済的援助資金　返還金</w:t>
      </w:r>
      <w:r w:rsidR="00BB32DA">
        <w:rPr>
          <w:rFonts w:ascii="ＭＳ Ｐゴシック" w:eastAsia="ＭＳ Ｐゴシック" w:hAnsi="ＭＳ Ｐゴシック" w:hint="eastAsia"/>
          <w:b/>
          <w:sz w:val="32"/>
          <w:szCs w:val="32"/>
        </w:rPr>
        <w:t>預り</w:t>
      </w: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報告書</w:t>
      </w:r>
    </w:p>
    <w:p w14:paraId="724072D1" w14:textId="77777777" w:rsidR="002526B2" w:rsidRDefault="002526B2" w:rsidP="002526B2">
      <w:pPr>
        <w:rPr>
          <w:rFonts w:ascii="ＭＳ Ｐゴシック" w:eastAsia="ＭＳ Ｐゴシック" w:hAnsi="ＭＳ Ｐゴシック"/>
          <w:b/>
          <w:sz w:val="32"/>
          <w:szCs w:val="32"/>
        </w:rPr>
      </w:pPr>
    </w:p>
    <w:p w14:paraId="2D819F35" w14:textId="77777777" w:rsidR="002526B2" w:rsidRDefault="002526B2" w:rsidP="002526B2">
      <w:pPr>
        <w:rPr>
          <w:rFonts w:ascii="ＭＳ Ｐゴシック" w:eastAsia="ＭＳ Ｐゴシック" w:hAnsi="ＭＳ Ｐゴシック"/>
          <w:b/>
          <w:sz w:val="32"/>
          <w:szCs w:val="32"/>
        </w:rPr>
      </w:pPr>
    </w:p>
    <w:p w14:paraId="60C581A7" w14:textId="77777777" w:rsidR="00897FF7" w:rsidRDefault="002526B2" w:rsidP="00897FF7">
      <w:pPr>
        <w:wordWrap w:val="0"/>
        <w:spacing w:line="340" w:lineRule="exact"/>
        <w:jc w:val="left"/>
        <w:rPr>
          <w:rFonts w:ascii="ＭＳ ゴシック" w:eastAsia="ＭＳ ゴシック"/>
          <w:sz w:val="24"/>
        </w:rPr>
      </w:pPr>
      <w:r w:rsidRPr="008C2AE1">
        <w:rPr>
          <w:rFonts w:ascii="ＭＳ ゴシック" w:eastAsia="ＭＳ ゴシック" w:hint="eastAsia"/>
          <w:sz w:val="24"/>
        </w:rPr>
        <w:t xml:space="preserve">　　</w:t>
      </w:r>
      <w:r w:rsidRPr="002526B2">
        <w:rPr>
          <w:rFonts w:ascii="ＭＳ ゴシック" w:eastAsia="ＭＳ ゴシック" w:hint="eastAsia"/>
          <w:sz w:val="24"/>
        </w:rPr>
        <w:t>下記のとおり返還</w:t>
      </w:r>
      <w:r w:rsidR="00BB32DA">
        <w:rPr>
          <w:rFonts w:ascii="ＭＳ ゴシック" w:eastAsia="ＭＳ ゴシック" w:hint="eastAsia"/>
          <w:sz w:val="24"/>
        </w:rPr>
        <w:t>金を預りましたので</w:t>
      </w:r>
      <w:r w:rsidRPr="002526B2">
        <w:rPr>
          <w:rFonts w:ascii="ＭＳ ゴシック" w:eastAsia="ＭＳ ゴシック" w:hint="eastAsia"/>
          <w:sz w:val="24"/>
        </w:rPr>
        <w:t>報告します。</w:t>
      </w:r>
    </w:p>
    <w:p w14:paraId="140BD5DD" w14:textId="77777777" w:rsidR="00897FF7" w:rsidRPr="00897FF7" w:rsidRDefault="00897FF7" w:rsidP="00897FF7">
      <w:pPr>
        <w:wordWrap w:val="0"/>
        <w:spacing w:line="340" w:lineRule="exact"/>
        <w:jc w:val="left"/>
        <w:rPr>
          <w:rFonts w:ascii="ＭＳ ゴシック" w:eastAsia="ＭＳ ゴシック"/>
          <w:sz w:val="24"/>
        </w:rPr>
      </w:pPr>
    </w:p>
    <w:tbl>
      <w:tblPr>
        <w:tblW w:w="9072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8"/>
        <w:gridCol w:w="2900"/>
        <w:gridCol w:w="5954"/>
      </w:tblGrid>
      <w:tr w:rsidR="00897FF7" w14:paraId="607D5109" w14:textId="77777777" w:rsidTr="00897FF7">
        <w:trPr>
          <w:trHeight w:val="680"/>
        </w:trPr>
        <w:tc>
          <w:tcPr>
            <w:tcW w:w="3118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25182BDF" w14:textId="77777777" w:rsidR="00897FF7" w:rsidRPr="00897FF7" w:rsidRDefault="00897FF7">
            <w:pPr>
              <w:wordWrap w:val="0"/>
              <w:spacing w:line="340" w:lineRule="exact"/>
              <w:rPr>
                <w:rFonts w:asciiTheme="majorEastAsia" w:eastAsiaTheme="majorEastAsia" w:hAnsiTheme="majorEastAsia"/>
                <w:kern w:val="2"/>
                <w:sz w:val="24"/>
              </w:rPr>
            </w:pPr>
            <w:r w:rsidRPr="00897FF7">
              <w:rPr>
                <w:rFonts w:asciiTheme="majorEastAsia" w:eastAsiaTheme="majorEastAsia" w:hAnsiTheme="majorEastAsia" w:hint="eastAsia"/>
              </w:rPr>
              <w:t>１</w:t>
            </w:r>
            <w:r w:rsidRPr="00897FF7">
              <w:rPr>
                <w:rFonts w:asciiTheme="majorEastAsia" w:eastAsiaTheme="majorEastAsia" w:hAnsiTheme="majorEastAsia" w:cs="ＭＳ 明朝" w:hint="eastAsia"/>
              </w:rPr>
              <w:t xml:space="preserve">　</w:t>
            </w:r>
            <w:r w:rsidRPr="00897FF7">
              <w:rPr>
                <w:rFonts w:asciiTheme="majorEastAsia" w:eastAsiaTheme="majorEastAsia" w:hAnsiTheme="majorEastAsia" w:cs="ＤＦ平成明朝体W3" w:hint="eastAsia"/>
              </w:rPr>
              <w:t>返還金受取日</w:t>
            </w:r>
          </w:p>
        </w:tc>
        <w:tc>
          <w:tcPr>
            <w:tcW w:w="5954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2B57C069" w14:textId="39ED88CD" w:rsidR="00897FF7" w:rsidRPr="00897FF7" w:rsidRDefault="00242636" w:rsidP="00897FF7">
            <w:pPr>
              <w:wordWrap w:val="0"/>
              <w:spacing w:line="260" w:lineRule="atLeast"/>
              <w:ind w:firstLineChars="500" w:firstLine="1050"/>
              <w:rPr>
                <w:rFonts w:asciiTheme="majorEastAsia" w:eastAsiaTheme="majorEastAsia" w:hAnsiTheme="majorEastAsia"/>
                <w:kern w:val="2"/>
                <w:sz w:val="24"/>
              </w:rPr>
            </w:pPr>
            <w:r>
              <w:rPr>
                <w:rFonts w:asciiTheme="majorEastAsia" w:eastAsiaTheme="majorEastAsia" w:hAnsiTheme="majorEastAsia" w:hint="eastAsia"/>
              </w:rPr>
              <w:t>令和</w:t>
            </w:r>
            <w:r w:rsidR="00897FF7" w:rsidRPr="00897FF7">
              <w:rPr>
                <w:rFonts w:asciiTheme="majorEastAsia" w:eastAsiaTheme="majorEastAsia" w:hAnsiTheme="majorEastAsia" w:cs="ＭＳ 明朝" w:hint="eastAsia"/>
              </w:rPr>
              <w:t xml:space="preserve">　　　</w:t>
            </w:r>
            <w:r w:rsidR="00897FF7" w:rsidRPr="00897FF7">
              <w:rPr>
                <w:rFonts w:asciiTheme="majorEastAsia" w:eastAsiaTheme="majorEastAsia" w:hAnsiTheme="majorEastAsia" w:cs="ＤＦ平成明朝体W3" w:hint="eastAsia"/>
              </w:rPr>
              <w:t>年</w:t>
            </w:r>
            <w:r w:rsidR="00897FF7" w:rsidRPr="00897FF7">
              <w:rPr>
                <w:rFonts w:asciiTheme="majorEastAsia" w:eastAsiaTheme="majorEastAsia" w:hAnsiTheme="majorEastAsia" w:cs="ＭＳ 明朝" w:hint="eastAsia"/>
              </w:rPr>
              <w:t xml:space="preserve">　　　</w:t>
            </w:r>
            <w:r w:rsidR="00897FF7" w:rsidRPr="00897FF7">
              <w:rPr>
                <w:rFonts w:asciiTheme="majorEastAsia" w:eastAsiaTheme="majorEastAsia" w:hAnsiTheme="majorEastAsia" w:cs="ＤＦ平成明朝体W3" w:hint="eastAsia"/>
              </w:rPr>
              <w:t>月</w:t>
            </w:r>
            <w:r w:rsidR="00897FF7" w:rsidRPr="00897FF7">
              <w:rPr>
                <w:rFonts w:asciiTheme="majorEastAsia" w:eastAsiaTheme="majorEastAsia" w:hAnsiTheme="majorEastAsia" w:cs="ＭＳ 明朝" w:hint="eastAsia"/>
              </w:rPr>
              <w:t xml:space="preserve">　　　</w:t>
            </w:r>
            <w:r w:rsidR="00897FF7" w:rsidRPr="00897FF7">
              <w:rPr>
                <w:rFonts w:asciiTheme="majorEastAsia" w:eastAsiaTheme="majorEastAsia" w:hAnsiTheme="majorEastAsia" w:cs="ＤＦ平成明朝体W3" w:hint="eastAsia"/>
              </w:rPr>
              <w:t>日</w:t>
            </w:r>
          </w:p>
        </w:tc>
      </w:tr>
      <w:tr w:rsidR="00897FF7" w14:paraId="7C485F13" w14:textId="77777777" w:rsidTr="00897FF7">
        <w:trPr>
          <w:trHeight w:val="730"/>
        </w:trPr>
        <w:tc>
          <w:tcPr>
            <w:tcW w:w="3118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429ABEC1" w14:textId="77777777" w:rsidR="00897FF7" w:rsidRPr="00897FF7" w:rsidRDefault="00897FF7">
            <w:pPr>
              <w:wordWrap w:val="0"/>
              <w:spacing w:line="340" w:lineRule="exact"/>
              <w:rPr>
                <w:rFonts w:asciiTheme="majorEastAsia" w:eastAsiaTheme="majorEastAsia" w:hAnsiTheme="majorEastAsia" w:cs="ＤＦ平成明朝体W3"/>
              </w:rPr>
            </w:pPr>
            <w:r w:rsidRPr="00897FF7">
              <w:rPr>
                <w:rFonts w:asciiTheme="majorEastAsia" w:eastAsiaTheme="majorEastAsia" w:hAnsiTheme="majorEastAsia" w:hint="eastAsia"/>
              </w:rPr>
              <w:t>２</w:t>
            </w:r>
            <w:r w:rsidRPr="00897FF7">
              <w:rPr>
                <w:rFonts w:asciiTheme="majorEastAsia" w:eastAsiaTheme="majorEastAsia" w:hAnsiTheme="majorEastAsia" w:cs="ＭＳ 明朝" w:hint="eastAsia"/>
              </w:rPr>
              <w:t xml:space="preserve">　</w:t>
            </w:r>
            <w:r w:rsidRPr="00897FF7">
              <w:rPr>
                <w:rFonts w:asciiTheme="majorEastAsia" w:eastAsiaTheme="majorEastAsia" w:hAnsiTheme="majorEastAsia" w:cs="ＤＦ平成明朝体W3" w:hint="eastAsia"/>
              </w:rPr>
              <w:t>協議会事務局</w:t>
            </w:r>
          </w:p>
          <w:p w14:paraId="4594CEF3" w14:textId="77777777" w:rsidR="00897FF7" w:rsidRPr="00897FF7" w:rsidRDefault="00897FF7" w:rsidP="00897FF7">
            <w:pPr>
              <w:wordWrap w:val="0"/>
              <w:spacing w:line="340" w:lineRule="exact"/>
              <w:ind w:firstLineChars="200" w:firstLine="420"/>
              <w:rPr>
                <w:rFonts w:asciiTheme="majorEastAsia" w:eastAsiaTheme="majorEastAsia" w:hAnsiTheme="majorEastAsia"/>
                <w:kern w:val="2"/>
                <w:sz w:val="24"/>
              </w:rPr>
            </w:pPr>
            <w:r w:rsidRPr="00897FF7">
              <w:rPr>
                <w:rFonts w:asciiTheme="majorEastAsia" w:eastAsiaTheme="majorEastAsia" w:hAnsiTheme="majorEastAsia" w:cs="ＤＦ平成明朝体W3" w:hint="eastAsia"/>
              </w:rPr>
              <w:t>振込予定日</w:t>
            </w:r>
          </w:p>
        </w:tc>
        <w:tc>
          <w:tcPr>
            <w:tcW w:w="595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78D41C23" w14:textId="0626D0FB" w:rsidR="00897FF7" w:rsidRPr="00897FF7" w:rsidRDefault="00242636" w:rsidP="00897FF7">
            <w:pPr>
              <w:wordWrap w:val="0"/>
              <w:spacing w:line="340" w:lineRule="exact"/>
              <w:ind w:firstLineChars="500" w:firstLine="1050"/>
              <w:rPr>
                <w:rFonts w:asciiTheme="majorEastAsia" w:eastAsiaTheme="majorEastAsia" w:hAnsiTheme="majorEastAsia"/>
                <w:kern w:val="2"/>
                <w:sz w:val="24"/>
              </w:rPr>
            </w:pPr>
            <w:r>
              <w:rPr>
                <w:rFonts w:asciiTheme="majorEastAsia" w:eastAsiaTheme="majorEastAsia" w:hAnsiTheme="majorEastAsia" w:hint="eastAsia"/>
              </w:rPr>
              <w:t>令和</w:t>
            </w:r>
            <w:r w:rsidR="00897FF7" w:rsidRPr="00897FF7">
              <w:rPr>
                <w:rFonts w:asciiTheme="majorEastAsia" w:eastAsiaTheme="majorEastAsia" w:hAnsiTheme="majorEastAsia" w:cs="ＭＳ 明朝" w:hint="eastAsia"/>
              </w:rPr>
              <w:t xml:space="preserve">　　　</w:t>
            </w:r>
            <w:r w:rsidR="00897FF7" w:rsidRPr="00897FF7">
              <w:rPr>
                <w:rFonts w:asciiTheme="majorEastAsia" w:eastAsiaTheme="majorEastAsia" w:hAnsiTheme="majorEastAsia" w:cs="ＤＦ平成明朝体W3" w:hint="eastAsia"/>
              </w:rPr>
              <w:t>年</w:t>
            </w:r>
            <w:r w:rsidR="00897FF7" w:rsidRPr="00897FF7">
              <w:rPr>
                <w:rFonts w:asciiTheme="majorEastAsia" w:eastAsiaTheme="majorEastAsia" w:hAnsiTheme="majorEastAsia" w:cs="ＭＳ 明朝" w:hint="eastAsia"/>
              </w:rPr>
              <w:t xml:space="preserve">　　　</w:t>
            </w:r>
            <w:r w:rsidR="00897FF7" w:rsidRPr="00897FF7">
              <w:rPr>
                <w:rFonts w:asciiTheme="majorEastAsia" w:eastAsiaTheme="majorEastAsia" w:hAnsiTheme="majorEastAsia" w:cs="ＤＦ平成明朝体W3" w:hint="eastAsia"/>
              </w:rPr>
              <w:t>月</w:t>
            </w:r>
            <w:r w:rsidR="00897FF7" w:rsidRPr="00897FF7">
              <w:rPr>
                <w:rFonts w:asciiTheme="majorEastAsia" w:eastAsiaTheme="majorEastAsia" w:hAnsiTheme="majorEastAsia" w:cs="ＭＳ 明朝" w:hint="eastAsia"/>
              </w:rPr>
              <w:t xml:space="preserve">　　　</w:t>
            </w:r>
            <w:r w:rsidR="00897FF7" w:rsidRPr="00897FF7">
              <w:rPr>
                <w:rFonts w:asciiTheme="majorEastAsia" w:eastAsiaTheme="majorEastAsia" w:hAnsiTheme="majorEastAsia" w:cs="ＤＦ平成明朝体W3" w:hint="eastAsia"/>
              </w:rPr>
              <w:t>日</w:t>
            </w:r>
          </w:p>
        </w:tc>
      </w:tr>
      <w:tr w:rsidR="00897FF7" w14:paraId="5FFFB3FD" w14:textId="77777777" w:rsidTr="00897FF7">
        <w:trPr>
          <w:trHeight w:val="282"/>
        </w:trPr>
        <w:tc>
          <w:tcPr>
            <w:tcW w:w="3118" w:type="dxa"/>
            <w:gridSpan w:val="2"/>
            <w:tcBorders>
              <w:top w:val="single" w:sz="12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  <w:hideMark/>
          </w:tcPr>
          <w:p w14:paraId="7F745F8C" w14:textId="77777777" w:rsidR="00897FF7" w:rsidRPr="00897FF7" w:rsidRDefault="00897FF7">
            <w:pPr>
              <w:wordWrap w:val="0"/>
              <w:spacing w:line="340" w:lineRule="exact"/>
              <w:rPr>
                <w:rFonts w:asciiTheme="majorEastAsia" w:eastAsiaTheme="majorEastAsia" w:hAnsiTheme="majorEastAsia"/>
                <w:kern w:val="2"/>
                <w:sz w:val="24"/>
              </w:rPr>
            </w:pPr>
            <w:r w:rsidRPr="00897FF7">
              <w:rPr>
                <w:rFonts w:asciiTheme="majorEastAsia" w:eastAsiaTheme="majorEastAsia" w:hAnsiTheme="majorEastAsia" w:hint="eastAsia"/>
              </w:rPr>
              <w:t>３</w:t>
            </w:r>
            <w:r w:rsidRPr="00897FF7">
              <w:rPr>
                <w:rFonts w:asciiTheme="majorEastAsia" w:eastAsiaTheme="majorEastAsia" w:hAnsiTheme="majorEastAsia" w:cs="ＭＳ 明朝" w:hint="eastAsia"/>
              </w:rPr>
              <w:t xml:space="preserve">　</w:t>
            </w:r>
            <w:r w:rsidRPr="00897FF7">
              <w:rPr>
                <w:rFonts w:asciiTheme="majorEastAsia" w:eastAsiaTheme="majorEastAsia" w:hAnsiTheme="majorEastAsia" w:cs="ＤＦ平成明朝体W3" w:hint="eastAsia"/>
              </w:rPr>
              <w:t>金額</w:t>
            </w:r>
          </w:p>
        </w:tc>
        <w:tc>
          <w:tcPr>
            <w:tcW w:w="5954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E82839C" w14:textId="77777777" w:rsidR="00897FF7" w:rsidRPr="00897FF7" w:rsidRDefault="00897FF7">
            <w:pPr>
              <w:wordWrap w:val="0"/>
              <w:spacing w:line="340" w:lineRule="exact"/>
              <w:ind w:left="3117"/>
              <w:rPr>
                <w:rFonts w:asciiTheme="majorEastAsia" w:eastAsiaTheme="majorEastAsia" w:hAnsiTheme="majorEastAsia"/>
                <w:kern w:val="2"/>
                <w:sz w:val="24"/>
              </w:rPr>
            </w:pPr>
          </w:p>
        </w:tc>
      </w:tr>
      <w:tr w:rsidR="00897FF7" w14:paraId="73D17821" w14:textId="77777777" w:rsidTr="00897FF7">
        <w:trPr>
          <w:trHeight w:val="680"/>
        </w:trPr>
        <w:tc>
          <w:tcPr>
            <w:tcW w:w="218" w:type="dxa"/>
            <w:vMerge w:val="restart"/>
            <w:tcBorders>
              <w:top w:val="nil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A8D337" w14:textId="77777777" w:rsidR="00897FF7" w:rsidRPr="00897FF7" w:rsidRDefault="00897FF7">
            <w:pPr>
              <w:wordWrap w:val="0"/>
              <w:spacing w:line="340" w:lineRule="exact"/>
              <w:rPr>
                <w:rFonts w:asciiTheme="majorEastAsia" w:eastAsiaTheme="majorEastAsia" w:hAnsiTheme="majorEastAsia"/>
                <w:kern w:val="2"/>
                <w:sz w:val="24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3ABBCACF" w14:textId="77777777" w:rsidR="00897FF7" w:rsidRPr="00897FF7" w:rsidRDefault="00897FF7" w:rsidP="00897FF7">
            <w:pPr>
              <w:wordWrap w:val="0"/>
              <w:spacing w:line="340" w:lineRule="exact"/>
              <w:ind w:left="630" w:hangingChars="300" w:hanging="630"/>
              <w:rPr>
                <w:rFonts w:asciiTheme="majorEastAsia" w:eastAsiaTheme="majorEastAsia" w:hAnsiTheme="majorEastAsia"/>
                <w:kern w:val="2"/>
                <w:sz w:val="24"/>
              </w:rPr>
            </w:pPr>
            <w:r w:rsidRPr="00897FF7">
              <w:rPr>
                <w:rFonts w:asciiTheme="majorEastAsia" w:eastAsiaTheme="majorEastAsia" w:hAnsiTheme="majorEastAsia" w:hint="eastAsia"/>
              </w:rPr>
              <w:t>（１）返還金額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51603B58" w14:textId="77777777" w:rsidR="00897FF7" w:rsidRPr="00897FF7" w:rsidRDefault="00897FF7">
            <w:pPr>
              <w:wordWrap w:val="0"/>
              <w:spacing w:line="260" w:lineRule="atLeast"/>
              <w:rPr>
                <w:rFonts w:asciiTheme="majorEastAsia" w:eastAsiaTheme="majorEastAsia" w:hAnsiTheme="majorEastAsia"/>
                <w:kern w:val="2"/>
                <w:sz w:val="24"/>
              </w:rPr>
            </w:pPr>
            <w:r w:rsidRPr="00897FF7">
              <w:rPr>
                <w:rFonts w:asciiTheme="majorEastAsia" w:eastAsiaTheme="majorEastAsia" w:hAnsiTheme="majorEastAsia" w:cs="ＭＳ 明朝" w:hint="eastAsia"/>
              </w:rPr>
              <w:t xml:space="preserve">　　　　　　　　　　　　　　</w:t>
            </w:r>
            <w:r w:rsidRPr="00897FF7">
              <w:rPr>
                <w:rFonts w:asciiTheme="majorEastAsia" w:eastAsiaTheme="majorEastAsia" w:hAnsiTheme="majorEastAsia" w:hint="eastAsia"/>
              </w:rPr>
              <w:t xml:space="preserve">      </w:t>
            </w:r>
            <w:r w:rsidRPr="00897FF7">
              <w:rPr>
                <w:rFonts w:asciiTheme="majorEastAsia" w:eastAsiaTheme="majorEastAsia" w:hAnsiTheme="majorEastAsia" w:cs="ＭＳ 明朝" w:hint="eastAsia"/>
              </w:rPr>
              <w:t xml:space="preserve">　</w:t>
            </w:r>
            <w:r w:rsidRPr="00897FF7">
              <w:rPr>
                <w:rFonts w:asciiTheme="majorEastAsia" w:eastAsiaTheme="majorEastAsia" w:hAnsiTheme="majorEastAsia" w:cs="ＤＦ平成明朝体W3" w:hint="eastAsia"/>
              </w:rPr>
              <w:t>円</w:t>
            </w:r>
            <w:r w:rsidRPr="00897FF7">
              <w:rPr>
                <w:rFonts w:asciiTheme="majorEastAsia" w:eastAsiaTheme="majorEastAsia" w:hAnsiTheme="majorEastAsia" w:cs="ＭＳ 明朝" w:hint="eastAsia"/>
              </w:rPr>
              <w:t xml:space="preserve">　</w:t>
            </w:r>
          </w:p>
        </w:tc>
      </w:tr>
      <w:tr w:rsidR="00897FF7" w14:paraId="0E66C6B1" w14:textId="77777777" w:rsidTr="00897FF7">
        <w:trPr>
          <w:trHeight w:val="680"/>
        </w:trPr>
        <w:tc>
          <w:tcPr>
            <w:tcW w:w="218" w:type="dxa"/>
            <w:vMerge/>
            <w:tcBorders>
              <w:top w:val="nil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5FA9009" w14:textId="77777777" w:rsidR="00897FF7" w:rsidRPr="00897FF7" w:rsidRDefault="00897FF7">
            <w:pPr>
              <w:widowControl/>
              <w:jc w:val="left"/>
              <w:rPr>
                <w:rFonts w:asciiTheme="majorEastAsia" w:eastAsiaTheme="majorEastAsia" w:hAnsiTheme="majorEastAsia"/>
                <w:kern w:val="2"/>
                <w:sz w:val="24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38748176" w14:textId="77777777" w:rsidR="00897FF7" w:rsidRPr="00897FF7" w:rsidRDefault="00897FF7">
            <w:pPr>
              <w:wordWrap w:val="0"/>
              <w:spacing w:line="340" w:lineRule="exact"/>
              <w:rPr>
                <w:rFonts w:asciiTheme="majorEastAsia" w:eastAsiaTheme="majorEastAsia" w:hAnsiTheme="majorEastAsia" w:cs="Times New Roman"/>
                <w:kern w:val="2"/>
                <w:sz w:val="24"/>
              </w:rPr>
            </w:pPr>
            <w:r w:rsidRPr="00897FF7">
              <w:rPr>
                <w:rFonts w:asciiTheme="majorEastAsia" w:eastAsiaTheme="majorEastAsia" w:hAnsiTheme="majorEastAsia" w:hint="eastAsia"/>
              </w:rPr>
              <w:t>（２）振込手数料</w:t>
            </w:r>
          </w:p>
          <w:p w14:paraId="68975DB0" w14:textId="77777777" w:rsidR="00897FF7" w:rsidRPr="00897FF7" w:rsidRDefault="00897FF7" w:rsidP="00897FF7">
            <w:pPr>
              <w:wordWrap w:val="0"/>
              <w:spacing w:line="340" w:lineRule="exact"/>
              <w:ind w:firstLineChars="200" w:firstLine="420"/>
              <w:rPr>
                <w:rFonts w:asciiTheme="majorEastAsia" w:eastAsiaTheme="majorEastAsia" w:hAnsiTheme="majorEastAsia"/>
                <w:kern w:val="2"/>
                <w:sz w:val="24"/>
              </w:rPr>
            </w:pPr>
            <w:r w:rsidRPr="00897FF7">
              <w:rPr>
                <w:rFonts w:asciiTheme="majorEastAsia" w:eastAsiaTheme="majorEastAsia" w:hAnsiTheme="majorEastAsia" w:hint="eastAsia"/>
              </w:rPr>
              <w:t>（差引額）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11F21044" w14:textId="77777777" w:rsidR="00897FF7" w:rsidRPr="00897FF7" w:rsidRDefault="00897FF7">
            <w:pPr>
              <w:wordWrap w:val="0"/>
              <w:spacing w:line="340" w:lineRule="exact"/>
              <w:rPr>
                <w:rFonts w:asciiTheme="majorEastAsia" w:eastAsiaTheme="majorEastAsia" w:hAnsiTheme="majorEastAsia"/>
                <w:kern w:val="2"/>
                <w:sz w:val="24"/>
              </w:rPr>
            </w:pPr>
            <w:r w:rsidRPr="00897FF7">
              <w:rPr>
                <w:rFonts w:asciiTheme="majorEastAsia" w:eastAsiaTheme="majorEastAsia" w:hAnsiTheme="majorEastAsia" w:cs="ＭＳ 明朝" w:hint="eastAsia"/>
              </w:rPr>
              <w:t xml:space="preserve">　　　　　　　　　　　　　</w:t>
            </w:r>
            <w:r w:rsidRPr="00897FF7">
              <w:rPr>
                <w:rFonts w:asciiTheme="majorEastAsia" w:eastAsiaTheme="majorEastAsia" w:hAnsiTheme="majorEastAsia" w:hint="eastAsia"/>
              </w:rPr>
              <w:t xml:space="preserve">      </w:t>
            </w:r>
            <w:r w:rsidRPr="00897FF7">
              <w:rPr>
                <w:rFonts w:asciiTheme="majorEastAsia" w:eastAsiaTheme="majorEastAsia" w:hAnsiTheme="majorEastAsia" w:cs="ＭＳ 明朝" w:hint="eastAsia"/>
              </w:rPr>
              <w:t xml:space="preserve">　　</w:t>
            </w:r>
            <w:r w:rsidRPr="00897FF7">
              <w:rPr>
                <w:rFonts w:asciiTheme="majorEastAsia" w:eastAsiaTheme="majorEastAsia" w:hAnsiTheme="majorEastAsia" w:cs="ＤＦ平成明朝体W3" w:hint="eastAsia"/>
              </w:rPr>
              <w:t>円</w:t>
            </w:r>
          </w:p>
        </w:tc>
      </w:tr>
      <w:tr w:rsidR="00897FF7" w14:paraId="1EB1197C" w14:textId="77777777" w:rsidTr="00897FF7">
        <w:trPr>
          <w:trHeight w:val="680"/>
        </w:trPr>
        <w:tc>
          <w:tcPr>
            <w:tcW w:w="218" w:type="dxa"/>
            <w:vMerge/>
            <w:tcBorders>
              <w:top w:val="nil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7E11A71" w14:textId="77777777" w:rsidR="00897FF7" w:rsidRPr="00897FF7" w:rsidRDefault="00897FF7">
            <w:pPr>
              <w:widowControl/>
              <w:jc w:val="left"/>
              <w:rPr>
                <w:rFonts w:asciiTheme="majorEastAsia" w:eastAsiaTheme="majorEastAsia" w:hAnsiTheme="majorEastAsia"/>
                <w:kern w:val="2"/>
                <w:sz w:val="24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31C025FC" w14:textId="77777777" w:rsidR="00897FF7" w:rsidRPr="00897FF7" w:rsidRDefault="00897FF7" w:rsidP="00897FF7">
            <w:pPr>
              <w:wordWrap w:val="0"/>
              <w:spacing w:line="340" w:lineRule="exact"/>
              <w:ind w:left="630" w:hangingChars="300" w:hanging="630"/>
              <w:rPr>
                <w:rFonts w:asciiTheme="majorEastAsia" w:eastAsiaTheme="majorEastAsia" w:hAnsiTheme="majorEastAsia" w:cs="Times New Roman"/>
                <w:kern w:val="2"/>
                <w:sz w:val="24"/>
              </w:rPr>
            </w:pPr>
            <w:r w:rsidRPr="00897FF7">
              <w:rPr>
                <w:rFonts w:asciiTheme="majorEastAsia" w:eastAsiaTheme="majorEastAsia" w:hAnsiTheme="majorEastAsia" w:hint="eastAsia"/>
              </w:rPr>
              <w:t>（３）協議会事務局振込額</w:t>
            </w:r>
          </w:p>
          <w:p w14:paraId="337E1295" w14:textId="77777777" w:rsidR="00897FF7" w:rsidRPr="00897FF7" w:rsidRDefault="00897FF7" w:rsidP="00897FF7">
            <w:pPr>
              <w:wordWrap w:val="0"/>
              <w:spacing w:line="340" w:lineRule="exact"/>
              <w:ind w:left="630" w:hangingChars="300" w:hanging="630"/>
              <w:rPr>
                <w:rFonts w:asciiTheme="majorEastAsia" w:eastAsiaTheme="majorEastAsia" w:hAnsiTheme="majorEastAsia"/>
                <w:kern w:val="2"/>
                <w:sz w:val="24"/>
              </w:rPr>
            </w:pPr>
            <w:r w:rsidRPr="00897FF7">
              <w:rPr>
                <w:rFonts w:asciiTheme="majorEastAsia" w:eastAsiaTheme="majorEastAsia" w:hAnsiTheme="majorEastAsia" w:cs="ＭＳ 明朝" w:hint="eastAsia"/>
              </w:rPr>
              <w:t xml:space="preserve">　　　</w:t>
            </w:r>
            <w:r w:rsidRPr="00897FF7">
              <w:rPr>
                <w:rFonts w:asciiTheme="majorEastAsia" w:eastAsiaTheme="majorEastAsia" w:hAnsiTheme="majorEastAsia" w:cs="ＤＦ平成明朝体W3" w:hint="eastAsia"/>
              </w:rPr>
              <w:t>＝</w:t>
            </w:r>
            <w:r w:rsidRPr="00897FF7">
              <w:rPr>
                <w:rFonts w:asciiTheme="majorEastAsia" w:eastAsiaTheme="majorEastAsia" w:hAnsiTheme="majorEastAsia" w:hint="eastAsia"/>
              </w:rPr>
              <w:t>(1)－(2)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069BB666" w14:textId="77777777" w:rsidR="00897FF7" w:rsidRPr="00897FF7" w:rsidRDefault="00897FF7">
            <w:pPr>
              <w:wordWrap w:val="0"/>
              <w:spacing w:line="340" w:lineRule="exact"/>
              <w:rPr>
                <w:rFonts w:asciiTheme="majorEastAsia" w:eastAsiaTheme="majorEastAsia" w:hAnsiTheme="majorEastAsia"/>
                <w:kern w:val="2"/>
                <w:sz w:val="24"/>
              </w:rPr>
            </w:pPr>
            <w:r w:rsidRPr="00897FF7">
              <w:rPr>
                <w:rFonts w:asciiTheme="majorEastAsia" w:eastAsiaTheme="majorEastAsia" w:hAnsiTheme="majorEastAsia" w:cs="ＭＳ 明朝" w:hint="eastAsia"/>
              </w:rPr>
              <w:t xml:space="preserve">　　　　　　　　　　　　　</w:t>
            </w:r>
            <w:r w:rsidRPr="00897FF7">
              <w:rPr>
                <w:rFonts w:asciiTheme="majorEastAsia" w:eastAsiaTheme="majorEastAsia" w:hAnsiTheme="majorEastAsia" w:hint="eastAsia"/>
              </w:rPr>
              <w:t xml:space="preserve">      </w:t>
            </w:r>
            <w:r w:rsidRPr="00897FF7">
              <w:rPr>
                <w:rFonts w:asciiTheme="majorEastAsia" w:eastAsiaTheme="majorEastAsia" w:hAnsiTheme="majorEastAsia" w:cs="ＭＳ 明朝" w:hint="eastAsia"/>
              </w:rPr>
              <w:t xml:space="preserve">　　</w:t>
            </w:r>
            <w:r w:rsidRPr="00897FF7">
              <w:rPr>
                <w:rFonts w:asciiTheme="majorEastAsia" w:eastAsiaTheme="majorEastAsia" w:hAnsiTheme="majorEastAsia" w:cs="ＤＦ平成明朝体W3" w:hint="eastAsia"/>
              </w:rPr>
              <w:t>円</w:t>
            </w:r>
          </w:p>
        </w:tc>
      </w:tr>
      <w:tr w:rsidR="00897FF7" w14:paraId="5C489D6B" w14:textId="77777777" w:rsidTr="00897FF7">
        <w:trPr>
          <w:trHeight w:val="401"/>
        </w:trPr>
        <w:tc>
          <w:tcPr>
            <w:tcW w:w="3118" w:type="dxa"/>
            <w:gridSpan w:val="2"/>
            <w:tcBorders>
              <w:top w:val="single" w:sz="12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  <w:hideMark/>
          </w:tcPr>
          <w:p w14:paraId="0B2B66E4" w14:textId="77777777" w:rsidR="00897FF7" w:rsidRPr="00897FF7" w:rsidRDefault="00897FF7">
            <w:pPr>
              <w:wordWrap w:val="0"/>
              <w:spacing w:line="340" w:lineRule="exact"/>
              <w:rPr>
                <w:rFonts w:asciiTheme="majorEastAsia" w:eastAsiaTheme="majorEastAsia" w:hAnsiTheme="majorEastAsia"/>
                <w:kern w:val="2"/>
                <w:sz w:val="24"/>
              </w:rPr>
            </w:pPr>
            <w:r w:rsidRPr="00897FF7">
              <w:rPr>
                <w:rFonts w:asciiTheme="majorEastAsia" w:eastAsiaTheme="majorEastAsia" w:hAnsiTheme="majorEastAsia" w:hint="eastAsia"/>
              </w:rPr>
              <w:t>４</w:t>
            </w:r>
            <w:r w:rsidRPr="00897FF7">
              <w:rPr>
                <w:rFonts w:asciiTheme="majorEastAsia" w:eastAsiaTheme="majorEastAsia" w:hAnsiTheme="majorEastAsia" w:cs="ＭＳ 明朝" w:hint="eastAsia"/>
              </w:rPr>
              <w:t xml:space="preserve">　</w:t>
            </w:r>
            <w:r w:rsidRPr="00897FF7">
              <w:rPr>
                <w:rFonts w:asciiTheme="majorEastAsia" w:eastAsiaTheme="majorEastAsia" w:hAnsiTheme="majorEastAsia" w:cs="ＤＦ平成明朝体W3" w:hint="eastAsia"/>
              </w:rPr>
              <w:t>領収書発</w:t>
            </w:r>
            <w:r w:rsidRPr="00897FF7">
              <w:rPr>
                <w:rFonts w:asciiTheme="majorEastAsia" w:eastAsiaTheme="majorEastAsia" w:hAnsiTheme="majorEastAsia" w:hint="eastAsia"/>
              </w:rPr>
              <w:t>行先</w:t>
            </w:r>
          </w:p>
        </w:tc>
        <w:tc>
          <w:tcPr>
            <w:tcW w:w="5954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B16FF30" w14:textId="77777777" w:rsidR="00897FF7" w:rsidRPr="00897FF7" w:rsidRDefault="00897FF7">
            <w:pPr>
              <w:wordWrap w:val="0"/>
              <w:spacing w:line="340" w:lineRule="exact"/>
              <w:rPr>
                <w:rFonts w:asciiTheme="majorEastAsia" w:eastAsiaTheme="majorEastAsia" w:hAnsiTheme="majorEastAsia"/>
                <w:kern w:val="2"/>
                <w:sz w:val="24"/>
              </w:rPr>
            </w:pPr>
          </w:p>
        </w:tc>
      </w:tr>
      <w:tr w:rsidR="00897FF7" w14:paraId="060582BC" w14:textId="77777777" w:rsidTr="00897FF7">
        <w:trPr>
          <w:trHeight w:val="680"/>
        </w:trPr>
        <w:tc>
          <w:tcPr>
            <w:tcW w:w="218" w:type="dxa"/>
            <w:vMerge w:val="restart"/>
            <w:tcBorders>
              <w:top w:val="nil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CBE890" w14:textId="77777777" w:rsidR="00897FF7" w:rsidRPr="00897FF7" w:rsidRDefault="00897FF7">
            <w:pPr>
              <w:wordWrap w:val="0"/>
              <w:spacing w:line="260" w:lineRule="atLeast"/>
              <w:rPr>
                <w:rFonts w:asciiTheme="majorEastAsia" w:eastAsiaTheme="majorEastAsia" w:hAnsiTheme="majorEastAsia"/>
                <w:kern w:val="2"/>
                <w:sz w:val="24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71A5BC38" w14:textId="77777777" w:rsidR="00897FF7" w:rsidRPr="00897FF7" w:rsidRDefault="00897FF7">
            <w:pPr>
              <w:wordWrap w:val="0"/>
              <w:spacing w:line="260" w:lineRule="atLeast"/>
              <w:rPr>
                <w:rFonts w:asciiTheme="majorEastAsia" w:eastAsiaTheme="majorEastAsia" w:hAnsiTheme="majorEastAsia"/>
                <w:kern w:val="2"/>
                <w:sz w:val="24"/>
              </w:rPr>
            </w:pPr>
            <w:r w:rsidRPr="00897FF7">
              <w:rPr>
                <w:rFonts w:asciiTheme="majorEastAsia" w:eastAsiaTheme="majorEastAsia" w:hAnsiTheme="majorEastAsia" w:hint="eastAsia"/>
              </w:rPr>
              <w:t>（１）住所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329D5C" w14:textId="77777777" w:rsidR="00897FF7" w:rsidRPr="00897FF7" w:rsidRDefault="00897FF7">
            <w:pPr>
              <w:wordWrap w:val="0"/>
              <w:spacing w:line="260" w:lineRule="atLeast"/>
              <w:rPr>
                <w:rFonts w:asciiTheme="majorEastAsia" w:eastAsiaTheme="majorEastAsia" w:hAnsiTheme="majorEastAsia" w:cs="Times New Roman"/>
                <w:kern w:val="2"/>
                <w:sz w:val="24"/>
              </w:rPr>
            </w:pPr>
            <w:r w:rsidRPr="00897FF7">
              <w:rPr>
                <w:rFonts w:asciiTheme="majorEastAsia" w:eastAsiaTheme="majorEastAsia" w:hAnsiTheme="majorEastAsia" w:hint="eastAsia"/>
              </w:rPr>
              <w:t>〒</w:t>
            </w:r>
          </w:p>
          <w:p w14:paraId="76CBDDB6" w14:textId="77777777" w:rsidR="00897FF7" w:rsidRPr="00897FF7" w:rsidRDefault="00897FF7">
            <w:pPr>
              <w:wordWrap w:val="0"/>
              <w:spacing w:line="260" w:lineRule="atLeast"/>
              <w:rPr>
                <w:rFonts w:asciiTheme="majorEastAsia" w:eastAsiaTheme="majorEastAsia" w:hAnsiTheme="majorEastAsia"/>
                <w:kern w:val="2"/>
                <w:sz w:val="24"/>
              </w:rPr>
            </w:pPr>
          </w:p>
        </w:tc>
      </w:tr>
      <w:tr w:rsidR="00897FF7" w14:paraId="348748DB" w14:textId="77777777" w:rsidTr="00897FF7">
        <w:trPr>
          <w:trHeight w:val="680"/>
        </w:trPr>
        <w:tc>
          <w:tcPr>
            <w:tcW w:w="218" w:type="dxa"/>
            <w:vMerge/>
            <w:tcBorders>
              <w:top w:val="nil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C752444" w14:textId="77777777" w:rsidR="00897FF7" w:rsidRPr="00897FF7" w:rsidRDefault="00897FF7">
            <w:pPr>
              <w:widowControl/>
              <w:jc w:val="left"/>
              <w:rPr>
                <w:rFonts w:asciiTheme="majorEastAsia" w:eastAsiaTheme="majorEastAsia" w:hAnsiTheme="majorEastAsia"/>
                <w:kern w:val="2"/>
                <w:sz w:val="24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54FD007F" w14:textId="77777777" w:rsidR="00897FF7" w:rsidRPr="00897FF7" w:rsidRDefault="00897FF7">
            <w:pPr>
              <w:wordWrap w:val="0"/>
              <w:spacing w:line="340" w:lineRule="exact"/>
              <w:rPr>
                <w:rFonts w:asciiTheme="majorEastAsia" w:eastAsiaTheme="majorEastAsia" w:hAnsiTheme="majorEastAsia"/>
                <w:kern w:val="2"/>
                <w:sz w:val="24"/>
              </w:rPr>
            </w:pPr>
            <w:r w:rsidRPr="00897FF7">
              <w:rPr>
                <w:rFonts w:asciiTheme="majorEastAsia" w:eastAsiaTheme="majorEastAsia" w:hAnsiTheme="majorEastAsia" w:hint="eastAsia"/>
              </w:rPr>
              <w:t>（２）氏名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908E008" w14:textId="77777777" w:rsidR="00897FF7" w:rsidRPr="00897FF7" w:rsidRDefault="00897FF7">
            <w:pPr>
              <w:wordWrap w:val="0"/>
              <w:spacing w:line="260" w:lineRule="atLeast"/>
              <w:rPr>
                <w:rFonts w:asciiTheme="majorEastAsia" w:eastAsiaTheme="majorEastAsia" w:hAnsiTheme="majorEastAsia"/>
                <w:kern w:val="2"/>
                <w:sz w:val="24"/>
              </w:rPr>
            </w:pPr>
          </w:p>
        </w:tc>
      </w:tr>
      <w:tr w:rsidR="00897FF7" w14:paraId="136A8235" w14:textId="77777777" w:rsidTr="00897FF7">
        <w:trPr>
          <w:trHeight w:val="1246"/>
        </w:trPr>
        <w:tc>
          <w:tcPr>
            <w:tcW w:w="3118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4502CB01" w14:textId="77777777" w:rsidR="00897FF7" w:rsidRPr="00897FF7" w:rsidRDefault="00897FF7">
            <w:pPr>
              <w:wordWrap w:val="0"/>
              <w:spacing w:line="260" w:lineRule="atLeast"/>
              <w:rPr>
                <w:rFonts w:asciiTheme="majorEastAsia" w:eastAsiaTheme="majorEastAsia" w:hAnsiTheme="majorEastAsia"/>
                <w:kern w:val="2"/>
                <w:sz w:val="24"/>
              </w:rPr>
            </w:pPr>
            <w:r w:rsidRPr="00897FF7">
              <w:rPr>
                <w:rFonts w:asciiTheme="majorEastAsia" w:eastAsiaTheme="majorEastAsia" w:hAnsiTheme="majorEastAsia" w:hint="eastAsia"/>
              </w:rPr>
              <w:t>５</w:t>
            </w:r>
            <w:r w:rsidRPr="00897FF7">
              <w:rPr>
                <w:rFonts w:asciiTheme="majorEastAsia" w:eastAsiaTheme="majorEastAsia" w:hAnsiTheme="majorEastAsia" w:cs="ＭＳ 明朝" w:hint="eastAsia"/>
              </w:rPr>
              <w:t xml:space="preserve">　</w:t>
            </w:r>
            <w:r w:rsidRPr="00897FF7">
              <w:rPr>
                <w:rFonts w:asciiTheme="majorEastAsia" w:eastAsiaTheme="majorEastAsia" w:hAnsiTheme="majorEastAsia" w:cs="ＤＦ平成明朝体W3" w:hint="eastAsia"/>
              </w:rPr>
              <w:t>連絡欄</w:t>
            </w:r>
          </w:p>
        </w:tc>
        <w:tc>
          <w:tcPr>
            <w:tcW w:w="5954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32D037" w14:textId="77777777" w:rsidR="00897FF7" w:rsidRPr="00897FF7" w:rsidRDefault="00897FF7">
            <w:pPr>
              <w:wordWrap w:val="0"/>
              <w:spacing w:line="260" w:lineRule="atLeast"/>
              <w:rPr>
                <w:rFonts w:asciiTheme="majorEastAsia" w:eastAsiaTheme="majorEastAsia" w:hAnsiTheme="majorEastAsia"/>
                <w:kern w:val="2"/>
                <w:sz w:val="24"/>
              </w:rPr>
            </w:pPr>
          </w:p>
        </w:tc>
      </w:tr>
    </w:tbl>
    <w:p w14:paraId="7811F5E1" w14:textId="77777777" w:rsidR="00943A4B" w:rsidRDefault="00943A4B" w:rsidP="002526B2">
      <w:pPr>
        <w:rPr>
          <w:rFonts w:asciiTheme="majorEastAsia" w:eastAsiaTheme="majorEastAsia" w:hAnsiTheme="majorEastAsia"/>
          <w:sz w:val="32"/>
          <w:szCs w:val="32"/>
        </w:rPr>
      </w:pPr>
    </w:p>
    <w:p w14:paraId="6412B5A4" w14:textId="77777777" w:rsidR="00943A4B" w:rsidRDefault="00943A4B" w:rsidP="002526B2">
      <w:pPr>
        <w:rPr>
          <w:rFonts w:asciiTheme="majorEastAsia" w:eastAsiaTheme="majorEastAsia" w:hAnsiTheme="majorEastAsia"/>
          <w:sz w:val="32"/>
          <w:szCs w:val="32"/>
        </w:rPr>
      </w:pPr>
    </w:p>
    <w:p w14:paraId="3CCF4CFD" w14:textId="77777777" w:rsidR="00120587" w:rsidRPr="00120587" w:rsidRDefault="00120587" w:rsidP="00120587">
      <w:pPr>
        <w:ind w:rightChars="66" w:right="139"/>
        <w:rPr>
          <w:rFonts w:asciiTheme="majorEastAsia" w:eastAsiaTheme="majorEastAsia" w:hAnsiTheme="majorEastAsia"/>
          <w:sz w:val="24"/>
        </w:rPr>
      </w:pPr>
    </w:p>
    <w:sectPr w:rsidR="00120587" w:rsidRPr="00120587" w:rsidSect="00E740A9">
      <w:footerReference w:type="default" r:id="rId7"/>
      <w:pgSz w:w="11906" w:h="16838" w:code="9"/>
      <w:pgMar w:top="1021" w:right="1134" w:bottom="851" w:left="1134" w:header="851" w:footer="567" w:gutter="0"/>
      <w:pgNumType w:fmt="numberInDash" w:start="0"/>
      <w:cols w:space="425"/>
      <w:docGrid w:linePitch="316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BA4C9" w14:textId="77777777" w:rsidR="007E7918" w:rsidRDefault="007E7918" w:rsidP="005A3F6C">
      <w:r>
        <w:separator/>
      </w:r>
    </w:p>
  </w:endnote>
  <w:endnote w:type="continuationSeparator" w:id="0">
    <w:p w14:paraId="04CF6D9E" w14:textId="77777777" w:rsidR="007E7918" w:rsidRDefault="007E7918" w:rsidP="005A3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3">
    <w:altName w:val="游ゴシック"/>
    <w:charset w:val="80"/>
    <w:family w:val="auto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58652" w14:textId="77777777" w:rsidR="007E7918" w:rsidRDefault="007E79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95BC6" w14:textId="77777777" w:rsidR="007E7918" w:rsidRDefault="007E7918" w:rsidP="005A3F6C">
      <w:r>
        <w:separator/>
      </w:r>
    </w:p>
  </w:footnote>
  <w:footnote w:type="continuationSeparator" w:id="0">
    <w:p w14:paraId="6A4D8E7E" w14:textId="77777777" w:rsidR="007E7918" w:rsidRDefault="007E7918" w:rsidP="005A3F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51"/>
  <w:drawingGridHorizontalSpacing w:val="193"/>
  <w:drawingGridVerticalSpacing w:val="158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60EE"/>
    <w:rsid w:val="000103E7"/>
    <w:rsid w:val="000115CA"/>
    <w:rsid w:val="00022DA4"/>
    <w:rsid w:val="0002605F"/>
    <w:rsid w:val="00026C46"/>
    <w:rsid w:val="00030ABF"/>
    <w:rsid w:val="00032049"/>
    <w:rsid w:val="000327CF"/>
    <w:rsid w:val="00033868"/>
    <w:rsid w:val="000338B7"/>
    <w:rsid w:val="00033D20"/>
    <w:rsid w:val="00040582"/>
    <w:rsid w:val="000537D9"/>
    <w:rsid w:val="000545D1"/>
    <w:rsid w:val="00054BDD"/>
    <w:rsid w:val="00056EC2"/>
    <w:rsid w:val="00061A04"/>
    <w:rsid w:val="000655FF"/>
    <w:rsid w:val="000708DE"/>
    <w:rsid w:val="00073C56"/>
    <w:rsid w:val="00077E3A"/>
    <w:rsid w:val="00081C59"/>
    <w:rsid w:val="0008268E"/>
    <w:rsid w:val="00085DF0"/>
    <w:rsid w:val="00087993"/>
    <w:rsid w:val="000919F8"/>
    <w:rsid w:val="000925FF"/>
    <w:rsid w:val="000A0FBD"/>
    <w:rsid w:val="000B07A7"/>
    <w:rsid w:val="000B73A5"/>
    <w:rsid w:val="000C69E7"/>
    <w:rsid w:val="000D14B7"/>
    <w:rsid w:val="000D430C"/>
    <w:rsid w:val="000D4BA9"/>
    <w:rsid w:val="000D4BD2"/>
    <w:rsid w:val="000D4DCF"/>
    <w:rsid w:val="000D5553"/>
    <w:rsid w:val="000D566A"/>
    <w:rsid w:val="000D60CE"/>
    <w:rsid w:val="000E04EE"/>
    <w:rsid w:val="000E0A0B"/>
    <w:rsid w:val="000E3926"/>
    <w:rsid w:val="000E4792"/>
    <w:rsid w:val="000E5C11"/>
    <w:rsid w:val="000E797B"/>
    <w:rsid w:val="000E7EC3"/>
    <w:rsid w:val="000F2356"/>
    <w:rsid w:val="000F2E4D"/>
    <w:rsid w:val="000F30C8"/>
    <w:rsid w:val="000F3CE5"/>
    <w:rsid w:val="000F41ED"/>
    <w:rsid w:val="000F579F"/>
    <w:rsid w:val="00100561"/>
    <w:rsid w:val="00102776"/>
    <w:rsid w:val="0010599E"/>
    <w:rsid w:val="00107046"/>
    <w:rsid w:val="00113426"/>
    <w:rsid w:val="00113897"/>
    <w:rsid w:val="00113CCB"/>
    <w:rsid w:val="001148C4"/>
    <w:rsid w:val="0012033F"/>
    <w:rsid w:val="00120587"/>
    <w:rsid w:val="00121F5C"/>
    <w:rsid w:val="00125601"/>
    <w:rsid w:val="00130C7B"/>
    <w:rsid w:val="00130E5F"/>
    <w:rsid w:val="00131126"/>
    <w:rsid w:val="00135F61"/>
    <w:rsid w:val="001374BA"/>
    <w:rsid w:val="001424CC"/>
    <w:rsid w:val="001445B9"/>
    <w:rsid w:val="001453B1"/>
    <w:rsid w:val="001465B5"/>
    <w:rsid w:val="00153028"/>
    <w:rsid w:val="001554F2"/>
    <w:rsid w:val="001568A0"/>
    <w:rsid w:val="00156A91"/>
    <w:rsid w:val="001648AB"/>
    <w:rsid w:val="001660C4"/>
    <w:rsid w:val="0016667A"/>
    <w:rsid w:val="00166D4C"/>
    <w:rsid w:val="00170D7F"/>
    <w:rsid w:val="00171623"/>
    <w:rsid w:val="00173C93"/>
    <w:rsid w:val="0017448A"/>
    <w:rsid w:val="001802DB"/>
    <w:rsid w:val="001822BA"/>
    <w:rsid w:val="001A3C54"/>
    <w:rsid w:val="001A4676"/>
    <w:rsid w:val="001A716C"/>
    <w:rsid w:val="001A7BB2"/>
    <w:rsid w:val="001B27E8"/>
    <w:rsid w:val="001B6A4E"/>
    <w:rsid w:val="001B7103"/>
    <w:rsid w:val="001B73BD"/>
    <w:rsid w:val="001C0968"/>
    <w:rsid w:val="001C2415"/>
    <w:rsid w:val="001C37ED"/>
    <w:rsid w:val="001C6162"/>
    <w:rsid w:val="001C6F77"/>
    <w:rsid w:val="001D19B5"/>
    <w:rsid w:val="001D2D26"/>
    <w:rsid w:val="001D385A"/>
    <w:rsid w:val="001D47BF"/>
    <w:rsid w:val="001E2085"/>
    <w:rsid w:val="001E301C"/>
    <w:rsid w:val="001E35B4"/>
    <w:rsid w:val="001E6E1B"/>
    <w:rsid w:val="001E7360"/>
    <w:rsid w:val="001F17F3"/>
    <w:rsid w:val="001F1BF9"/>
    <w:rsid w:val="001F2356"/>
    <w:rsid w:val="001F37F3"/>
    <w:rsid w:val="001F4730"/>
    <w:rsid w:val="001F4940"/>
    <w:rsid w:val="001F5BD2"/>
    <w:rsid w:val="001F6046"/>
    <w:rsid w:val="00200301"/>
    <w:rsid w:val="0020552D"/>
    <w:rsid w:val="00206F27"/>
    <w:rsid w:val="00212DC3"/>
    <w:rsid w:val="00216FE6"/>
    <w:rsid w:val="00221B5A"/>
    <w:rsid w:val="00224397"/>
    <w:rsid w:val="00225264"/>
    <w:rsid w:val="0022676C"/>
    <w:rsid w:val="00227EBC"/>
    <w:rsid w:val="00231093"/>
    <w:rsid w:val="00234B98"/>
    <w:rsid w:val="00240F5D"/>
    <w:rsid w:val="00241321"/>
    <w:rsid w:val="00242636"/>
    <w:rsid w:val="00242F7A"/>
    <w:rsid w:val="0024670E"/>
    <w:rsid w:val="002523D0"/>
    <w:rsid w:val="002526B2"/>
    <w:rsid w:val="0025309A"/>
    <w:rsid w:val="002537E7"/>
    <w:rsid w:val="002547DC"/>
    <w:rsid w:val="002616DC"/>
    <w:rsid w:val="002714B4"/>
    <w:rsid w:val="002762B2"/>
    <w:rsid w:val="00277964"/>
    <w:rsid w:val="0028152C"/>
    <w:rsid w:val="00284981"/>
    <w:rsid w:val="00285B1F"/>
    <w:rsid w:val="00287304"/>
    <w:rsid w:val="002903E6"/>
    <w:rsid w:val="00292386"/>
    <w:rsid w:val="00295778"/>
    <w:rsid w:val="00296AAC"/>
    <w:rsid w:val="0029785B"/>
    <w:rsid w:val="002A5289"/>
    <w:rsid w:val="002A5A95"/>
    <w:rsid w:val="002B1969"/>
    <w:rsid w:val="002B2A2B"/>
    <w:rsid w:val="002B2EE9"/>
    <w:rsid w:val="002B5946"/>
    <w:rsid w:val="002B6BDB"/>
    <w:rsid w:val="002B7F05"/>
    <w:rsid w:val="002C3ED7"/>
    <w:rsid w:val="002D3B9C"/>
    <w:rsid w:val="002D5E4A"/>
    <w:rsid w:val="002F1C42"/>
    <w:rsid w:val="002F2669"/>
    <w:rsid w:val="002F2835"/>
    <w:rsid w:val="002F2E86"/>
    <w:rsid w:val="002F3836"/>
    <w:rsid w:val="002F5497"/>
    <w:rsid w:val="002F7949"/>
    <w:rsid w:val="00300D26"/>
    <w:rsid w:val="003032AE"/>
    <w:rsid w:val="00304470"/>
    <w:rsid w:val="00305FF6"/>
    <w:rsid w:val="003074FE"/>
    <w:rsid w:val="003125C8"/>
    <w:rsid w:val="00312B81"/>
    <w:rsid w:val="00314947"/>
    <w:rsid w:val="003177C5"/>
    <w:rsid w:val="003210D4"/>
    <w:rsid w:val="00321D99"/>
    <w:rsid w:val="00331C1F"/>
    <w:rsid w:val="00332044"/>
    <w:rsid w:val="00332F1A"/>
    <w:rsid w:val="00335EE0"/>
    <w:rsid w:val="00337137"/>
    <w:rsid w:val="00342B42"/>
    <w:rsid w:val="0034405C"/>
    <w:rsid w:val="00345EA6"/>
    <w:rsid w:val="00350114"/>
    <w:rsid w:val="0035589A"/>
    <w:rsid w:val="00362977"/>
    <w:rsid w:val="00362DF3"/>
    <w:rsid w:val="00362FAE"/>
    <w:rsid w:val="003632B2"/>
    <w:rsid w:val="00364174"/>
    <w:rsid w:val="00365D0A"/>
    <w:rsid w:val="00371046"/>
    <w:rsid w:val="003768AA"/>
    <w:rsid w:val="00377CDE"/>
    <w:rsid w:val="0038556D"/>
    <w:rsid w:val="00385CF2"/>
    <w:rsid w:val="0038628E"/>
    <w:rsid w:val="00386B56"/>
    <w:rsid w:val="00387C18"/>
    <w:rsid w:val="00392A69"/>
    <w:rsid w:val="00395218"/>
    <w:rsid w:val="00397375"/>
    <w:rsid w:val="003A0CEA"/>
    <w:rsid w:val="003A4CA4"/>
    <w:rsid w:val="003A5669"/>
    <w:rsid w:val="003A635B"/>
    <w:rsid w:val="003B5985"/>
    <w:rsid w:val="003B63FD"/>
    <w:rsid w:val="003B662F"/>
    <w:rsid w:val="003C14FD"/>
    <w:rsid w:val="003C2C06"/>
    <w:rsid w:val="003C3E6E"/>
    <w:rsid w:val="003C41CE"/>
    <w:rsid w:val="003D1E40"/>
    <w:rsid w:val="003D2715"/>
    <w:rsid w:val="003D44F3"/>
    <w:rsid w:val="003E0B4B"/>
    <w:rsid w:val="003E16DA"/>
    <w:rsid w:val="003E67E9"/>
    <w:rsid w:val="003E6D03"/>
    <w:rsid w:val="003E7718"/>
    <w:rsid w:val="003F148A"/>
    <w:rsid w:val="003F2A7D"/>
    <w:rsid w:val="003F579A"/>
    <w:rsid w:val="0040646F"/>
    <w:rsid w:val="0041108A"/>
    <w:rsid w:val="00412188"/>
    <w:rsid w:val="004127E5"/>
    <w:rsid w:val="00413B38"/>
    <w:rsid w:val="00417EA5"/>
    <w:rsid w:val="00420170"/>
    <w:rsid w:val="004202E3"/>
    <w:rsid w:val="0042076A"/>
    <w:rsid w:val="004242B4"/>
    <w:rsid w:val="004246F5"/>
    <w:rsid w:val="00425CB9"/>
    <w:rsid w:val="004260EE"/>
    <w:rsid w:val="00427549"/>
    <w:rsid w:val="004302BD"/>
    <w:rsid w:val="00431570"/>
    <w:rsid w:val="00432B4C"/>
    <w:rsid w:val="00432DC5"/>
    <w:rsid w:val="004352DE"/>
    <w:rsid w:val="00437355"/>
    <w:rsid w:val="00441A0B"/>
    <w:rsid w:val="00442C7C"/>
    <w:rsid w:val="004446EC"/>
    <w:rsid w:val="004447E2"/>
    <w:rsid w:val="00444C3D"/>
    <w:rsid w:val="00444F6E"/>
    <w:rsid w:val="00446777"/>
    <w:rsid w:val="0044773C"/>
    <w:rsid w:val="00447CF7"/>
    <w:rsid w:val="00450B1D"/>
    <w:rsid w:val="00451678"/>
    <w:rsid w:val="004571D4"/>
    <w:rsid w:val="004606E0"/>
    <w:rsid w:val="004629E4"/>
    <w:rsid w:val="004635D8"/>
    <w:rsid w:val="00463C6C"/>
    <w:rsid w:val="00464BA3"/>
    <w:rsid w:val="0047154E"/>
    <w:rsid w:val="00471631"/>
    <w:rsid w:val="00472881"/>
    <w:rsid w:val="00474F3B"/>
    <w:rsid w:val="00477A89"/>
    <w:rsid w:val="004826C7"/>
    <w:rsid w:val="004874FC"/>
    <w:rsid w:val="00493E18"/>
    <w:rsid w:val="00495864"/>
    <w:rsid w:val="00495D5F"/>
    <w:rsid w:val="004A5353"/>
    <w:rsid w:val="004A7132"/>
    <w:rsid w:val="004B23E8"/>
    <w:rsid w:val="004B2B78"/>
    <w:rsid w:val="004B375A"/>
    <w:rsid w:val="004B4818"/>
    <w:rsid w:val="004B7EBC"/>
    <w:rsid w:val="004C0CB8"/>
    <w:rsid w:val="004C7BB3"/>
    <w:rsid w:val="004D1A65"/>
    <w:rsid w:val="004D1C7F"/>
    <w:rsid w:val="004D1FDD"/>
    <w:rsid w:val="004D712B"/>
    <w:rsid w:val="004E3AC2"/>
    <w:rsid w:val="004E4C61"/>
    <w:rsid w:val="004E6006"/>
    <w:rsid w:val="004E6BAE"/>
    <w:rsid w:val="004F038D"/>
    <w:rsid w:val="004F117B"/>
    <w:rsid w:val="004F2031"/>
    <w:rsid w:val="004F4B65"/>
    <w:rsid w:val="004F53FD"/>
    <w:rsid w:val="004F6C73"/>
    <w:rsid w:val="004F70A0"/>
    <w:rsid w:val="00502A85"/>
    <w:rsid w:val="00515D0A"/>
    <w:rsid w:val="005168F8"/>
    <w:rsid w:val="00520AEF"/>
    <w:rsid w:val="00522303"/>
    <w:rsid w:val="00525824"/>
    <w:rsid w:val="00525930"/>
    <w:rsid w:val="005351DF"/>
    <w:rsid w:val="00536F01"/>
    <w:rsid w:val="00537E89"/>
    <w:rsid w:val="005403C2"/>
    <w:rsid w:val="00541C84"/>
    <w:rsid w:val="0054320C"/>
    <w:rsid w:val="00545A16"/>
    <w:rsid w:val="00545F8D"/>
    <w:rsid w:val="005510CC"/>
    <w:rsid w:val="0055147F"/>
    <w:rsid w:val="005517A6"/>
    <w:rsid w:val="00551877"/>
    <w:rsid w:val="00552B5F"/>
    <w:rsid w:val="00554190"/>
    <w:rsid w:val="00556B36"/>
    <w:rsid w:val="00560595"/>
    <w:rsid w:val="0056184E"/>
    <w:rsid w:val="00561AA0"/>
    <w:rsid w:val="0056278F"/>
    <w:rsid w:val="00563CF0"/>
    <w:rsid w:val="005643C1"/>
    <w:rsid w:val="00565400"/>
    <w:rsid w:val="005729BF"/>
    <w:rsid w:val="00573960"/>
    <w:rsid w:val="00575BF0"/>
    <w:rsid w:val="00576FC0"/>
    <w:rsid w:val="00582A6C"/>
    <w:rsid w:val="00583580"/>
    <w:rsid w:val="00583A4E"/>
    <w:rsid w:val="00583A86"/>
    <w:rsid w:val="00583DAB"/>
    <w:rsid w:val="00585693"/>
    <w:rsid w:val="00586BB8"/>
    <w:rsid w:val="005928FD"/>
    <w:rsid w:val="00593996"/>
    <w:rsid w:val="00593E73"/>
    <w:rsid w:val="005A0BC2"/>
    <w:rsid w:val="005A3F6C"/>
    <w:rsid w:val="005A524F"/>
    <w:rsid w:val="005A75A4"/>
    <w:rsid w:val="005A7BF0"/>
    <w:rsid w:val="005A7F67"/>
    <w:rsid w:val="005B30EF"/>
    <w:rsid w:val="005B54F8"/>
    <w:rsid w:val="005B6284"/>
    <w:rsid w:val="005B6D10"/>
    <w:rsid w:val="005C7641"/>
    <w:rsid w:val="005D0A6B"/>
    <w:rsid w:val="005D60F0"/>
    <w:rsid w:val="005D72C6"/>
    <w:rsid w:val="005D73D8"/>
    <w:rsid w:val="005D7CC1"/>
    <w:rsid w:val="005E6E71"/>
    <w:rsid w:val="005F06D1"/>
    <w:rsid w:val="005F68FD"/>
    <w:rsid w:val="0060695B"/>
    <w:rsid w:val="00607BB1"/>
    <w:rsid w:val="0061294B"/>
    <w:rsid w:val="00614B25"/>
    <w:rsid w:val="00615B9D"/>
    <w:rsid w:val="00616246"/>
    <w:rsid w:val="00626CBA"/>
    <w:rsid w:val="00631B20"/>
    <w:rsid w:val="00631C09"/>
    <w:rsid w:val="00633FBE"/>
    <w:rsid w:val="00636C7D"/>
    <w:rsid w:val="00637654"/>
    <w:rsid w:val="00642FEC"/>
    <w:rsid w:val="00645A50"/>
    <w:rsid w:val="00646BE5"/>
    <w:rsid w:val="00647298"/>
    <w:rsid w:val="006472FB"/>
    <w:rsid w:val="00647656"/>
    <w:rsid w:val="006478FC"/>
    <w:rsid w:val="00652D86"/>
    <w:rsid w:val="00653906"/>
    <w:rsid w:val="0066002B"/>
    <w:rsid w:val="00660115"/>
    <w:rsid w:val="00660172"/>
    <w:rsid w:val="00660710"/>
    <w:rsid w:val="006625CF"/>
    <w:rsid w:val="006641B0"/>
    <w:rsid w:val="006658A1"/>
    <w:rsid w:val="00665DDC"/>
    <w:rsid w:val="00666F13"/>
    <w:rsid w:val="0067018E"/>
    <w:rsid w:val="006701D6"/>
    <w:rsid w:val="0067099F"/>
    <w:rsid w:val="00671146"/>
    <w:rsid w:val="00672306"/>
    <w:rsid w:val="00672A26"/>
    <w:rsid w:val="0067306C"/>
    <w:rsid w:val="00676265"/>
    <w:rsid w:val="00677125"/>
    <w:rsid w:val="00683C74"/>
    <w:rsid w:val="00683F89"/>
    <w:rsid w:val="00684D09"/>
    <w:rsid w:val="00685FCE"/>
    <w:rsid w:val="0069427D"/>
    <w:rsid w:val="006A17E2"/>
    <w:rsid w:val="006A4799"/>
    <w:rsid w:val="006A51D6"/>
    <w:rsid w:val="006A7FA1"/>
    <w:rsid w:val="006B0F3A"/>
    <w:rsid w:val="006B1FDC"/>
    <w:rsid w:val="006B38C3"/>
    <w:rsid w:val="006B559A"/>
    <w:rsid w:val="006C1A06"/>
    <w:rsid w:val="006C1D73"/>
    <w:rsid w:val="006C453C"/>
    <w:rsid w:val="006C583A"/>
    <w:rsid w:val="006C652B"/>
    <w:rsid w:val="006C7354"/>
    <w:rsid w:val="006C7974"/>
    <w:rsid w:val="006D3918"/>
    <w:rsid w:val="006E2693"/>
    <w:rsid w:val="006E4BF4"/>
    <w:rsid w:val="006E51FF"/>
    <w:rsid w:val="006E57DD"/>
    <w:rsid w:val="006E5DB9"/>
    <w:rsid w:val="006F01B7"/>
    <w:rsid w:val="006F3216"/>
    <w:rsid w:val="006F59A5"/>
    <w:rsid w:val="006F724C"/>
    <w:rsid w:val="006F7CF5"/>
    <w:rsid w:val="0070054C"/>
    <w:rsid w:val="00701609"/>
    <w:rsid w:val="00701B00"/>
    <w:rsid w:val="00702F58"/>
    <w:rsid w:val="00703B46"/>
    <w:rsid w:val="00707A07"/>
    <w:rsid w:val="00712E1F"/>
    <w:rsid w:val="00713111"/>
    <w:rsid w:val="0071369C"/>
    <w:rsid w:val="00717614"/>
    <w:rsid w:val="00722078"/>
    <w:rsid w:val="00723ABB"/>
    <w:rsid w:val="00725750"/>
    <w:rsid w:val="007264DC"/>
    <w:rsid w:val="00726724"/>
    <w:rsid w:val="007302F8"/>
    <w:rsid w:val="00732344"/>
    <w:rsid w:val="007335DB"/>
    <w:rsid w:val="00735BAB"/>
    <w:rsid w:val="00736C65"/>
    <w:rsid w:val="007401F6"/>
    <w:rsid w:val="00750EB8"/>
    <w:rsid w:val="0075158D"/>
    <w:rsid w:val="00751CE2"/>
    <w:rsid w:val="00754510"/>
    <w:rsid w:val="00754DD0"/>
    <w:rsid w:val="0075741E"/>
    <w:rsid w:val="00757773"/>
    <w:rsid w:val="007623AF"/>
    <w:rsid w:val="00766B40"/>
    <w:rsid w:val="00767339"/>
    <w:rsid w:val="00767596"/>
    <w:rsid w:val="0076773E"/>
    <w:rsid w:val="00773B7D"/>
    <w:rsid w:val="007744BB"/>
    <w:rsid w:val="00776BFA"/>
    <w:rsid w:val="00776EAD"/>
    <w:rsid w:val="00777121"/>
    <w:rsid w:val="007802FD"/>
    <w:rsid w:val="00781ED2"/>
    <w:rsid w:val="00785362"/>
    <w:rsid w:val="0079164A"/>
    <w:rsid w:val="00792DB9"/>
    <w:rsid w:val="007939D0"/>
    <w:rsid w:val="007941E3"/>
    <w:rsid w:val="00794C1E"/>
    <w:rsid w:val="0079523B"/>
    <w:rsid w:val="007966C0"/>
    <w:rsid w:val="007A1256"/>
    <w:rsid w:val="007A2523"/>
    <w:rsid w:val="007A321E"/>
    <w:rsid w:val="007A324E"/>
    <w:rsid w:val="007A63CE"/>
    <w:rsid w:val="007B0074"/>
    <w:rsid w:val="007B0BE4"/>
    <w:rsid w:val="007B2DA0"/>
    <w:rsid w:val="007B73C6"/>
    <w:rsid w:val="007C31A7"/>
    <w:rsid w:val="007C607A"/>
    <w:rsid w:val="007C7149"/>
    <w:rsid w:val="007D2A70"/>
    <w:rsid w:val="007D36BB"/>
    <w:rsid w:val="007E23DD"/>
    <w:rsid w:val="007E2C00"/>
    <w:rsid w:val="007E46D1"/>
    <w:rsid w:val="007E4C7C"/>
    <w:rsid w:val="007E5645"/>
    <w:rsid w:val="007E7918"/>
    <w:rsid w:val="007F5FE8"/>
    <w:rsid w:val="007F6774"/>
    <w:rsid w:val="007F6F4A"/>
    <w:rsid w:val="007F779D"/>
    <w:rsid w:val="00800779"/>
    <w:rsid w:val="00802073"/>
    <w:rsid w:val="008020A8"/>
    <w:rsid w:val="00803060"/>
    <w:rsid w:val="00810E8F"/>
    <w:rsid w:val="00821938"/>
    <w:rsid w:val="00830BFC"/>
    <w:rsid w:val="00831AC9"/>
    <w:rsid w:val="0083326A"/>
    <w:rsid w:val="0083525F"/>
    <w:rsid w:val="008368D5"/>
    <w:rsid w:val="00836A94"/>
    <w:rsid w:val="008444D9"/>
    <w:rsid w:val="008456F2"/>
    <w:rsid w:val="00852077"/>
    <w:rsid w:val="00852431"/>
    <w:rsid w:val="00852732"/>
    <w:rsid w:val="008548CE"/>
    <w:rsid w:val="008573D6"/>
    <w:rsid w:val="00860D5E"/>
    <w:rsid w:val="008615A4"/>
    <w:rsid w:val="00861AAF"/>
    <w:rsid w:val="00864B49"/>
    <w:rsid w:val="008670BC"/>
    <w:rsid w:val="00870AFD"/>
    <w:rsid w:val="00871853"/>
    <w:rsid w:val="00872762"/>
    <w:rsid w:val="00873834"/>
    <w:rsid w:val="0087740E"/>
    <w:rsid w:val="0088270B"/>
    <w:rsid w:val="00883350"/>
    <w:rsid w:val="008848B1"/>
    <w:rsid w:val="00886916"/>
    <w:rsid w:val="008878AE"/>
    <w:rsid w:val="008902FD"/>
    <w:rsid w:val="008910F1"/>
    <w:rsid w:val="008911EC"/>
    <w:rsid w:val="008916F6"/>
    <w:rsid w:val="00891D0F"/>
    <w:rsid w:val="0089505F"/>
    <w:rsid w:val="00896029"/>
    <w:rsid w:val="00897FF7"/>
    <w:rsid w:val="008A05A8"/>
    <w:rsid w:val="008A162C"/>
    <w:rsid w:val="008A1695"/>
    <w:rsid w:val="008A3268"/>
    <w:rsid w:val="008A3699"/>
    <w:rsid w:val="008B1A62"/>
    <w:rsid w:val="008B4E71"/>
    <w:rsid w:val="008B5232"/>
    <w:rsid w:val="008C1537"/>
    <w:rsid w:val="008C38EA"/>
    <w:rsid w:val="008D1545"/>
    <w:rsid w:val="008D344B"/>
    <w:rsid w:val="008D4DB1"/>
    <w:rsid w:val="008E203A"/>
    <w:rsid w:val="008E31DC"/>
    <w:rsid w:val="008E384F"/>
    <w:rsid w:val="008E636E"/>
    <w:rsid w:val="008E7370"/>
    <w:rsid w:val="008F03F4"/>
    <w:rsid w:val="0090037A"/>
    <w:rsid w:val="00902190"/>
    <w:rsid w:val="009052A4"/>
    <w:rsid w:val="009078B4"/>
    <w:rsid w:val="00910DB7"/>
    <w:rsid w:val="009122FF"/>
    <w:rsid w:val="0092116B"/>
    <w:rsid w:val="0092508E"/>
    <w:rsid w:val="00933239"/>
    <w:rsid w:val="00935298"/>
    <w:rsid w:val="009354C5"/>
    <w:rsid w:val="00940225"/>
    <w:rsid w:val="00941449"/>
    <w:rsid w:val="00943A4B"/>
    <w:rsid w:val="009452DD"/>
    <w:rsid w:val="00946854"/>
    <w:rsid w:val="00947A02"/>
    <w:rsid w:val="0095280D"/>
    <w:rsid w:val="009576A6"/>
    <w:rsid w:val="00961A90"/>
    <w:rsid w:val="00962F90"/>
    <w:rsid w:val="009675D8"/>
    <w:rsid w:val="009678E9"/>
    <w:rsid w:val="00971EA0"/>
    <w:rsid w:val="00977653"/>
    <w:rsid w:val="00982745"/>
    <w:rsid w:val="00984A99"/>
    <w:rsid w:val="00987351"/>
    <w:rsid w:val="00987647"/>
    <w:rsid w:val="009A14C0"/>
    <w:rsid w:val="009A61E2"/>
    <w:rsid w:val="009B05C2"/>
    <w:rsid w:val="009B3598"/>
    <w:rsid w:val="009C4687"/>
    <w:rsid w:val="009D28D2"/>
    <w:rsid w:val="009D311D"/>
    <w:rsid w:val="009D43AF"/>
    <w:rsid w:val="009D4D68"/>
    <w:rsid w:val="009D698C"/>
    <w:rsid w:val="009E13EC"/>
    <w:rsid w:val="009E45F3"/>
    <w:rsid w:val="009E6206"/>
    <w:rsid w:val="009E7C03"/>
    <w:rsid w:val="009F06A1"/>
    <w:rsid w:val="009F4BBC"/>
    <w:rsid w:val="00A00189"/>
    <w:rsid w:val="00A028E7"/>
    <w:rsid w:val="00A02A9E"/>
    <w:rsid w:val="00A0355A"/>
    <w:rsid w:val="00A066C4"/>
    <w:rsid w:val="00A0694C"/>
    <w:rsid w:val="00A10125"/>
    <w:rsid w:val="00A110F5"/>
    <w:rsid w:val="00A12EE0"/>
    <w:rsid w:val="00A13737"/>
    <w:rsid w:val="00A159A6"/>
    <w:rsid w:val="00A15D3A"/>
    <w:rsid w:val="00A21294"/>
    <w:rsid w:val="00A233CC"/>
    <w:rsid w:val="00A30084"/>
    <w:rsid w:val="00A32F3A"/>
    <w:rsid w:val="00A34601"/>
    <w:rsid w:val="00A363FB"/>
    <w:rsid w:val="00A4067C"/>
    <w:rsid w:val="00A44608"/>
    <w:rsid w:val="00A47C23"/>
    <w:rsid w:val="00A531C0"/>
    <w:rsid w:val="00A540D4"/>
    <w:rsid w:val="00A5796C"/>
    <w:rsid w:val="00A619D3"/>
    <w:rsid w:val="00A625E6"/>
    <w:rsid w:val="00A63364"/>
    <w:rsid w:val="00A64F90"/>
    <w:rsid w:val="00A6528B"/>
    <w:rsid w:val="00A7068F"/>
    <w:rsid w:val="00A73474"/>
    <w:rsid w:val="00A75D16"/>
    <w:rsid w:val="00A77040"/>
    <w:rsid w:val="00A81D13"/>
    <w:rsid w:val="00A90432"/>
    <w:rsid w:val="00A920E7"/>
    <w:rsid w:val="00A93540"/>
    <w:rsid w:val="00A936C6"/>
    <w:rsid w:val="00A96BE4"/>
    <w:rsid w:val="00AA01DF"/>
    <w:rsid w:val="00AA0258"/>
    <w:rsid w:val="00AA2D82"/>
    <w:rsid w:val="00AB3CD1"/>
    <w:rsid w:val="00AB51F8"/>
    <w:rsid w:val="00AC3E1D"/>
    <w:rsid w:val="00AC63DE"/>
    <w:rsid w:val="00AD1259"/>
    <w:rsid w:val="00AD2B01"/>
    <w:rsid w:val="00AD2FDD"/>
    <w:rsid w:val="00AD4607"/>
    <w:rsid w:val="00AD5526"/>
    <w:rsid w:val="00AD6623"/>
    <w:rsid w:val="00AE0A94"/>
    <w:rsid w:val="00AE5C2C"/>
    <w:rsid w:val="00AE6608"/>
    <w:rsid w:val="00AE78AE"/>
    <w:rsid w:val="00AF2125"/>
    <w:rsid w:val="00AF273B"/>
    <w:rsid w:val="00AF55D4"/>
    <w:rsid w:val="00B03666"/>
    <w:rsid w:val="00B0414C"/>
    <w:rsid w:val="00B109AB"/>
    <w:rsid w:val="00B125EA"/>
    <w:rsid w:val="00B15B5C"/>
    <w:rsid w:val="00B15D08"/>
    <w:rsid w:val="00B21442"/>
    <w:rsid w:val="00B26A34"/>
    <w:rsid w:val="00B33089"/>
    <w:rsid w:val="00B35220"/>
    <w:rsid w:val="00B42B28"/>
    <w:rsid w:val="00B42E4F"/>
    <w:rsid w:val="00B42F48"/>
    <w:rsid w:val="00B43589"/>
    <w:rsid w:val="00B557EC"/>
    <w:rsid w:val="00B572C4"/>
    <w:rsid w:val="00B5742F"/>
    <w:rsid w:val="00B678A4"/>
    <w:rsid w:val="00B67C48"/>
    <w:rsid w:val="00B72FCB"/>
    <w:rsid w:val="00B75487"/>
    <w:rsid w:val="00B764F0"/>
    <w:rsid w:val="00B77698"/>
    <w:rsid w:val="00B800C6"/>
    <w:rsid w:val="00B87C4F"/>
    <w:rsid w:val="00B93017"/>
    <w:rsid w:val="00B97129"/>
    <w:rsid w:val="00BA5230"/>
    <w:rsid w:val="00BA5A20"/>
    <w:rsid w:val="00BA63FE"/>
    <w:rsid w:val="00BA6809"/>
    <w:rsid w:val="00BB0098"/>
    <w:rsid w:val="00BB061C"/>
    <w:rsid w:val="00BB1BAD"/>
    <w:rsid w:val="00BB32DA"/>
    <w:rsid w:val="00BB395E"/>
    <w:rsid w:val="00BB7016"/>
    <w:rsid w:val="00BC0FEF"/>
    <w:rsid w:val="00BC3325"/>
    <w:rsid w:val="00BC47C2"/>
    <w:rsid w:val="00BC5C4F"/>
    <w:rsid w:val="00BC654A"/>
    <w:rsid w:val="00BD2F13"/>
    <w:rsid w:val="00BD5A89"/>
    <w:rsid w:val="00BD6E39"/>
    <w:rsid w:val="00BE09BB"/>
    <w:rsid w:val="00BE2704"/>
    <w:rsid w:val="00BE51F9"/>
    <w:rsid w:val="00BE6215"/>
    <w:rsid w:val="00BE790C"/>
    <w:rsid w:val="00BF1848"/>
    <w:rsid w:val="00BF2350"/>
    <w:rsid w:val="00BF38F2"/>
    <w:rsid w:val="00BF4AD8"/>
    <w:rsid w:val="00BF64FA"/>
    <w:rsid w:val="00BF6D40"/>
    <w:rsid w:val="00C03A0E"/>
    <w:rsid w:val="00C0760D"/>
    <w:rsid w:val="00C0771A"/>
    <w:rsid w:val="00C12DE7"/>
    <w:rsid w:val="00C16AEB"/>
    <w:rsid w:val="00C2407A"/>
    <w:rsid w:val="00C262D8"/>
    <w:rsid w:val="00C266A9"/>
    <w:rsid w:val="00C32660"/>
    <w:rsid w:val="00C3570D"/>
    <w:rsid w:val="00C37164"/>
    <w:rsid w:val="00C408C2"/>
    <w:rsid w:val="00C409EC"/>
    <w:rsid w:val="00C44D5F"/>
    <w:rsid w:val="00C45D66"/>
    <w:rsid w:val="00C504B1"/>
    <w:rsid w:val="00C5087A"/>
    <w:rsid w:val="00C51DE7"/>
    <w:rsid w:val="00C53163"/>
    <w:rsid w:val="00C54E24"/>
    <w:rsid w:val="00C573AE"/>
    <w:rsid w:val="00C60683"/>
    <w:rsid w:val="00C64309"/>
    <w:rsid w:val="00C64D55"/>
    <w:rsid w:val="00C658BA"/>
    <w:rsid w:val="00C72DF9"/>
    <w:rsid w:val="00C74EC2"/>
    <w:rsid w:val="00C77D1B"/>
    <w:rsid w:val="00C8205A"/>
    <w:rsid w:val="00C82E63"/>
    <w:rsid w:val="00C85A8F"/>
    <w:rsid w:val="00C90EB4"/>
    <w:rsid w:val="00C91D52"/>
    <w:rsid w:val="00C966AF"/>
    <w:rsid w:val="00CA3E00"/>
    <w:rsid w:val="00CA4820"/>
    <w:rsid w:val="00CA48B5"/>
    <w:rsid w:val="00CA6473"/>
    <w:rsid w:val="00CA675A"/>
    <w:rsid w:val="00CA74CA"/>
    <w:rsid w:val="00CB053D"/>
    <w:rsid w:val="00CB29DF"/>
    <w:rsid w:val="00CB4DC1"/>
    <w:rsid w:val="00CB5F82"/>
    <w:rsid w:val="00CC00BF"/>
    <w:rsid w:val="00CC053C"/>
    <w:rsid w:val="00CC1EC3"/>
    <w:rsid w:val="00CC2F1B"/>
    <w:rsid w:val="00CC569E"/>
    <w:rsid w:val="00CD2F7E"/>
    <w:rsid w:val="00CD426C"/>
    <w:rsid w:val="00CD47BF"/>
    <w:rsid w:val="00CD55A4"/>
    <w:rsid w:val="00CD562A"/>
    <w:rsid w:val="00CE0C3E"/>
    <w:rsid w:val="00CE1667"/>
    <w:rsid w:val="00CE2EE3"/>
    <w:rsid w:val="00CE5E38"/>
    <w:rsid w:val="00CE7D36"/>
    <w:rsid w:val="00CF0DEC"/>
    <w:rsid w:val="00CF5BE3"/>
    <w:rsid w:val="00D017A0"/>
    <w:rsid w:val="00D02990"/>
    <w:rsid w:val="00D03ACA"/>
    <w:rsid w:val="00D05938"/>
    <w:rsid w:val="00D05F76"/>
    <w:rsid w:val="00D10D84"/>
    <w:rsid w:val="00D15496"/>
    <w:rsid w:val="00D15EC4"/>
    <w:rsid w:val="00D208EF"/>
    <w:rsid w:val="00D211A2"/>
    <w:rsid w:val="00D21FA4"/>
    <w:rsid w:val="00D24438"/>
    <w:rsid w:val="00D24B94"/>
    <w:rsid w:val="00D251C8"/>
    <w:rsid w:val="00D26DD3"/>
    <w:rsid w:val="00D30A2B"/>
    <w:rsid w:val="00D30B1C"/>
    <w:rsid w:val="00D43724"/>
    <w:rsid w:val="00D43ECC"/>
    <w:rsid w:val="00D4565A"/>
    <w:rsid w:val="00D469A5"/>
    <w:rsid w:val="00D473E3"/>
    <w:rsid w:val="00D50866"/>
    <w:rsid w:val="00D50B5B"/>
    <w:rsid w:val="00D54255"/>
    <w:rsid w:val="00D55061"/>
    <w:rsid w:val="00D56054"/>
    <w:rsid w:val="00D57390"/>
    <w:rsid w:val="00D601C0"/>
    <w:rsid w:val="00D6065F"/>
    <w:rsid w:val="00D619CE"/>
    <w:rsid w:val="00D62DF1"/>
    <w:rsid w:val="00D67335"/>
    <w:rsid w:val="00D725B3"/>
    <w:rsid w:val="00D72651"/>
    <w:rsid w:val="00D738A8"/>
    <w:rsid w:val="00D82357"/>
    <w:rsid w:val="00D8560B"/>
    <w:rsid w:val="00D85A09"/>
    <w:rsid w:val="00D85B42"/>
    <w:rsid w:val="00D86C3C"/>
    <w:rsid w:val="00D91CCD"/>
    <w:rsid w:val="00D94A1F"/>
    <w:rsid w:val="00D9518B"/>
    <w:rsid w:val="00DA03E5"/>
    <w:rsid w:val="00DA18D6"/>
    <w:rsid w:val="00DA4867"/>
    <w:rsid w:val="00DA4AE7"/>
    <w:rsid w:val="00DA714A"/>
    <w:rsid w:val="00DB1CC0"/>
    <w:rsid w:val="00DB261D"/>
    <w:rsid w:val="00DB394D"/>
    <w:rsid w:val="00DB6E84"/>
    <w:rsid w:val="00DB773D"/>
    <w:rsid w:val="00DB7D7B"/>
    <w:rsid w:val="00DC0534"/>
    <w:rsid w:val="00DC374D"/>
    <w:rsid w:val="00DC7499"/>
    <w:rsid w:val="00DD00F2"/>
    <w:rsid w:val="00DD050F"/>
    <w:rsid w:val="00DD1E8B"/>
    <w:rsid w:val="00DD31FA"/>
    <w:rsid w:val="00DD752F"/>
    <w:rsid w:val="00DE1BBC"/>
    <w:rsid w:val="00DE2E65"/>
    <w:rsid w:val="00DE65AE"/>
    <w:rsid w:val="00DE67D7"/>
    <w:rsid w:val="00DF381E"/>
    <w:rsid w:val="00DF3A40"/>
    <w:rsid w:val="00DF6206"/>
    <w:rsid w:val="00E17762"/>
    <w:rsid w:val="00E236BF"/>
    <w:rsid w:val="00E2378C"/>
    <w:rsid w:val="00E266C0"/>
    <w:rsid w:val="00E26CEA"/>
    <w:rsid w:val="00E308B5"/>
    <w:rsid w:val="00E31128"/>
    <w:rsid w:val="00E32372"/>
    <w:rsid w:val="00E32F4B"/>
    <w:rsid w:val="00E40649"/>
    <w:rsid w:val="00E44393"/>
    <w:rsid w:val="00E46BF2"/>
    <w:rsid w:val="00E47E87"/>
    <w:rsid w:val="00E50502"/>
    <w:rsid w:val="00E5198F"/>
    <w:rsid w:val="00E5397D"/>
    <w:rsid w:val="00E54C0C"/>
    <w:rsid w:val="00E557A9"/>
    <w:rsid w:val="00E55A22"/>
    <w:rsid w:val="00E631B7"/>
    <w:rsid w:val="00E6432F"/>
    <w:rsid w:val="00E655F7"/>
    <w:rsid w:val="00E676B4"/>
    <w:rsid w:val="00E67880"/>
    <w:rsid w:val="00E70B45"/>
    <w:rsid w:val="00E71968"/>
    <w:rsid w:val="00E7386E"/>
    <w:rsid w:val="00E740A9"/>
    <w:rsid w:val="00E742D0"/>
    <w:rsid w:val="00E7455B"/>
    <w:rsid w:val="00E75FE2"/>
    <w:rsid w:val="00E87D0C"/>
    <w:rsid w:val="00E900EF"/>
    <w:rsid w:val="00E92962"/>
    <w:rsid w:val="00EA0312"/>
    <w:rsid w:val="00EA5164"/>
    <w:rsid w:val="00EA644A"/>
    <w:rsid w:val="00EA688C"/>
    <w:rsid w:val="00EB0BC2"/>
    <w:rsid w:val="00EB0D89"/>
    <w:rsid w:val="00EB1E8D"/>
    <w:rsid w:val="00EB6379"/>
    <w:rsid w:val="00EC6407"/>
    <w:rsid w:val="00ED3ED0"/>
    <w:rsid w:val="00ED4461"/>
    <w:rsid w:val="00ED472A"/>
    <w:rsid w:val="00ED56F5"/>
    <w:rsid w:val="00ED5D9F"/>
    <w:rsid w:val="00ED753B"/>
    <w:rsid w:val="00EE1678"/>
    <w:rsid w:val="00EE3926"/>
    <w:rsid w:val="00EE4140"/>
    <w:rsid w:val="00EE668A"/>
    <w:rsid w:val="00EE66B2"/>
    <w:rsid w:val="00EE7C45"/>
    <w:rsid w:val="00EF0C06"/>
    <w:rsid w:val="00EF0FCD"/>
    <w:rsid w:val="00EF3162"/>
    <w:rsid w:val="00EF625B"/>
    <w:rsid w:val="00EF7835"/>
    <w:rsid w:val="00F00164"/>
    <w:rsid w:val="00F009EA"/>
    <w:rsid w:val="00F01BC0"/>
    <w:rsid w:val="00F05093"/>
    <w:rsid w:val="00F05A86"/>
    <w:rsid w:val="00F0677B"/>
    <w:rsid w:val="00F06C99"/>
    <w:rsid w:val="00F117DB"/>
    <w:rsid w:val="00F16DF9"/>
    <w:rsid w:val="00F231E6"/>
    <w:rsid w:val="00F25650"/>
    <w:rsid w:val="00F257B4"/>
    <w:rsid w:val="00F2716C"/>
    <w:rsid w:val="00F277A1"/>
    <w:rsid w:val="00F3176E"/>
    <w:rsid w:val="00F3192B"/>
    <w:rsid w:val="00F31F72"/>
    <w:rsid w:val="00F32141"/>
    <w:rsid w:val="00F32AE5"/>
    <w:rsid w:val="00F35391"/>
    <w:rsid w:val="00F36B3F"/>
    <w:rsid w:val="00F37CDF"/>
    <w:rsid w:val="00F42821"/>
    <w:rsid w:val="00F461B6"/>
    <w:rsid w:val="00F519BD"/>
    <w:rsid w:val="00F51FF9"/>
    <w:rsid w:val="00F55191"/>
    <w:rsid w:val="00F55301"/>
    <w:rsid w:val="00F57739"/>
    <w:rsid w:val="00F62778"/>
    <w:rsid w:val="00F65D46"/>
    <w:rsid w:val="00F70DFB"/>
    <w:rsid w:val="00F71E6F"/>
    <w:rsid w:val="00F72A6F"/>
    <w:rsid w:val="00F75B4B"/>
    <w:rsid w:val="00F77F4C"/>
    <w:rsid w:val="00F91B03"/>
    <w:rsid w:val="00F9420D"/>
    <w:rsid w:val="00F94EE0"/>
    <w:rsid w:val="00F95904"/>
    <w:rsid w:val="00FA40AD"/>
    <w:rsid w:val="00FA58F7"/>
    <w:rsid w:val="00FB577F"/>
    <w:rsid w:val="00FB5B72"/>
    <w:rsid w:val="00FB7A97"/>
    <w:rsid w:val="00FC3960"/>
    <w:rsid w:val="00FC61EC"/>
    <w:rsid w:val="00FD0F3A"/>
    <w:rsid w:val="00FD3E52"/>
    <w:rsid w:val="00FE606D"/>
    <w:rsid w:val="00FE7623"/>
    <w:rsid w:val="00FF0DDA"/>
    <w:rsid w:val="00FF2A4A"/>
    <w:rsid w:val="00FF4164"/>
    <w:rsid w:val="00FF4423"/>
    <w:rsid w:val="00FF5663"/>
    <w:rsid w:val="00F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09D0739C"/>
  <w15:docId w15:val="{809C8230-876F-4A38-BAD2-FA598818D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07A"/>
    <w:pPr>
      <w:widowControl w:val="0"/>
      <w:jc w:val="both"/>
    </w:pPr>
    <w:rPr>
      <w:rFonts w:ascii="ＤＦ平成明朝体W3" w:eastAsia="ＤＦ平成明朝体W3" w:hAnsi="ＭＳ ゴシック" w:cs="ＭＳ Ｐゴシック"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6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A3F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A3F6C"/>
    <w:rPr>
      <w:rFonts w:ascii="ＤＦ平成明朝体W3" w:eastAsia="ＤＦ平成明朝体W3" w:hAnsi="ＭＳ ゴシック" w:cs="ＭＳ Ｐゴシック"/>
      <w:bCs/>
      <w:kern w:val="0"/>
      <w:szCs w:val="24"/>
    </w:rPr>
  </w:style>
  <w:style w:type="paragraph" w:styleId="a6">
    <w:name w:val="footer"/>
    <w:basedOn w:val="a"/>
    <w:link w:val="a7"/>
    <w:uiPriority w:val="99"/>
    <w:unhideWhenUsed/>
    <w:rsid w:val="005A3F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A3F6C"/>
    <w:rPr>
      <w:rFonts w:ascii="ＤＦ平成明朝体W3" w:eastAsia="ＤＦ平成明朝体W3" w:hAnsi="ＭＳ ゴシック" w:cs="ＭＳ Ｐゴシック"/>
      <w:bCs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629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629E4"/>
    <w:rPr>
      <w:rFonts w:asciiTheme="majorHAnsi" w:eastAsiaTheme="majorEastAsia" w:hAnsiTheme="majorHAnsi" w:cstheme="majorBidi"/>
      <w:bCs/>
      <w:kern w:val="0"/>
      <w:sz w:val="18"/>
      <w:szCs w:val="18"/>
    </w:rPr>
  </w:style>
  <w:style w:type="paragraph" w:customStyle="1" w:styleId="aa">
    <w:name w:val="帳票見出し１"/>
    <w:basedOn w:val="a"/>
    <w:autoRedefine/>
    <w:rsid w:val="006E57DD"/>
    <w:pPr>
      <w:snapToGrid w:val="0"/>
      <w:spacing w:afterLines="50" w:after="141"/>
      <w:ind w:right="424"/>
      <w:jc w:val="center"/>
    </w:pPr>
    <w:rPr>
      <w:rFonts w:ascii="ＭＳ Ｐゴシック" w:eastAsia="ＭＳ Ｐゴシック" w:hAnsi="ＭＳ Ｐゴシック" w:cs="Times New Roman"/>
      <w:bCs w:val="0"/>
      <w:kern w:val="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BACB7-7286-4DEC-BFF1-B7E124EFD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1467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fks33</dc:creator>
  <cp:keywords/>
  <dc:description/>
  <cp:lastModifiedBy>福井県社会福祉協議会　武藤</cp:lastModifiedBy>
  <cp:revision>171</cp:revision>
  <cp:lastPrinted>2018-01-11T05:35:00Z</cp:lastPrinted>
  <dcterms:created xsi:type="dcterms:W3CDTF">2017-10-31T23:06:00Z</dcterms:created>
  <dcterms:modified xsi:type="dcterms:W3CDTF">2023-04-04T23:27:00Z</dcterms:modified>
</cp:coreProperties>
</file>