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7306C" w:rsidRPr="00C72DF9" w:rsidRDefault="0067306C" w:rsidP="0067306C">
      <w:pPr>
        <w:wordWrap w:val="0"/>
        <w:ind w:leftChars="67" w:left="141" w:rightChars="66" w:right="139"/>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様式２</w:t>
      </w:r>
      <w:r w:rsidRPr="00C72DF9">
        <w:rPr>
          <w:rFonts w:ascii="ＭＳ Ｐゴシック" w:eastAsia="ＭＳ Ｐゴシック" w:hAnsi="ＭＳ Ｐゴシック" w:hint="eastAsia"/>
          <w:sz w:val="20"/>
          <w:szCs w:val="20"/>
        </w:rPr>
        <w:t xml:space="preserve">　</w:t>
      </w:r>
    </w:p>
    <w:p w:rsidR="0067306C" w:rsidRDefault="0067306C" w:rsidP="0067306C">
      <w:pPr>
        <w:ind w:leftChars="67" w:left="141" w:rightChars="66" w:right="139"/>
        <w:rPr>
          <w:rFonts w:asciiTheme="majorEastAsia" w:eastAsiaTheme="majorEastAsia" w:hAnsiTheme="majorEastAsia"/>
          <w:sz w:val="18"/>
          <w:szCs w:val="18"/>
        </w:rPr>
      </w:pPr>
    </w:p>
    <w:p w:rsidR="0067306C" w:rsidRDefault="0067306C" w:rsidP="0067306C">
      <w:pPr>
        <w:ind w:leftChars="67" w:left="141" w:rightChars="66" w:right="139"/>
        <w:rPr>
          <w:rFonts w:asciiTheme="minorEastAsia" w:eastAsiaTheme="minorEastAsia" w:hAnsiTheme="minorEastAsia"/>
          <w:sz w:val="18"/>
          <w:szCs w:val="18"/>
        </w:rPr>
      </w:pPr>
    </w:p>
    <w:p w:rsidR="00E740A9" w:rsidRPr="00A64F90" w:rsidRDefault="00E740A9" w:rsidP="0067306C">
      <w:pPr>
        <w:ind w:leftChars="67" w:left="141" w:rightChars="66" w:right="139"/>
        <w:rPr>
          <w:rFonts w:asciiTheme="minorEastAsia" w:eastAsiaTheme="minorEastAsia" w:hAnsiTheme="minorEastAsia"/>
          <w:sz w:val="18"/>
          <w:szCs w:val="18"/>
        </w:rPr>
      </w:pPr>
    </w:p>
    <w:p w:rsidR="0067306C" w:rsidRPr="00A64F90" w:rsidRDefault="0067306C" w:rsidP="0067306C">
      <w:pPr>
        <w:ind w:leftChars="67" w:left="141" w:rightChars="66" w:right="139"/>
        <w:jc w:val="center"/>
        <w:rPr>
          <w:rFonts w:asciiTheme="minorEastAsia" w:eastAsiaTheme="minorEastAsia" w:hAnsiTheme="minorEastAsia"/>
          <w:sz w:val="32"/>
          <w:szCs w:val="32"/>
        </w:rPr>
      </w:pPr>
      <w:r w:rsidRPr="00A64F90">
        <w:rPr>
          <w:rFonts w:asciiTheme="minorEastAsia" w:eastAsiaTheme="minorEastAsia" w:hAnsiTheme="minorEastAsia" w:hint="eastAsia"/>
          <w:bCs w:val="0"/>
          <w:sz w:val="32"/>
          <w:szCs w:val="32"/>
        </w:rPr>
        <w:t>個人情報使用同意書</w:t>
      </w:r>
    </w:p>
    <w:p w:rsidR="0067306C" w:rsidRPr="00A64F90" w:rsidRDefault="0067306C" w:rsidP="0067306C">
      <w:pPr>
        <w:spacing w:line="264" w:lineRule="auto"/>
        <w:ind w:leftChars="67" w:left="141" w:rightChars="66" w:right="139"/>
        <w:rPr>
          <w:rFonts w:asciiTheme="minorEastAsia" w:eastAsiaTheme="minorEastAsia" w:hAnsiTheme="minorEastAsia"/>
          <w:b/>
          <w:szCs w:val="21"/>
        </w:rPr>
      </w:pPr>
    </w:p>
    <w:p w:rsidR="0067306C" w:rsidRPr="00A64F90" w:rsidRDefault="0067306C" w:rsidP="0067306C">
      <w:pPr>
        <w:spacing w:line="264" w:lineRule="auto"/>
        <w:ind w:leftChars="67" w:left="141" w:rightChars="66" w:right="139"/>
        <w:rPr>
          <w:rFonts w:asciiTheme="minorEastAsia" w:eastAsiaTheme="minorEastAsia" w:hAnsiTheme="minorEastAsia"/>
          <w:b/>
          <w:szCs w:val="21"/>
        </w:rPr>
      </w:pPr>
    </w:p>
    <w:p w:rsidR="0067306C" w:rsidRPr="00A64F90" w:rsidRDefault="0067306C" w:rsidP="0067306C">
      <w:pPr>
        <w:spacing w:line="264" w:lineRule="auto"/>
        <w:ind w:leftChars="67" w:left="141" w:rightChars="66" w:right="139" w:firstLineChars="100" w:firstLine="21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私が、貴事業者および福井県内社会福祉法人連携事業推進協議会が取組む「生活困難者に対する総合相談・生活支援に関する事業」を利用するにあたり、私および私が提供した家族等の個人情報については、次に記載するところにより必要最小限の範囲内で使用することに同意します。</w:t>
      </w:r>
    </w:p>
    <w:p w:rsidR="0067306C" w:rsidRDefault="0067306C" w:rsidP="0067306C">
      <w:pPr>
        <w:spacing w:line="264" w:lineRule="auto"/>
        <w:ind w:leftChars="67" w:left="141" w:rightChars="66" w:right="139"/>
        <w:rPr>
          <w:rFonts w:asciiTheme="minorEastAsia" w:eastAsiaTheme="minorEastAsia" w:hAnsiTheme="minorEastAsia"/>
          <w:bCs w:val="0"/>
          <w:szCs w:val="21"/>
        </w:rPr>
      </w:pPr>
    </w:p>
    <w:p w:rsidR="00E740A9" w:rsidRPr="00A64F90" w:rsidRDefault="00E740A9" w:rsidP="0067306C">
      <w:pPr>
        <w:spacing w:line="264" w:lineRule="auto"/>
        <w:ind w:leftChars="67" w:left="141" w:rightChars="66" w:right="139"/>
        <w:rPr>
          <w:rFonts w:asciiTheme="minorEastAsia" w:eastAsiaTheme="minorEastAsia" w:hAnsiTheme="minorEastAsia"/>
          <w:bCs w:val="0"/>
          <w:szCs w:val="21"/>
        </w:rPr>
      </w:pPr>
    </w:p>
    <w:p w:rsidR="0067306C" w:rsidRPr="00A64F90" w:rsidRDefault="0067306C" w:rsidP="0067306C">
      <w:pPr>
        <w:spacing w:line="264" w:lineRule="auto"/>
        <w:ind w:leftChars="67" w:left="141" w:rightChars="66" w:right="139"/>
        <w:jc w:val="center"/>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記</w:t>
      </w: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１　使用する目的</w:t>
      </w: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私に対する相談や支援、またはその判断を適切かつ円滑に行うため、相談および支援の記録管理</w:t>
      </w:r>
    </w:p>
    <w:p w:rsidR="0067306C" w:rsidRPr="00A64F90" w:rsidRDefault="0067306C" w:rsidP="0067306C">
      <w:pPr>
        <w:spacing w:line="264" w:lineRule="auto"/>
        <w:ind w:leftChars="67" w:left="141" w:rightChars="66" w:right="139" w:firstLineChars="100" w:firstLine="21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のほか、行政や公的支援機関、サービス事業者、民生委員・児童委員等の地域の支援者と情報の共</w:t>
      </w:r>
    </w:p>
    <w:p w:rsidR="0067306C" w:rsidRPr="00A64F90" w:rsidRDefault="0067306C" w:rsidP="0067306C">
      <w:pPr>
        <w:spacing w:line="264" w:lineRule="auto"/>
        <w:ind w:leftChars="67" w:left="141" w:rightChars="66" w:right="139" w:firstLineChars="100" w:firstLine="21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有が必要な場合に使用する。</w:t>
      </w: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２　使用にあたっての条件</w:t>
      </w: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（１）個人情報の提供は、上記１に記載する目的の範囲内で必要最小限に留め、情報提供の際には</w:t>
      </w:r>
    </w:p>
    <w:p w:rsidR="0067306C" w:rsidRPr="00A64F90" w:rsidRDefault="0067306C" w:rsidP="0067306C">
      <w:pPr>
        <w:spacing w:line="264" w:lineRule="auto"/>
        <w:ind w:leftChars="67" w:left="141" w:rightChars="66" w:right="139" w:firstLineChars="300" w:firstLine="63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関係者以外には決して漏れることのないよう細心の注意を払うこと。</w:t>
      </w:r>
    </w:p>
    <w:p w:rsidR="0067306C" w:rsidRPr="00A64F90" w:rsidRDefault="0067306C" w:rsidP="0067306C">
      <w:pPr>
        <w:spacing w:line="264" w:lineRule="auto"/>
        <w:ind w:leftChars="67" w:left="141" w:rightChars="-68" w:right="-143"/>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（２）事業者および福井県内社会福祉法人連携事業推進協議会は、個人情報を使用した会議の内容、</w:t>
      </w:r>
    </w:p>
    <w:p w:rsidR="0067306C" w:rsidRPr="00A64F90" w:rsidRDefault="0067306C" w:rsidP="0067306C">
      <w:pPr>
        <w:spacing w:line="264" w:lineRule="auto"/>
        <w:ind w:leftChars="67" w:left="141" w:rightChars="66" w:right="139" w:firstLineChars="300" w:firstLine="63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参加者、経過等について、記録しておくこと。</w:t>
      </w: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３　個人情報の内容（例示）</w:t>
      </w: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（１）氏名、住所、健康状態、家庭状況、経済状況等</w:t>
      </w: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（２）その他 利用者およびその家族等に関する情報であって、特定の個人が識別され、または識</w:t>
      </w:r>
    </w:p>
    <w:p w:rsidR="0067306C" w:rsidRPr="00A64F90" w:rsidRDefault="0067306C" w:rsidP="0067306C">
      <w:pPr>
        <w:spacing w:line="264" w:lineRule="auto"/>
        <w:ind w:leftChars="67" w:left="141" w:rightChars="66" w:right="139" w:firstLineChars="300" w:firstLine="63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別されうる情報</w:t>
      </w: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４　その他</w:t>
      </w:r>
    </w:p>
    <w:p w:rsidR="0067306C" w:rsidRPr="00A64F90" w:rsidRDefault="0067306C" w:rsidP="0067306C">
      <w:pPr>
        <w:spacing w:line="264" w:lineRule="auto"/>
        <w:ind w:leftChars="67" w:left="351" w:rightChars="66" w:right="139" w:hangingChars="100" w:hanging="21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貴事業者または福井県内社会福祉法人連携事業推進協議会が実施する 事業の改善にかかる会議や相談支援担当者の技術向上にかかる研修等において、事例として使用する際には、個人が識別されないよう十分配慮したうえで使用すること。</w:t>
      </w:r>
    </w:p>
    <w:p w:rsidR="0067306C" w:rsidRDefault="0067306C" w:rsidP="0067306C">
      <w:pPr>
        <w:spacing w:line="264" w:lineRule="auto"/>
        <w:ind w:leftChars="67" w:left="141" w:rightChars="66" w:right="139"/>
        <w:rPr>
          <w:rFonts w:asciiTheme="minorEastAsia" w:eastAsiaTheme="minorEastAsia" w:hAnsiTheme="minorEastAsia"/>
          <w:bCs w:val="0"/>
          <w:szCs w:val="21"/>
        </w:rPr>
      </w:pPr>
    </w:p>
    <w:p w:rsidR="00E740A9" w:rsidRPr="00A64F90" w:rsidRDefault="00E740A9" w:rsidP="0067306C">
      <w:pPr>
        <w:spacing w:line="264" w:lineRule="auto"/>
        <w:ind w:leftChars="67" w:left="141" w:rightChars="66" w:right="139"/>
        <w:rPr>
          <w:rFonts w:asciiTheme="minorEastAsia" w:eastAsiaTheme="minorEastAsia" w:hAnsiTheme="minorEastAsia"/>
          <w:bCs w:val="0"/>
          <w:szCs w:val="21"/>
        </w:rPr>
      </w:pPr>
    </w:p>
    <w:p w:rsidR="0067306C" w:rsidRPr="00A64F90" w:rsidRDefault="0067306C" w:rsidP="0067306C">
      <w:pPr>
        <w:spacing w:line="264" w:lineRule="auto"/>
        <w:ind w:leftChars="67" w:left="141" w:rightChars="66" w:right="139" w:firstLineChars="2800" w:firstLine="5880"/>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w:t>
      </w:r>
      <w:r w:rsidR="00F5700C">
        <w:rPr>
          <w:rFonts w:asciiTheme="minorEastAsia" w:eastAsiaTheme="minorEastAsia" w:hAnsiTheme="minorEastAsia" w:hint="eastAsia"/>
          <w:bCs w:val="0"/>
          <w:szCs w:val="21"/>
        </w:rPr>
        <w:t>令和</w:t>
      </w:r>
      <w:r w:rsidRPr="00A64F90">
        <w:rPr>
          <w:rFonts w:asciiTheme="minorEastAsia" w:eastAsiaTheme="minorEastAsia" w:hAnsiTheme="minorEastAsia" w:hint="eastAsia"/>
          <w:bCs w:val="0"/>
          <w:szCs w:val="21"/>
        </w:rPr>
        <w:t xml:space="preserve">　　年　　月　　日</w:t>
      </w:r>
    </w:p>
    <w:p w:rsidR="0067306C" w:rsidRPr="00A64F90" w:rsidRDefault="0067306C" w:rsidP="0067306C">
      <w:pPr>
        <w:spacing w:line="264" w:lineRule="auto"/>
        <w:ind w:rightChars="66" w:right="139"/>
        <w:rPr>
          <w:rFonts w:asciiTheme="minorEastAsia" w:eastAsiaTheme="minorEastAsia" w:hAnsiTheme="minorEastAsia"/>
          <w:bCs w:val="0"/>
          <w:szCs w:val="21"/>
        </w:rPr>
      </w:pP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社会福祉法人　○○○○　　　　（代表者名）　　様</w:t>
      </w: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福井県内社会福祉法人連携事業推進協議会会長　　様</w:t>
      </w:r>
    </w:p>
    <w:p w:rsidR="0067306C" w:rsidRPr="00A64F90" w:rsidRDefault="0067306C" w:rsidP="0067306C">
      <w:pPr>
        <w:spacing w:line="264" w:lineRule="auto"/>
        <w:ind w:rightChars="66" w:right="139"/>
        <w:rPr>
          <w:rFonts w:asciiTheme="minorEastAsia" w:eastAsiaTheme="minorEastAsia" w:hAnsiTheme="minorEastAsia"/>
          <w:bCs w:val="0"/>
          <w:szCs w:val="21"/>
        </w:rPr>
      </w:pP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【利用者】　　　住所</w:t>
      </w:r>
    </w:p>
    <w:p w:rsidR="0067306C" w:rsidRPr="00A64F90" w:rsidRDefault="0067306C" w:rsidP="0067306C">
      <w:pPr>
        <w:spacing w:line="264" w:lineRule="auto"/>
        <w:ind w:leftChars="67" w:left="141" w:rightChars="66" w:right="139"/>
        <w:rPr>
          <w:rFonts w:asciiTheme="minorEastAsia" w:eastAsiaTheme="minorEastAsia" w:hAnsiTheme="minorEastAsia"/>
          <w:bCs w:val="0"/>
          <w:sz w:val="14"/>
          <w:szCs w:val="14"/>
        </w:rPr>
      </w:pP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氏名　　　　　　　　　　　　　</w:t>
      </w: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【利用者代理人】住所</w:t>
      </w:r>
    </w:p>
    <w:p w:rsidR="0067306C" w:rsidRPr="00A64F90" w:rsidRDefault="0067306C" w:rsidP="0067306C">
      <w:pPr>
        <w:spacing w:line="264" w:lineRule="auto"/>
        <w:ind w:leftChars="67" w:left="141" w:rightChars="66" w:right="139"/>
        <w:rPr>
          <w:rFonts w:asciiTheme="minorEastAsia" w:eastAsiaTheme="minorEastAsia" w:hAnsiTheme="minorEastAsia"/>
          <w:bCs w:val="0"/>
          <w:sz w:val="14"/>
          <w:szCs w:val="14"/>
        </w:rPr>
      </w:pPr>
      <w:r w:rsidRPr="00A64F90">
        <w:rPr>
          <w:rFonts w:asciiTheme="minorEastAsia" w:eastAsiaTheme="minorEastAsia" w:hAnsiTheme="minorEastAsia" w:hint="eastAsia"/>
          <w:bCs w:val="0"/>
          <w:sz w:val="14"/>
          <w:szCs w:val="14"/>
        </w:rPr>
        <w:t xml:space="preserve">　　　　　　　　　　　　　　　　　　　　　　　　　※続柄</w:t>
      </w:r>
    </w:p>
    <w:p w:rsidR="0067306C" w:rsidRPr="00A64F90" w:rsidRDefault="0067306C" w:rsidP="0067306C">
      <w:pPr>
        <w:spacing w:line="264" w:lineRule="auto"/>
        <w:ind w:leftChars="67" w:left="141" w:rightChars="66" w:right="139"/>
        <w:rPr>
          <w:rFonts w:asciiTheme="minorEastAsia" w:eastAsiaTheme="minorEastAsia" w:hAnsiTheme="minorEastAsia"/>
          <w:bCs w:val="0"/>
          <w:szCs w:val="21"/>
        </w:rPr>
      </w:pPr>
      <w:r w:rsidRPr="00A64F90">
        <w:rPr>
          <w:rFonts w:asciiTheme="minorEastAsia" w:eastAsiaTheme="minorEastAsia" w:hAnsiTheme="minorEastAsia" w:hint="eastAsia"/>
          <w:bCs w:val="0"/>
          <w:szCs w:val="21"/>
        </w:rPr>
        <w:t xml:space="preserve">　　　　　　　　　　　　　　　　　　　　　　　　氏名　　　　　　　　　　　　　</w:t>
      </w:r>
    </w:p>
    <w:p w:rsidR="00120587" w:rsidRPr="00845A72" w:rsidRDefault="00120587" w:rsidP="00120587">
      <w:pPr>
        <w:ind w:rightChars="66" w:right="139"/>
        <w:rPr>
          <w:rFonts w:asciiTheme="majorEastAsia" w:eastAsiaTheme="majorEastAsia" w:hAnsiTheme="majorEastAsia"/>
          <w:sz w:val="32"/>
          <w:szCs w:val="32"/>
        </w:rPr>
      </w:pPr>
    </w:p>
    <w:sectPr w:rsidR="00120587" w:rsidRPr="00845A72" w:rsidSect="00E740A9">
      <w:footerReference w:type="default" r:id="rId7"/>
      <w:pgSz w:w="11906" w:h="16838" w:code="9"/>
      <w:pgMar w:top="1021" w:right="1134" w:bottom="851" w:left="1134" w:header="851" w:footer="567" w:gutter="0"/>
      <w:pgNumType w:fmt="numberInDash" w:start="0"/>
      <w:cols w:space="425"/>
      <w:docGrid w:linePitch="31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7918" w:rsidRDefault="007E7918" w:rsidP="005A3F6C">
      <w:r>
        <w:separator/>
      </w:r>
    </w:p>
  </w:endnote>
  <w:endnote w:type="continuationSeparator" w:id="0">
    <w:p w:rsidR="007E7918" w:rsidRDefault="007E7918" w:rsidP="005A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游ゴシック"/>
    <w:charset w:val="80"/>
    <w:family w:val="auto"/>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7918" w:rsidRDefault="007E791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7918" w:rsidRDefault="007E7918" w:rsidP="005A3F6C">
      <w:r>
        <w:separator/>
      </w:r>
    </w:p>
  </w:footnote>
  <w:footnote w:type="continuationSeparator" w:id="0">
    <w:p w:rsidR="007E7918" w:rsidRDefault="007E7918" w:rsidP="005A3F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51"/>
  <w:drawingGridHorizontalSpacing w:val="193"/>
  <w:drawingGridVerticalSpacing w:val="158"/>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60EE"/>
    <w:rsid w:val="000103E7"/>
    <w:rsid w:val="000115CA"/>
    <w:rsid w:val="00022DA4"/>
    <w:rsid w:val="0002605F"/>
    <w:rsid w:val="00026C46"/>
    <w:rsid w:val="00030ABF"/>
    <w:rsid w:val="00032049"/>
    <w:rsid w:val="000327CF"/>
    <w:rsid w:val="00033868"/>
    <w:rsid w:val="000338B7"/>
    <w:rsid w:val="00033D20"/>
    <w:rsid w:val="00040582"/>
    <w:rsid w:val="000537D9"/>
    <w:rsid w:val="000545D1"/>
    <w:rsid w:val="00054BDD"/>
    <w:rsid w:val="00056EC2"/>
    <w:rsid w:val="00061A04"/>
    <w:rsid w:val="000655FF"/>
    <w:rsid w:val="000708DE"/>
    <w:rsid w:val="00073C56"/>
    <w:rsid w:val="00077E3A"/>
    <w:rsid w:val="00081C59"/>
    <w:rsid w:val="0008268E"/>
    <w:rsid w:val="00085DF0"/>
    <w:rsid w:val="00087993"/>
    <w:rsid w:val="000919F8"/>
    <w:rsid w:val="000925FF"/>
    <w:rsid w:val="000A0FBD"/>
    <w:rsid w:val="000B07A7"/>
    <w:rsid w:val="000B73A5"/>
    <w:rsid w:val="000C69E7"/>
    <w:rsid w:val="000D14B7"/>
    <w:rsid w:val="000D430C"/>
    <w:rsid w:val="000D4BA9"/>
    <w:rsid w:val="000D4BD2"/>
    <w:rsid w:val="000D4DCF"/>
    <w:rsid w:val="000D5553"/>
    <w:rsid w:val="000D566A"/>
    <w:rsid w:val="000D60CE"/>
    <w:rsid w:val="000E04EE"/>
    <w:rsid w:val="000E0A0B"/>
    <w:rsid w:val="000E3926"/>
    <w:rsid w:val="000E4792"/>
    <w:rsid w:val="000E5C11"/>
    <w:rsid w:val="000E797B"/>
    <w:rsid w:val="000E7EC3"/>
    <w:rsid w:val="000F2356"/>
    <w:rsid w:val="000F2E4D"/>
    <w:rsid w:val="000F30C8"/>
    <w:rsid w:val="000F3CE5"/>
    <w:rsid w:val="000F41ED"/>
    <w:rsid w:val="000F579F"/>
    <w:rsid w:val="00100561"/>
    <w:rsid w:val="00102776"/>
    <w:rsid w:val="0010599E"/>
    <w:rsid w:val="00107046"/>
    <w:rsid w:val="00113426"/>
    <w:rsid w:val="00113897"/>
    <w:rsid w:val="00113CCB"/>
    <w:rsid w:val="001148C4"/>
    <w:rsid w:val="0012033F"/>
    <w:rsid w:val="00120587"/>
    <w:rsid w:val="00121F5C"/>
    <w:rsid w:val="00125601"/>
    <w:rsid w:val="00130C7B"/>
    <w:rsid w:val="00130E5F"/>
    <w:rsid w:val="00131126"/>
    <w:rsid w:val="00135F61"/>
    <w:rsid w:val="001374BA"/>
    <w:rsid w:val="001424CC"/>
    <w:rsid w:val="001445B9"/>
    <w:rsid w:val="001453B1"/>
    <w:rsid w:val="001465B5"/>
    <w:rsid w:val="00153028"/>
    <w:rsid w:val="001554F2"/>
    <w:rsid w:val="001568A0"/>
    <w:rsid w:val="00156A91"/>
    <w:rsid w:val="001648AB"/>
    <w:rsid w:val="001660C4"/>
    <w:rsid w:val="0016667A"/>
    <w:rsid w:val="00166D4C"/>
    <w:rsid w:val="00170D7F"/>
    <w:rsid w:val="00171623"/>
    <w:rsid w:val="00173C93"/>
    <w:rsid w:val="0017448A"/>
    <w:rsid w:val="001802DB"/>
    <w:rsid w:val="001822BA"/>
    <w:rsid w:val="001A3C54"/>
    <w:rsid w:val="001A4676"/>
    <w:rsid w:val="001A716C"/>
    <w:rsid w:val="001A7BB2"/>
    <w:rsid w:val="001B27E8"/>
    <w:rsid w:val="001B6A4E"/>
    <w:rsid w:val="001B7103"/>
    <w:rsid w:val="001B73BD"/>
    <w:rsid w:val="001C0968"/>
    <w:rsid w:val="001C2415"/>
    <w:rsid w:val="001C37ED"/>
    <w:rsid w:val="001C6162"/>
    <w:rsid w:val="001C6F77"/>
    <w:rsid w:val="001D19B5"/>
    <w:rsid w:val="001D2D26"/>
    <w:rsid w:val="001D385A"/>
    <w:rsid w:val="001D47BF"/>
    <w:rsid w:val="001E2085"/>
    <w:rsid w:val="001E301C"/>
    <w:rsid w:val="001E35B4"/>
    <w:rsid w:val="001E6E1B"/>
    <w:rsid w:val="001E7360"/>
    <w:rsid w:val="001F17F3"/>
    <w:rsid w:val="001F1BF9"/>
    <w:rsid w:val="001F2356"/>
    <w:rsid w:val="001F37F3"/>
    <w:rsid w:val="001F4730"/>
    <w:rsid w:val="001F4940"/>
    <w:rsid w:val="001F5BD2"/>
    <w:rsid w:val="001F6046"/>
    <w:rsid w:val="00200301"/>
    <w:rsid w:val="0020552D"/>
    <w:rsid w:val="00206F27"/>
    <w:rsid w:val="00212DC3"/>
    <w:rsid w:val="00216FE6"/>
    <w:rsid w:val="00221B5A"/>
    <w:rsid w:val="00224397"/>
    <w:rsid w:val="00225264"/>
    <w:rsid w:val="0022676C"/>
    <w:rsid w:val="00227EBC"/>
    <w:rsid w:val="00231093"/>
    <w:rsid w:val="00234B98"/>
    <w:rsid w:val="00240F5D"/>
    <w:rsid w:val="00241321"/>
    <w:rsid w:val="00242F7A"/>
    <w:rsid w:val="0024670E"/>
    <w:rsid w:val="002523D0"/>
    <w:rsid w:val="002526B2"/>
    <w:rsid w:val="0025309A"/>
    <w:rsid w:val="002537E7"/>
    <w:rsid w:val="002547DC"/>
    <w:rsid w:val="002616DC"/>
    <w:rsid w:val="002714B4"/>
    <w:rsid w:val="002762B2"/>
    <w:rsid w:val="00277964"/>
    <w:rsid w:val="0028152C"/>
    <w:rsid w:val="00284981"/>
    <w:rsid w:val="00285B1F"/>
    <w:rsid w:val="00287304"/>
    <w:rsid w:val="002903E6"/>
    <w:rsid w:val="00292386"/>
    <w:rsid w:val="00295778"/>
    <w:rsid w:val="00296AAC"/>
    <w:rsid w:val="0029785B"/>
    <w:rsid w:val="002A5289"/>
    <w:rsid w:val="002A5A95"/>
    <w:rsid w:val="002B1969"/>
    <w:rsid w:val="002B2A2B"/>
    <w:rsid w:val="002B2EE9"/>
    <w:rsid w:val="002B5946"/>
    <w:rsid w:val="002B6BDB"/>
    <w:rsid w:val="002B7F05"/>
    <w:rsid w:val="002C3ED7"/>
    <w:rsid w:val="002D3B9C"/>
    <w:rsid w:val="002D5E4A"/>
    <w:rsid w:val="002F1C42"/>
    <w:rsid w:val="002F2669"/>
    <w:rsid w:val="002F2835"/>
    <w:rsid w:val="002F2E86"/>
    <w:rsid w:val="002F3836"/>
    <w:rsid w:val="002F5497"/>
    <w:rsid w:val="002F7949"/>
    <w:rsid w:val="00300D26"/>
    <w:rsid w:val="003032AE"/>
    <w:rsid w:val="00304470"/>
    <w:rsid w:val="00305FF6"/>
    <w:rsid w:val="003074FE"/>
    <w:rsid w:val="003125C8"/>
    <w:rsid w:val="00312B81"/>
    <w:rsid w:val="00314947"/>
    <w:rsid w:val="003177C5"/>
    <w:rsid w:val="003210D4"/>
    <w:rsid w:val="00321D99"/>
    <w:rsid w:val="00331C1F"/>
    <w:rsid w:val="00332044"/>
    <w:rsid w:val="00332F1A"/>
    <w:rsid w:val="00335EE0"/>
    <w:rsid w:val="00337137"/>
    <w:rsid w:val="00342B42"/>
    <w:rsid w:val="0034405C"/>
    <w:rsid w:val="00345EA6"/>
    <w:rsid w:val="00350114"/>
    <w:rsid w:val="0035589A"/>
    <w:rsid w:val="00362977"/>
    <w:rsid w:val="00362DF3"/>
    <w:rsid w:val="00362FAE"/>
    <w:rsid w:val="003632B2"/>
    <w:rsid w:val="00364174"/>
    <w:rsid w:val="00365D0A"/>
    <w:rsid w:val="00371046"/>
    <w:rsid w:val="003768AA"/>
    <w:rsid w:val="00377CDE"/>
    <w:rsid w:val="0038556D"/>
    <w:rsid w:val="00385CF2"/>
    <w:rsid w:val="0038628E"/>
    <w:rsid w:val="00386B56"/>
    <w:rsid w:val="00387C18"/>
    <w:rsid w:val="00392A69"/>
    <w:rsid w:val="00395218"/>
    <w:rsid w:val="00397375"/>
    <w:rsid w:val="003A0CEA"/>
    <w:rsid w:val="003A4CA4"/>
    <w:rsid w:val="003A5669"/>
    <w:rsid w:val="003A635B"/>
    <w:rsid w:val="003B5985"/>
    <w:rsid w:val="003B63FD"/>
    <w:rsid w:val="003B662F"/>
    <w:rsid w:val="003C14FD"/>
    <w:rsid w:val="003C2C06"/>
    <w:rsid w:val="003C3E6E"/>
    <w:rsid w:val="003C41CE"/>
    <w:rsid w:val="003D1E40"/>
    <w:rsid w:val="003D2715"/>
    <w:rsid w:val="003D44F3"/>
    <w:rsid w:val="003E0B4B"/>
    <w:rsid w:val="003E16DA"/>
    <w:rsid w:val="003E67E9"/>
    <w:rsid w:val="003E6D03"/>
    <w:rsid w:val="003E7718"/>
    <w:rsid w:val="003F148A"/>
    <w:rsid w:val="003F2A7D"/>
    <w:rsid w:val="003F579A"/>
    <w:rsid w:val="0040646F"/>
    <w:rsid w:val="0041108A"/>
    <w:rsid w:val="00412188"/>
    <w:rsid w:val="004127E5"/>
    <w:rsid w:val="00413B38"/>
    <w:rsid w:val="00417EA5"/>
    <w:rsid w:val="00420170"/>
    <w:rsid w:val="004202E3"/>
    <w:rsid w:val="0042076A"/>
    <w:rsid w:val="004242B4"/>
    <w:rsid w:val="004246F5"/>
    <w:rsid w:val="00425CB9"/>
    <w:rsid w:val="004260EE"/>
    <w:rsid w:val="00427549"/>
    <w:rsid w:val="004302BD"/>
    <w:rsid w:val="00431570"/>
    <w:rsid w:val="00432B4C"/>
    <w:rsid w:val="00432DC5"/>
    <w:rsid w:val="004352DE"/>
    <w:rsid w:val="00437355"/>
    <w:rsid w:val="00441A0B"/>
    <w:rsid w:val="00442C7C"/>
    <w:rsid w:val="004446EC"/>
    <w:rsid w:val="004447E2"/>
    <w:rsid w:val="00444C3D"/>
    <w:rsid w:val="00444F6E"/>
    <w:rsid w:val="00446777"/>
    <w:rsid w:val="0044773C"/>
    <w:rsid w:val="00447CF7"/>
    <w:rsid w:val="00450B1D"/>
    <w:rsid w:val="00451678"/>
    <w:rsid w:val="004571D4"/>
    <w:rsid w:val="004606E0"/>
    <w:rsid w:val="004629E4"/>
    <w:rsid w:val="00463C6C"/>
    <w:rsid w:val="00464BA3"/>
    <w:rsid w:val="0047154E"/>
    <w:rsid w:val="00471631"/>
    <w:rsid w:val="00472881"/>
    <w:rsid w:val="00474F3B"/>
    <w:rsid w:val="00477A89"/>
    <w:rsid w:val="004826C7"/>
    <w:rsid w:val="004874FC"/>
    <w:rsid w:val="00493E18"/>
    <w:rsid w:val="00495864"/>
    <w:rsid w:val="00495D5F"/>
    <w:rsid w:val="004A5353"/>
    <w:rsid w:val="004A7132"/>
    <w:rsid w:val="004B23E8"/>
    <w:rsid w:val="004B2B78"/>
    <w:rsid w:val="004B375A"/>
    <w:rsid w:val="004B4818"/>
    <w:rsid w:val="004B7EBC"/>
    <w:rsid w:val="004C0CB8"/>
    <w:rsid w:val="004C7BB3"/>
    <w:rsid w:val="004D1A65"/>
    <w:rsid w:val="004D1C7F"/>
    <w:rsid w:val="004D1FDD"/>
    <w:rsid w:val="004D712B"/>
    <w:rsid w:val="004E3AC2"/>
    <w:rsid w:val="004E4C61"/>
    <w:rsid w:val="004E6006"/>
    <w:rsid w:val="004E6BAE"/>
    <w:rsid w:val="004F038D"/>
    <w:rsid w:val="004F117B"/>
    <w:rsid w:val="004F2031"/>
    <w:rsid w:val="004F4B65"/>
    <w:rsid w:val="004F53FD"/>
    <w:rsid w:val="004F6C73"/>
    <w:rsid w:val="004F70A0"/>
    <w:rsid w:val="00502A85"/>
    <w:rsid w:val="00515D0A"/>
    <w:rsid w:val="005168F8"/>
    <w:rsid w:val="00520AEF"/>
    <w:rsid w:val="00522303"/>
    <w:rsid w:val="00525824"/>
    <w:rsid w:val="00525930"/>
    <w:rsid w:val="005351DF"/>
    <w:rsid w:val="00536F01"/>
    <w:rsid w:val="00537E89"/>
    <w:rsid w:val="005403C2"/>
    <w:rsid w:val="00541C84"/>
    <w:rsid w:val="0054320C"/>
    <w:rsid w:val="00545A16"/>
    <w:rsid w:val="00545F8D"/>
    <w:rsid w:val="005510CC"/>
    <w:rsid w:val="0055147F"/>
    <w:rsid w:val="005517A6"/>
    <w:rsid w:val="00551877"/>
    <w:rsid w:val="00552B5F"/>
    <w:rsid w:val="00554190"/>
    <w:rsid w:val="00556B36"/>
    <w:rsid w:val="00560595"/>
    <w:rsid w:val="0056184E"/>
    <w:rsid w:val="00561AA0"/>
    <w:rsid w:val="0056278F"/>
    <w:rsid w:val="00563CF0"/>
    <w:rsid w:val="005643C1"/>
    <w:rsid w:val="00565400"/>
    <w:rsid w:val="005729BF"/>
    <w:rsid w:val="00573960"/>
    <w:rsid w:val="00575BF0"/>
    <w:rsid w:val="00576FC0"/>
    <w:rsid w:val="00582A6C"/>
    <w:rsid w:val="00583580"/>
    <w:rsid w:val="00583A4E"/>
    <w:rsid w:val="00583A86"/>
    <w:rsid w:val="00583DAB"/>
    <w:rsid w:val="00585693"/>
    <w:rsid w:val="00586BB8"/>
    <w:rsid w:val="005928FD"/>
    <w:rsid w:val="00593996"/>
    <w:rsid w:val="00593E73"/>
    <w:rsid w:val="005A0BC2"/>
    <w:rsid w:val="005A3F6C"/>
    <w:rsid w:val="005A524F"/>
    <w:rsid w:val="005A75A4"/>
    <w:rsid w:val="005A7BF0"/>
    <w:rsid w:val="005A7F67"/>
    <w:rsid w:val="005B30EF"/>
    <w:rsid w:val="005B54F8"/>
    <w:rsid w:val="005B6284"/>
    <w:rsid w:val="005B6D10"/>
    <w:rsid w:val="005C7641"/>
    <w:rsid w:val="005D0A6B"/>
    <w:rsid w:val="005D60F0"/>
    <w:rsid w:val="005D72C6"/>
    <w:rsid w:val="005D73D8"/>
    <w:rsid w:val="005E6E71"/>
    <w:rsid w:val="005F06D1"/>
    <w:rsid w:val="005F68FD"/>
    <w:rsid w:val="0060695B"/>
    <w:rsid w:val="00607BB1"/>
    <w:rsid w:val="0061294B"/>
    <w:rsid w:val="00614B25"/>
    <w:rsid w:val="00615B9D"/>
    <w:rsid w:val="00616246"/>
    <w:rsid w:val="00626CBA"/>
    <w:rsid w:val="00631B20"/>
    <w:rsid w:val="00631C09"/>
    <w:rsid w:val="00633FBE"/>
    <w:rsid w:val="00636C7D"/>
    <w:rsid w:val="00637654"/>
    <w:rsid w:val="00642FEC"/>
    <w:rsid w:val="00645A50"/>
    <w:rsid w:val="00646BE5"/>
    <w:rsid w:val="00647298"/>
    <w:rsid w:val="006472FB"/>
    <w:rsid w:val="00647656"/>
    <w:rsid w:val="006478FC"/>
    <w:rsid w:val="00652D86"/>
    <w:rsid w:val="00653906"/>
    <w:rsid w:val="0066002B"/>
    <w:rsid w:val="00660115"/>
    <w:rsid w:val="00660172"/>
    <w:rsid w:val="00660710"/>
    <w:rsid w:val="006625CF"/>
    <w:rsid w:val="006641B0"/>
    <w:rsid w:val="006658A1"/>
    <w:rsid w:val="00665DDC"/>
    <w:rsid w:val="00666F13"/>
    <w:rsid w:val="0067018E"/>
    <w:rsid w:val="006701D6"/>
    <w:rsid w:val="0067099F"/>
    <w:rsid w:val="00671146"/>
    <w:rsid w:val="00672306"/>
    <w:rsid w:val="00672A26"/>
    <w:rsid w:val="0067306C"/>
    <w:rsid w:val="00676265"/>
    <w:rsid w:val="00677125"/>
    <w:rsid w:val="00683C74"/>
    <w:rsid w:val="00683F89"/>
    <w:rsid w:val="00684D09"/>
    <w:rsid w:val="00685FCE"/>
    <w:rsid w:val="0069427D"/>
    <w:rsid w:val="006A17E2"/>
    <w:rsid w:val="006A4799"/>
    <w:rsid w:val="006A51D6"/>
    <w:rsid w:val="006A7FA1"/>
    <w:rsid w:val="006B0F3A"/>
    <w:rsid w:val="006B1FDC"/>
    <w:rsid w:val="006B38C3"/>
    <w:rsid w:val="006B559A"/>
    <w:rsid w:val="006C1A06"/>
    <w:rsid w:val="006C1D73"/>
    <w:rsid w:val="006C453C"/>
    <w:rsid w:val="006C583A"/>
    <w:rsid w:val="006C652B"/>
    <w:rsid w:val="006C7354"/>
    <w:rsid w:val="006C7974"/>
    <w:rsid w:val="006D3918"/>
    <w:rsid w:val="006E2693"/>
    <w:rsid w:val="006E4BF4"/>
    <w:rsid w:val="006E51FF"/>
    <w:rsid w:val="006E57DD"/>
    <w:rsid w:val="006E5DB9"/>
    <w:rsid w:val="006F01B7"/>
    <w:rsid w:val="006F3216"/>
    <w:rsid w:val="006F59A5"/>
    <w:rsid w:val="006F724C"/>
    <w:rsid w:val="006F7CF5"/>
    <w:rsid w:val="0070054C"/>
    <w:rsid w:val="00701609"/>
    <w:rsid w:val="00701B00"/>
    <w:rsid w:val="00702F58"/>
    <w:rsid w:val="00703B46"/>
    <w:rsid w:val="00707A07"/>
    <w:rsid w:val="00712E1F"/>
    <w:rsid w:val="00713111"/>
    <w:rsid w:val="0071369C"/>
    <w:rsid w:val="00717614"/>
    <w:rsid w:val="00722078"/>
    <w:rsid w:val="00723ABB"/>
    <w:rsid w:val="00725750"/>
    <w:rsid w:val="007264DC"/>
    <w:rsid w:val="00726724"/>
    <w:rsid w:val="007302F8"/>
    <w:rsid w:val="00732344"/>
    <w:rsid w:val="007335DB"/>
    <w:rsid w:val="00735BAB"/>
    <w:rsid w:val="00736C65"/>
    <w:rsid w:val="007401F6"/>
    <w:rsid w:val="00750EB8"/>
    <w:rsid w:val="0075158D"/>
    <w:rsid w:val="00751CE2"/>
    <w:rsid w:val="00754510"/>
    <w:rsid w:val="00754DD0"/>
    <w:rsid w:val="0075741E"/>
    <w:rsid w:val="00757773"/>
    <w:rsid w:val="007623AF"/>
    <w:rsid w:val="00766B40"/>
    <w:rsid w:val="00767339"/>
    <w:rsid w:val="00767596"/>
    <w:rsid w:val="0076773E"/>
    <w:rsid w:val="00773B7D"/>
    <w:rsid w:val="007744BB"/>
    <w:rsid w:val="00776BFA"/>
    <w:rsid w:val="00776EAD"/>
    <w:rsid w:val="00777121"/>
    <w:rsid w:val="007802FD"/>
    <w:rsid w:val="00781ED2"/>
    <w:rsid w:val="00785362"/>
    <w:rsid w:val="0079164A"/>
    <w:rsid w:val="00792DB9"/>
    <w:rsid w:val="007939D0"/>
    <w:rsid w:val="007941E3"/>
    <w:rsid w:val="00794C1E"/>
    <w:rsid w:val="0079523B"/>
    <w:rsid w:val="007966C0"/>
    <w:rsid w:val="007A1256"/>
    <w:rsid w:val="007A2523"/>
    <w:rsid w:val="007A321E"/>
    <w:rsid w:val="007A324E"/>
    <w:rsid w:val="007A63CE"/>
    <w:rsid w:val="007B0074"/>
    <w:rsid w:val="007B0BE4"/>
    <w:rsid w:val="007B2DA0"/>
    <w:rsid w:val="007B73C6"/>
    <w:rsid w:val="007C31A7"/>
    <w:rsid w:val="007C607A"/>
    <w:rsid w:val="007C7149"/>
    <w:rsid w:val="007D2A70"/>
    <w:rsid w:val="007D36BB"/>
    <w:rsid w:val="007E23DD"/>
    <w:rsid w:val="007E2C00"/>
    <w:rsid w:val="007E46D1"/>
    <w:rsid w:val="007E4C7C"/>
    <w:rsid w:val="007E5645"/>
    <w:rsid w:val="007E7918"/>
    <w:rsid w:val="007F5FE8"/>
    <w:rsid w:val="007F6774"/>
    <w:rsid w:val="007F6F4A"/>
    <w:rsid w:val="007F779D"/>
    <w:rsid w:val="00800779"/>
    <w:rsid w:val="00802073"/>
    <w:rsid w:val="008020A8"/>
    <w:rsid w:val="00803060"/>
    <w:rsid w:val="00810E8F"/>
    <w:rsid w:val="00821938"/>
    <w:rsid w:val="00830BFC"/>
    <w:rsid w:val="00831AC9"/>
    <w:rsid w:val="0083326A"/>
    <w:rsid w:val="0083525F"/>
    <w:rsid w:val="008368D5"/>
    <w:rsid w:val="00836A94"/>
    <w:rsid w:val="008444D9"/>
    <w:rsid w:val="008456F2"/>
    <w:rsid w:val="00845A72"/>
    <w:rsid w:val="00852077"/>
    <w:rsid w:val="00852431"/>
    <w:rsid w:val="00852732"/>
    <w:rsid w:val="008548CE"/>
    <w:rsid w:val="008573D6"/>
    <w:rsid w:val="00860D5E"/>
    <w:rsid w:val="008615A4"/>
    <w:rsid w:val="00861AAF"/>
    <w:rsid w:val="00864B49"/>
    <w:rsid w:val="008670BC"/>
    <w:rsid w:val="00870AFD"/>
    <w:rsid w:val="00871853"/>
    <w:rsid w:val="00872762"/>
    <w:rsid w:val="00873834"/>
    <w:rsid w:val="0087740E"/>
    <w:rsid w:val="0088270B"/>
    <w:rsid w:val="00883350"/>
    <w:rsid w:val="008848B1"/>
    <w:rsid w:val="00886916"/>
    <w:rsid w:val="008878AE"/>
    <w:rsid w:val="008902FD"/>
    <w:rsid w:val="008910F1"/>
    <w:rsid w:val="008911EC"/>
    <w:rsid w:val="008916F6"/>
    <w:rsid w:val="00891D0F"/>
    <w:rsid w:val="0089505F"/>
    <w:rsid w:val="00896029"/>
    <w:rsid w:val="00897FF7"/>
    <w:rsid w:val="008A05A8"/>
    <w:rsid w:val="008A162C"/>
    <w:rsid w:val="008A1695"/>
    <w:rsid w:val="008A3268"/>
    <w:rsid w:val="008A3699"/>
    <w:rsid w:val="008B1A62"/>
    <w:rsid w:val="008B4E71"/>
    <w:rsid w:val="008B5232"/>
    <w:rsid w:val="008C1537"/>
    <w:rsid w:val="008C38EA"/>
    <w:rsid w:val="008D1545"/>
    <w:rsid w:val="008D344B"/>
    <w:rsid w:val="008D4DB1"/>
    <w:rsid w:val="008E203A"/>
    <w:rsid w:val="008E31DC"/>
    <w:rsid w:val="008E384F"/>
    <w:rsid w:val="008E636E"/>
    <w:rsid w:val="008E7370"/>
    <w:rsid w:val="008F03F4"/>
    <w:rsid w:val="0090037A"/>
    <w:rsid w:val="00902190"/>
    <w:rsid w:val="009052A4"/>
    <w:rsid w:val="009078B4"/>
    <w:rsid w:val="00910DB7"/>
    <w:rsid w:val="009122FF"/>
    <w:rsid w:val="0092116B"/>
    <w:rsid w:val="0092508E"/>
    <w:rsid w:val="00933239"/>
    <w:rsid w:val="00935298"/>
    <w:rsid w:val="009354C5"/>
    <w:rsid w:val="00940225"/>
    <w:rsid w:val="00941449"/>
    <w:rsid w:val="00943A4B"/>
    <w:rsid w:val="009452DD"/>
    <w:rsid w:val="00946854"/>
    <w:rsid w:val="00947A02"/>
    <w:rsid w:val="0095280D"/>
    <w:rsid w:val="009576A6"/>
    <w:rsid w:val="00961A90"/>
    <w:rsid w:val="00962F90"/>
    <w:rsid w:val="009675D8"/>
    <w:rsid w:val="009678E9"/>
    <w:rsid w:val="00971EA0"/>
    <w:rsid w:val="00977653"/>
    <w:rsid w:val="00982745"/>
    <w:rsid w:val="00984A99"/>
    <w:rsid w:val="00987351"/>
    <w:rsid w:val="00987647"/>
    <w:rsid w:val="009A14C0"/>
    <w:rsid w:val="009A61E2"/>
    <w:rsid w:val="009B05C2"/>
    <w:rsid w:val="009B3598"/>
    <w:rsid w:val="009C4687"/>
    <w:rsid w:val="009D28D2"/>
    <w:rsid w:val="009D311D"/>
    <w:rsid w:val="009D43AF"/>
    <w:rsid w:val="009D4D68"/>
    <w:rsid w:val="009D698C"/>
    <w:rsid w:val="009E13EC"/>
    <w:rsid w:val="009E45F3"/>
    <w:rsid w:val="009E6206"/>
    <w:rsid w:val="009E7C03"/>
    <w:rsid w:val="009F06A1"/>
    <w:rsid w:val="009F4BBC"/>
    <w:rsid w:val="00A00189"/>
    <w:rsid w:val="00A028E7"/>
    <w:rsid w:val="00A02A9E"/>
    <w:rsid w:val="00A0355A"/>
    <w:rsid w:val="00A066C4"/>
    <w:rsid w:val="00A0694C"/>
    <w:rsid w:val="00A10125"/>
    <w:rsid w:val="00A110F5"/>
    <w:rsid w:val="00A12EE0"/>
    <w:rsid w:val="00A13737"/>
    <w:rsid w:val="00A159A6"/>
    <w:rsid w:val="00A15D3A"/>
    <w:rsid w:val="00A21294"/>
    <w:rsid w:val="00A233CC"/>
    <w:rsid w:val="00A30084"/>
    <w:rsid w:val="00A32F3A"/>
    <w:rsid w:val="00A34601"/>
    <w:rsid w:val="00A363FB"/>
    <w:rsid w:val="00A4067C"/>
    <w:rsid w:val="00A44608"/>
    <w:rsid w:val="00A47C23"/>
    <w:rsid w:val="00A531C0"/>
    <w:rsid w:val="00A540D4"/>
    <w:rsid w:val="00A5796C"/>
    <w:rsid w:val="00A619D3"/>
    <w:rsid w:val="00A625E6"/>
    <w:rsid w:val="00A63364"/>
    <w:rsid w:val="00A64F90"/>
    <w:rsid w:val="00A6528B"/>
    <w:rsid w:val="00A7068F"/>
    <w:rsid w:val="00A73474"/>
    <w:rsid w:val="00A75D16"/>
    <w:rsid w:val="00A77040"/>
    <w:rsid w:val="00A81D13"/>
    <w:rsid w:val="00A90432"/>
    <w:rsid w:val="00A920E7"/>
    <w:rsid w:val="00A93540"/>
    <w:rsid w:val="00A936C6"/>
    <w:rsid w:val="00A96BE4"/>
    <w:rsid w:val="00AA01DF"/>
    <w:rsid w:val="00AA0258"/>
    <w:rsid w:val="00AA2D82"/>
    <w:rsid w:val="00AB3CD1"/>
    <w:rsid w:val="00AB51F8"/>
    <w:rsid w:val="00AC3E1D"/>
    <w:rsid w:val="00AC63DE"/>
    <w:rsid w:val="00AD1259"/>
    <w:rsid w:val="00AD2B01"/>
    <w:rsid w:val="00AD2FDD"/>
    <w:rsid w:val="00AD4607"/>
    <w:rsid w:val="00AD5526"/>
    <w:rsid w:val="00AD6623"/>
    <w:rsid w:val="00AE0A94"/>
    <w:rsid w:val="00AE5C2C"/>
    <w:rsid w:val="00AE6608"/>
    <w:rsid w:val="00AE78AE"/>
    <w:rsid w:val="00AF2125"/>
    <w:rsid w:val="00AF273B"/>
    <w:rsid w:val="00AF55D4"/>
    <w:rsid w:val="00B03666"/>
    <w:rsid w:val="00B0414C"/>
    <w:rsid w:val="00B109AB"/>
    <w:rsid w:val="00B125EA"/>
    <w:rsid w:val="00B15B5C"/>
    <w:rsid w:val="00B15D08"/>
    <w:rsid w:val="00B21442"/>
    <w:rsid w:val="00B26A34"/>
    <w:rsid w:val="00B33089"/>
    <w:rsid w:val="00B35220"/>
    <w:rsid w:val="00B42B28"/>
    <w:rsid w:val="00B42E4F"/>
    <w:rsid w:val="00B42F48"/>
    <w:rsid w:val="00B43589"/>
    <w:rsid w:val="00B557EC"/>
    <w:rsid w:val="00B572C4"/>
    <w:rsid w:val="00B5742F"/>
    <w:rsid w:val="00B678A4"/>
    <w:rsid w:val="00B67C48"/>
    <w:rsid w:val="00B72FCB"/>
    <w:rsid w:val="00B75487"/>
    <w:rsid w:val="00B764F0"/>
    <w:rsid w:val="00B77698"/>
    <w:rsid w:val="00B800C6"/>
    <w:rsid w:val="00B87C4F"/>
    <w:rsid w:val="00B93017"/>
    <w:rsid w:val="00B97129"/>
    <w:rsid w:val="00BA5230"/>
    <w:rsid w:val="00BA5A20"/>
    <w:rsid w:val="00BA63FE"/>
    <w:rsid w:val="00BA6809"/>
    <w:rsid w:val="00BB0098"/>
    <w:rsid w:val="00BB061C"/>
    <w:rsid w:val="00BB1BAD"/>
    <w:rsid w:val="00BB32DA"/>
    <w:rsid w:val="00BB395E"/>
    <w:rsid w:val="00BB7016"/>
    <w:rsid w:val="00BC0FEF"/>
    <w:rsid w:val="00BC3325"/>
    <w:rsid w:val="00BC47C2"/>
    <w:rsid w:val="00BC5C4F"/>
    <w:rsid w:val="00BC654A"/>
    <w:rsid w:val="00BD2F13"/>
    <w:rsid w:val="00BD5A89"/>
    <w:rsid w:val="00BD6E39"/>
    <w:rsid w:val="00BE09BB"/>
    <w:rsid w:val="00BE2704"/>
    <w:rsid w:val="00BE51F9"/>
    <w:rsid w:val="00BE6215"/>
    <w:rsid w:val="00BE790C"/>
    <w:rsid w:val="00BF1848"/>
    <w:rsid w:val="00BF2350"/>
    <w:rsid w:val="00BF38F2"/>
    <w:rsid w:val="00BF4AD8"/>
    <w:rsid w:val="00BF64FA"/>
    <w:rsid w:val="00BF6D40"/>
    <w:rsid w:val="00C03A0E"/>
    <w:rsid w:val="00C0760D"/>
    <w:rsid w:val="00C0771A"/>
    <w:rsid w:val="00C12DE7"/>
    <w:rsid w:val="00C16AEB"/>
    <w:rsid w:val="00C2407A"/>
    <w:rsid w:val="00C262D8"/>
    <w:rsid w:val="00C266A9"/>
    <w:rsid w:val="00C32660"/>
    <w:rsid w:val="00C3570D"/>
    <w:rsid w:val="00C37164"/>
    <w:rsid w:val="00C408C2"/>
    <w:rsid w:val="00C409EC"/>
    <w:rsid w:val="00C44D5F"/>
    <w:rsid w:val="00C45D66"/>
    <w:rsid w:val="00C504B1"/>
    <w:rsid w:val="00C5087A"/>
    <w:rsid w:val="00C51DE7"/>
    <w:rsid w:val="00C53163"/>
    <w:rsid w:val="00C54E24"/>
    <w:rsid w:val="00C573AE"/>
    <w:rsid w:val="00C60683"/>
    <w:rsid w:val="00C64309"/>
    <w:rsid w:val="00C64D55"/>
    <w:rsid w:val="00C658BA"/>
    <w:rsid w:val="00C72DF9"/>
    <w:rsid w:val="00C74EC2"/>
    <w:rsid w:val="00C77D1B"/>
    <w:rsid w:val="00C8205A"/>
    <w:rsid w:val="00C82E63"/>
    <w:rsid w:val="00C85A8F"/>
    <w:rsid w:val="00C90EB4"/>
    <w:rsid w:val="00C91D52"/>
    <w:rsid w:val="00C966AF"/>
    <w:rsid w:val="00CA3E00"/>
    <w:rsid w:val="00CA4820"/>
    <w:rsid w:val="00CA48B5"/>
    <w:rsid w:val="00CA6473"/>
    <w:rsid w:val="00CA675A"/>
    <w:rsid w:val="00CA74CA"/>
    <w:rsid w:val="00CB053D"/>
    <w:rsid w:val="00CB29DF"/>
    <w:rsid w:val="00CB4DC1"/>
    <w:rsid w:val="00CB5F82"/>
    <w:rsid w:val="00CC00BF"/>
    <w:rsid w:val="00CC053C"/>
    <w:rsid w:val="00CC1EC3"/>
    <w:rsid w:val="00CC2F1B"/>
    <w:rsid w:val="00CC569E"/>
    <w:rsid w:val="00CD2F7E"/>
    <w:rsid w:val="00CD426C"/>
    <w:rsid w:val="00CD47BF"/>
    <w:rsid w:val="00CD55A4"/>
    <w:rsid w:val="00CD562A"/>
    <w:rsid w:val="00CE0C3E"/>
    <w:rsid w:val="00CE1667"/>
    <w:rsid w:val="00CE2EE3"/>
    <w:rsid w:val="00CE5E38"/>
    <w:rsid w:val="00CE7D36"/>
    <w:rsid w:val="00CF0DEC"/>
    <w:rsid w:val="00CF5BE3"/>
    <w:rsid w:val="00D017A0"/>
    <w:rsid w:val="00D02990"/>
    <w:rsid w:val="00D03ACA"/>
    <w:rsid w:val="00D05938"/>
    <w:rsid w:val="00D05F76"/>
    <w:rsid w:val="00D10D84"/>
    <w:rsid w:val="00D15496"/>
    <w:rsid w:val="00D15EC4"/>
    <w:rsid w:val="00D208EF"/>
    <w:rsid w:val="00D211A2"/>
    <w:rsid w:val="00D21FA4"/>
    <w:rsid w:val="00D24438"/>
    <w:rsid w:val="00D24B94"/>
    <w:rsid w:val="00D251C8"/>
    <w:rsid w:val="00D26DD3"/>
    <w:rsid w:val="00D30A2B"/>
    <w:rsid w:val="00D30B1C"/>
    <w:rsid w:val="00D43724"/>
    <w:rsid w:val="00D43ECC"/>
    <w:rsid w:val="00D4565A"/>
    <w:rsid w:val="00D469A5"/>
    <w:rsid w:val="00D473E3"/>
    <w:rsid w:val="00D50866"/>
    <w:rsid w:val="00D50B5B"/>
    <w:rsid w:val="00D54255"/>
    <w:rsid w:val="00D55061"/>
    <w:rsid w:val="00D56054"/>
    <w:rsid w:val="00D57390"/>
    <w:rsid w:val="00D601C0"/>
    <w:rsid w:val="00D6065F"/>
    <w:rsid w:val="00D619CE"/>
    <w:rsid w:val="00D62DF1"/>
    <w:rsid w:val="00D67335"/>
    <w:rsid w:val="00D725B3"/>
    <w:rsid w:val="00D72651"/>
    <w:rsid w:val="00D738A8"/>
    <w:rsid w:val="00D82357"/>
    <w:rsid w:val="00D8560B"/>
    <w:rsid w:val="00D85A09"/>
    <w:rsid w:val="00D85B42"/>
    <w:rsid w:val="00D86C3C"/>
    <w:rsid w:val="00D91CCD"/>
    <w:rsid w:val="00D94A1F"/>
    <w:rsid w:val="00D9518B"/>
    <w:rsid w:val="00DA03E5"/>
    <w:rsid w:val="00DA18D6"/>
    <w:rsid w:val="00DA4867"/>
    <w:rsid w:val="00DA4AE7"/>
    <w:rsid w:val="00DA714A"/>
    <w:rsid w:val="00DB1CC0"/>
    <w:rsid w:val="00DB261D"/>
    <w:rsid w:val="00DB394D"/>
    <w:rsid w:val="00DB6E84"/>
    <w:rsid w:val="00DB773D"/>
    <w:rsid w:val="00DB7D7B"/>
    <w:rsid w:val="00DC0534"/>
    <w:rsid w:val="00DC374D"/>
    <w:rsid w:val="00DC7499"/>
    <w:rsid w:val="00DD00F2"/>
    <w:rsid w:val="00DD050F"/>
    <w:rsid w:val="00DD1E8B"/>
    <w:rsid w:val="00DD31FA"/>
    <w:rsid w:val="00DD752F"/>
    <w:rsid w:val="00DE1BBC"/>
    <w:rsid w:val="00DE2E65"/>
    <w:rsid w:val="00DE65AE"/>
    <w:rsid w:val="00DE67D7"/>
    <w:rsid w:val="00DF381E"/>
    <w:rsid w:val="00DF3A40"/>
    <w:rsid w:val="00DF6206"/>
    <w:rsid w:val="00E17762"/>
    <w:rsid w:val="00E236BF"/>
    <w:rsid w:val="00E2378C"/>
    <w:rsid w:val="00E266C0"/>
    <w:rsid w:val="00E26CEA"/>
    <w:rsid w:val="00E308B5"/>
    <w:rsid w:val="00E31128"/>
    <w:rsid w:val="00E32372"/>
    <w:rsid w:val="00E32F4B"/>
    <w:rsid w:val="00E40649"/>
    <w:rsid w:val="00E44393"/>
    <w:rsid w:val="00E46BF2"/>
    <w:rsid w:val="00E47E87"/>
    <w:rsid w:val="00E50502"/>
    <w:rsid w:val="00E5198F"/>
    <w:rsid w:val="00E5397D"/>
    <w:rsid w:val="00E54C0C"/>
    <w:rsid w:val="00E557A9"/>
    <w:rsid w:val="00E55A22"/>
    <w:rsid w:val="00E631B7"/>
    <w:rsid w:val="00E6432F"/>
    <w:rsid w:val="00E655F7"/>
    <w:rsid w:val="00E676B4"/>
    <w:rsid w:val="00E67880"/>
    <w:rsid w:val="00E70B45"/>
    <w:rsid w:val="00E71968"/>
    <w:rsid w:val="00E7386E"/>
    <w:rsid w:val="00E740A9"/>
    <w:rsid w:val="00E742D0"/>
    <w:rsid w:val="00E7455B"/>
    <w:rsid w:val="00E75FE2"/>
    <w:rsid w:val="00E87D0C"/>
    <w:rsid w:val="00E900EF"/>
    <w:rsid w:val="00E92962"/>
    <w:rsid w:val="00EA0312"/>
    <w:rsid w:val="00EA5164"/>
    <w:rsid w:val="00EA644A"/>
    <w:rsid w:val="00EA688C"/>
    <w:rsid w:val="00EB0BC2"/>
    <w:rsid w:val="00EB0D89"/>
    <w:rsid w:val="00EB1E8D"/>
    <w:rsid w:val="00EB6379"/>
    <w:rsid w:val="00EC6407"/>
    <w:rsid w:val="00ED3ED0"/>
    <w:rsid w:val="00ED4461"/>
    <w:rsid w:val="00ED472A"/>
    <w:rsid w:val="00ED56F5"/>
    <w:rsid w:val="00ED5D9F"/>
    <w:rsid w:val="00ED753B"/>
    <w:rsid w:val="00EE1678"/>
    <w:rsid w:val="00EE3926"/>
    <w:rsid w:val="00EE4140"/>
    <w:rsid w:val="00EE668A"/>
    <w:rsid w:val="00EE66B2"/>
    <w:rsid w:val="00EE7C45"/>
    <w:rsid w:val="00EF0C06"/>
    <w:rsid w:val="00EF0FCD"/>
    <w:rsid w:val="00EF3162"/>
    <w:rsid w:val="00EF625B"/>
    <w:rsid w:val="00EF7835"/>
    <w:rsid w:val="00F00164"/>
    <w:rsid w:val="00F009EA"/>
    <w:rsid w:val="00F01BC0"/>
    <w:rsid w:val="00F05093"/>
    <w:rsid w:val="00F05A86"/>
    <w:rsid w:val="00F0677B"/>
    <w:rsid w:val="00F06C99"/>
    <w:rsid w:val="00F117DB"/>
    <w:rsid w:val="00F16DF9"/>
    <w:rsid w:val="00F231E6"/>
    <w:rsid w:val="00F25650"/>
    <w:rsid w:val="00F257B4"/>
    <w:rsid w:val="00F2716C"/>
    <w:rsid w:val="00F277A1"/>
    <w:rsid w:val="00F3176E"/>
    <w:rsid w:val="00F3192B"/>
    <w:rsid w:val="00F31F72"/>
    <w:rsid w:val="00F32141"/>
    <w:rsid w:val="00F32AE5"/>
    <w:rsid w:val="00F35391"/>
    <w:rsid w:val="00F36B3F"/>
    <w:rsid w:val="00F37CDF"/>
    <w:rsid w:val="00F42821"/>
    <w:rsid w:val="00F461B6"/>
    <w:rsid w:val="00F519BD"/>
    <w:rsid w:val="00F51FF9"/>
    <w:rsid w:val="00F55191"/>
    <w:rsid w:val="00F55301"/>
    <w:rsid w:val="00F5700C"/>
    <w:rsid w:val="00F57739"/>
    <w:rsid w:val="00F62778"/>
    <w:rsid w:val="00F65D46"/>
    <w:rsid w:val="00F70DFB"/>
    <w:rsid w:val="00F71E6F"/>
    <w:rsid w:val="00F72A6F"/>
    <w:rsid w:val="00F75B4B"/>
    <w:rsid w:val="00F77F4C"/>
    <w:rsid w:val="00F91B03"/>
    <w:rsid w:val="00F9420D"/>
    <w:rsid w:val="00F94EE0"/>
    <w:rsid w:val="00F95904"/>
    <w:rsid w:val="00FA40AD"/>
    <w:rsid w:val="00FA58F7"/>
    <w:rsid w:val="00FB577F"/>
    <w:rsid w:val="00FB5B72"/>
    <w:rsid w:val="00FB7A97"/>
    <w:rsid w:val="00FC3960"/>
    <w:rsid w:val="00FC61EC"/>
    <w:rsid w:val="00FD0F3A"/>
    <w:rsid w:val="00FD3E52"/>
    <w:rsid w:val="00FE606D"/>
    <w:rsid w:val="00FE7623"/>
    <w:rsid w:val="00FF0DDA"/>
    <w:rsid w:val="00FF2A4A"/>
    <w:rsid w:val="00FF4164"/>
    <w:rsid w:val="00FF4423"/>
    <w:rsid w:val="00FF5663"/>
    <w:rsid w:val="00FF7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03C4DFA2"/>
  <w15:docId w15:val="{E5196C37-A751-47DB-A69E-C9BC8A1F1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07A"/>
    <w:pPr>
      <w:widowControl w:val="0"/>
      <w:jc w:val="both"/>
    </w:pPr>
    <w:rPr>
      <w:rFonts w:ascii="ＤＦ平成明朝体W3" w:eastAsia="ＤＦ平成明朝体W3" w:hAnsi="ＭＳ ゴシック" w:cs="ＭＳ Ｐゴシック"/>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26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A3F6C"/>
    <w:pPr>
      <w:tabs>
        <w:tab w:val="center" w:pos="4252"/>
        <w:tab w:val="right" w:pos="8504"/>
      </w:tabs>
      <w:snapToGrid w:val="0"/>
    </w:pPr>
  </w:style>
  <w:style w:type="character" w:customStyle="1" w:styleId="a5">
    <w:name w:val="ヘッダー (文字)"/>
    <w:basedOn w:val="a0"/>
    <w:link w:val="a4"/>
    <w:uiPriority w:val="99"/>
    <w:rsid w:val="005A3F6C"/>
    <w:rPr>
      <w:rFonts w:ascii="ＤＦ平成明朝体W3" w:eastAsia="ＤＦ平成明朝体W3" w:hAnsi="ＭＳ ゴシック" w:cs="ＭＳ Ｐゴシック"/>
      <w:bCs/>
      <w:kern w:val="0"/>
      <w:szCs w:val="24"/>
    </w:rPr>
  </w:style>
  <w:style w:type="paragraph" w:styleId="a6">
    <w:name w:val="footer"/>
    <w:basedOn w:val="a"/>
    <w:link w:val="a7"/>
    <w:uiPriority w:val="99"/>
    <w:unhideWhenUsed/>
    <w:rsid w:val="005A3F6C"/>
    <w:pPr>
      <w:tabs>
        <w:tab w:val="center" w:pos="4252"/>
        <w:tab w:val="right" w:pos="8504"/>
      </w:tabs>
      <w:snapToGrid w:val="0"/>
    </w:pPr>
  </w:style>
  <w:style w:type="character" w:customStyle="1" w:styleId="a7">
    <w:name w:val="フッター (文字)"/>
    <w:basedOn w:val="a0"/>
    <w:link w:val="a6"/>
    <w:uiPriority w:val="99"/>
    <w:rsid w:val="005A3F6C"/>
    <w:rPr>
      <w:rFonts w:ascii="ＤＦ平成明朝体W3" w:eastAsia="ＤＦ平成明朝体W3" w:hAnsi="ＭＳ ゴシック" w:cs="ＭＳ Ｐゴシック"/>
      <w:bCs/>
      <w:kern w:val="0"/>
      <w:szCs w:val="24"/>
    </w:rPr>
  </w:style>
  <w:style w:type="paragraph" w:styleId="a8">
    <w:name w:val="Balloon Text"/>
    <w:basedOn w:val="a"/>
    <w:link w:val="a9"/>
    <w:uiPriority w:val="99"/>
    <w:semiHidden/>
    <w:unhideWhenUsed/>
    <w:rsid w:val="004629E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629E4"/>
    <w:rPr>
      <w:rFonts w:asciiTheme="majorHAnsi" w:eastAsiaTheme="majorEastAsia" w:hAnsiTheme="majorHAnsi" w:cstheme="majorBidi"/>
      <w:bCs/>
      <w:kern w:val="0"/>
      <w:sz w:val="18"/>
      <w:szCs w:val="18"/>
    </w:rPr>
  </w:style>
  <w:style w:type="paragraph" w:customStyle="1" w:styleId="aa">
    <w:name w:val="帳票見出し１"/>
    <w:basedOn w:val="a"/>
    <w:autoRedefine/>
    <w:rsid w:val="006E57DD"/>
    <w:pPr>
      <w:snapToGrid w:val="0"/>
      <w:spacing w:afterLines="50" w:after="141"/>
      <w:ind w:right="424"/>
      <w:jc w:val="center"/>
    </w:pPr>
    <w:rPr>
      <w:rFonts w:ascii="ＭＳ Ｐゴシック" w:eastAsia="ＭＳ Ｐゴシック" w:hAnsi="ＭＳ Ｐゴシック" w:cs="Times New Roman"/>
      <w:bCs w:val="0"/>
      <w:kern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0349">
      <w:bodyDiv w:val="1"/>
      <w:marLeft w:val="0"/>
      <w:marRight w:val="0"/>
      <w:marTop w:val="0"/>
      <w:marBottom w:val="0"/>
      <w:divBdr>
        <w:top w:val="none" w:sz="0" w:space="0" w:color="auto"/>
        <w:left w:val="none" w:sz="0" w:space="0" w:color="auto"/>
        <w:bottom w:val="none" w:sz="0" w:space="0" w:color="auto"/>
        <w:right w:val="none" w:sz="0" w:space="0" w:color="auto"/>
      </w:divBdr>
    </w:div>
    <w:div w:id="198885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98601-405D-47E1-87FA-9309E456E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1</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fks33</dc:creator>
  <cp:keywords/>
  <dc:description/>
  <cp:lastModifiedBy>福井県社会福祉協議会　武藤</cp:lastModifiedBy>
  <cp:revision>170</cp:revision>
  <cp:lastPrinted>2018-01-11T05:35:00Z</cp:lastPrinted>
  <dcterms:created xsi:type="dcterms:W3CDTF">2017-10-31T23:06:00Z</dcterms:created>
  <dcterms:modified xsi:type="dcterms:W3CDTF">2023-04-04T23:24:00Z</dcterms:modified>
</cp:coreProperties>
</file>