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8E88" w14:textId="77777777" w:rsidR="000F3CE5" w:rsidRPr="00C72DF9" w:rsidRDefault="000F3CE5" w:rsidP="000F3CE5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3D18C183" w14:textId="3B7C1C1C" w:rsidR="000F3CE5" w:rsidRPr="000F3CE5" w:rsidRDefault="000F3CE5" w:rsidP="00DB261D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生活困難者総合相談・生活支援事業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月次報告書</w:t>
      </w:r>
      <w:r w:rsidR="00DB261D" w:rsidRPr="00DB261D">
        <w:rPr>
          <w:rFonts w:ascii="ＭＳ Ｐゴシック" w:eastAsia="ＭＳ Ｐゴシック" w:hAnsi="ＭＳ Ｐゴシック" w:hint="eastAsia"/>
          <w:b/>
          <w:sz w:val="28"/>
          <w:szCs w:val="28"/>
        </w:rPr>
        <w:t>（</w:t>
      </w:r>
      <w:r w:rsidR="00DF72A9">
        <w:rPr>
          <w:rFonts w:ascii="ＭＳ Ｐゴシック" w:eastAsia="ＭＳ Ｐゴシック" w:hAnsi="ＭＳ Ｐゴシック" w:hint="eastAsia"/>
          <w:b/>
          <w:sz w:val="28"/>
          <w:szCs w:val="28"/>
        </w:rPr>
        <w:t>令和</w:t>
      </w:r>
      <w:r w:rsidR="00DB261D" w:rsidRPr="00DB261D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年　</w:t>
      </w:r>
      <w:r w:rsidRPr="00DB261D">
        <w:rPr>
          <w:rFonts w:ascii="ＭＳ Ｐゴシック" w:eastAsia="ＭＳ Ｐゴシック" w:hAnsi="ＭＳ Ｐゴシック" w:hint="eastAsia"/>
          <w:b/>
          <w:sz w:val="28"/>
          <w:szCs w:val="28"/>
        </w:rPr>
        <w:t>月分）</w:t>
      </w:r>
    </w:p>
    <w:p w14:paraId="79C48AB7" w14:textId="77777777" w:rsidR="000F3CE5" w:rsidRPr="00C72DF9" w:rsidRDefault="000F3CE5" w:rsidP="000F3CE5">
      <w:pPr>
        <w:rPr>
          <w:rFonts w:ascii="ＭＳ Ｐゴシック" w:eastAsia="ＭＳ Ｐゴシック" w:hAnsi="ＭＳ Ｐゴシック"/>
          <w:sz w:val="18"/>
          <w:szCs w:val="18"/>
        </w:rPr>
      </w:pPr>
      <w:r w:rsidRPr="00C72DF9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　　　　　　　　　　　　　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5103"/>
        <w:gridCol w:w="993"/>
        <w:gridCol w:w="2268"/>
      </w:tblGrid>
      <w:tr w:rsidR="000F3CE5" w:rsidRPr="00C72DF9" w14:paraId="63C89462" w14:textId="77777777" w:rsidTr="008902FD">
        <w:trPr>
          <w:trHeight w:val="462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0A7D4E" w14:textId="77777777" w:rsidR="000F3CE5" w:rsidRPr="000F3CE5" w:rsidRDefault="000F3CE5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法人名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175BF54" w14:textId="77777777" w:rsidR="000F3CE5" w:rsidRPr="00C72DF9" w:rsidRDefault="000F3CE5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3D39B083" w14:textId="77777777" w:rsidR="000F3CE5" w:rsidRPr="000F3CE5" w:rsidRDefault="000F3CE5" w:rsidP="000F3CE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報告</w:t>
            </w:r>
          </w:p>
          <w:p w14:paraId="693577DD" w14:textId="77777777" w:rsidR="000F3CE5" w:rsidRPr="00C72DF9" w:rsidRDefault="000F3CE5" w:rsidP="000F3CE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担当者</w:t>
            </w:r>
          </w:p>
        </w:tc>
        <w:tc>
          <w:tcPr>
            <w:tcW w:w="2268" w:type="dxa"/>
            <w:vMerge w:val="restart"/>
            <w:vAlign w:val="center"/>
          </w:tcPr>
          <w:p w14:paraId="4344572A" w14:textId="77777777" w:rsidR="000F3CE5" w:rsidRDefault="000F3CE5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FD0C618" w14:textId="77777777" w:rsidR="000F3CE5" w:rsidRDefault="000F3CE5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74C4668" w14:textId="77777777" w:rsidR="001C37ED" w:rsidRDefault="001C37ED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4435ECC2" w14:textId="77777777" w:rsidR="000F3CE5" w:rsidRPr="00C72DF9" w:rsidRDefault="000F3CE5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連絡先℡</w:t>
            </w:r>
          </w:p>
        </w:tc>
      </w:tr>
      <w:tr w:rsidR="000F3CE5" w:rsidRPr="00C72DF9" w14:paraId="5787BEE1" w14:textId="77777777" w:rsidTr="008902FD">
        <w:trPr>
          <w:trHeight w:val="462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15F80" w14:textId="77777777" w:rsidR="000F3CE5" w:rsidRPr="000F3CE5" w:rsidRDefault="000F3CE5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施設名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66E97A8E" w14:textId="77777777" w:rsidR="000F3CE5" w:rsidRPr="00C72DF9" w:rsidRDefault="000F3CE5" w:rsidP="000F3C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260F7740" w14:textId="77777777" w:rsidR="000F3CE5" w:rsidRPr="00C72DF9" w:rsidRDefault="000F3CE5" w:rsidP="000F3CE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A5E87AD" w14:textId="77777777" w:rsidR="000F3CE5" w:rsidRPr="00C72DF9" w:rsidRDefault="000F3CE5" w:rsidP="000F3CE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0DB29F13" w14:textId="77777777" w:rsidR="000F3CE5" w:rsidRDefault="000F3CE5" w:rsidP="000F3CE5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188D4D82" w14:textId="77777777" w:rsidR="000F3CE5" w:rsidRPr="000F3CE5" w:rsidRDefault="000F3CE5" w:rsidP="000F3CE5">
      <w:pPr>
        <w:rPr>
          <w:rFonts w:ascii="ＭＳ Ｐゴシック" w:eastAsia="ＭＳ Ｐゴシック" w:hAnsi="ＭＳ Ｐゴシック"/>
          <w:sz w:val="24"/>
        </w:rPr>
      </w:pPr>
      <w:r w:rsidRPr="000F3CE5">
        <w:rPr>
          <w:rFonts w:ascii="ＭＳ Ｐゴシック" w:eastAsia="ＭＳ Ｐゴシック" w:hAnsi="ＭＳ Ｐゴシック" w:hint="eastAsia"/>
          <w:sz w:val="24"/>
        </w:rPr>
        <w:t xml:space="preserve">　標記のことについて、次のとおり報告します。</w:t>
      </w:r>
    </w:p>
    <w:p w14:paraId="7FE33124" w14:textId="77777777" w:rsidR="000F3CE5" w:rsidRPr="00DB261D" w:rsidRDefault="000F3CE5" w:rsidP="000F3CE5">
      <w:pPr>
        <w:rPr>
          <w:rFonts w:ascii="ＭＳ Ｐゴシック" w:eastAsia="ＭＳ Ｐゴシック" w:hAnsi="ＭＳ Ｐゴシック"/>
          <w:sz w:val="6"/>
          <w:szCs w:val="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701"/>
        <w:gridCol w:w="1984"/>
        <w:gridCol w:w="4969"/>
      </w:tblGrid>
      <w:tr w:rsidR="00224397" w:rsidRPr="00C72DF9" w14:paraId="7EA25C94" w14:textId="77777777" w:rsidTr="008902FD">
        <w:trPr>
          <w:trHeight w:val="451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125C4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対応</w:t>
            </w:r>
          </w:p>
          <w:p w14:paraId="5D72BB6D" w14:textId="77777777" w:rsidR="00224397" w:rsidRPr="000F3CE5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F3CE5">
              <w:rPr>
                <w:rFonts w:ascii="ＭＳ Ｐゴシック" w:eastAsia="ＭＳ Ｐゴシック" w:hAnsi="ＭＳ Ｐゴシック" w:hint="eastAsia"/>
                <w:szCs w:val="21"/>
              </w:rPr>
              <w:t>実績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D1BAB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　実績なし</w:t>
            </w:r>
          </w:p>
          <w:p w14:paraId="616B2525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</w:t>
            </w:r>
          </w:p>
          <w:p w14:paraId="667CD4DB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　実績あり　→</w:t>
            </w:r>
          </w:p>
          <w:p w14:paraId="5DFEBC49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08A177C" w14:textId="77777777" w:rsidR="00224397" w:rsidRPr="000F3CE5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B728" w14:textId="77777777" w:rsidR="00224397" w:rsidRPr="000F3CE5" w:rsidRDefault="0022439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新規相談支援対応</w:t>
            </w:r>
          </w:p>
          <w:p w14:paraId="35863B78" w14:textId="77777777" w:rsidR="00224397" w:rsidRPr="000F3CE5" w:rsidRDefault="00224397" w:rsidP="00C45D66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人</w:t>
            </w:r>
          </w:p>
        </w:tc>
        <w:tc>
          <w:tcPr>
            <w:tcW w:w="4969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A43E6F" w14:textId="77777777" w:rsidR="00224397" w:rsidRPr="00C45D66" w:rsidRDefault="008902FD" w:rsidP="00C45D66">
            <w:pPr>
              <w:rPr>
                <w:rFonts w:ascii="ＭＳ ゴシック" w:eastAsia="ＭＳ ゴシック"/>
                <w:szCs w:val="21"/>
              </w:rPr>
            </w:pPr>
            <w:r w:rsidRPr="008902FD">
              <w:rPr>
                <w:rFonts w:ascii="ＭＳ ゴシック" w:eastAsia="ＭＳ ゴシック" w:hint="eastAsia"/>
                <w:w w:val="66"/>
                <w:szCs w:val="21"/>
              </w:rPr>
              <w:t>うち、</w:t>
            </w:r>
            <w:r w:rsidR="00224397" w:rsidRPr="00C45D66">
              <w:rPr>
                <w:rFonts w:ascii="ＭＳ ゴシック" w:eastAsia="ＭＳ ゴシック" w:hint="eastAsia"/>
                <w:szCs w:val="21"/>
              </w:rPr>
              <w:t>具体的な対応に至ら</w:t>
            </w:r>
            <w:r w:rsidR="00224397">
              <w:rPr>
                <w:rFonts w:ascii="ＭＳ ゴシック" w:eastAsia="ＭＳ ゴシック" w:hint="eastAsia"/>
                <w:szCs w:val="21"/>
              </w:rPr>
              <w:t>ず終結した人数</w:t>
            </w:r>
            <w:r w:rsidR="00224397" w:rsidRPr="00C45D66">
              <w:rPr>
                <w:rFonts w:ascii="ＭＳ ゴシック" w:eastAsia="ＭＳ ゴシック" w:hint="eastAsia"/>
                <w:szCs w:val="21"/>
              </w:rPr>
              <w:t xml:space="preserve">　　</w:t>
            </w:r>
            <w:r w:rsidR="00224397">
              <w:rPr>
                <w:rFonts w:ascii="ＭＳ ゴシック" w:eastAsia="ＭＳ ゴシック" w:hint="eastAsia"/>
                <w:szCs w:val="21"/>
              </w:rPr>
              <w:t>人</w:t>
            </w:r>
          </w:p>
          <w:p w14:paraId="2CFC3258" w14:textId="77777777" w:rsidR="00224397" w:rsidRPr="00C45D66" w:rsidRDefault="00224397" w:rsidP="00224397">
            <w:pPr>
              <w:ind w:firstLineChars="200" w:firstLine="420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相談支援を行い当月に</w:t>
            </w:r>
            <w:r w:rsidRPr="00C45D66">
              <w:rPr>
                <w:rFonts w:ascii="ＭＳ ゴシック" w:eastAsia="ＭＳ ゴシック" w:hint="eastAsia"/>
                <w:szCs w:val="21"/>
              </w:rPr>
              <w:t>終結した</w:t>
            </w:r>
            <w:r>
              <w:rPr>
                <w:rFonts w:ascii="ＭＳ ゴシック" w:eastAsia="ＭＳ ゴシック" w:hint="eastAsia"/>
                <w:szCs w:val="21"/>
              </w:rPr>
              <w:t>人</w:t>
            </w:r>
            <w:r w:rsidRPr="00C45D66">
              <w:rPr>
                <w:rFonts w:ascii="ＭＳ ゴシック" w:eastAsia="ＭＳ ゴシック" w:hint="eastAsia"/>
                <w:szCs w:val="21"/>
              </w:rPr>
              <w:t xml:space="preserve">数　　</w:t>
            </w:r>
            <w:r>
              <w:rPr>
                <w:rFonts w:ascii="ＭＳ ゴシック" w:eastAsia="ＭＳ ゴシック" w:hint="eastAsia"/>
                <w:szCs w:val="21"/>
              </w:rPr>
              <w:t>人</w:t>
            </w:r>
          </w:p>
          <w:p w14:paraId="622423EC" w14:textId="77777777" w:rsidR="00224397" w:rsidRPr="00C45D66" w:rsidRDefault="00224397" w:rsidP="00C45D66">
            <w:pPr>
              <w:rPr>
                <w:rFonts w:ascii="ＭＳ ゴシック" w:eastAsia="ＭＳ ゴシック"/>
                <w:szCs w:val="21"/>
              </w:rPr>
            </w:pPr>
            <w:r w:rsidRPr="00C45D66">
              <w:rPr>
                <w:rFonts w:ascii="ＭＳ ゴシック" w:eastAsia="ＭＳ ゴシック" w:hint="eastAsia"/>
                <w:szCs w:val="21"/>
              </w:rPr>
              <w:t xml:space="preserve">　　次月に</w:t>
            </w:r>
            <w:r>
              <w:rPr>
                <w:rFonts w:ascii="ＭＳ ゴシック" w:eastAsia="ＭＳ ゴシック" w:hint="eastAsia"/>
                <w:szCs w:val="21"/>
              </w:rPr>
              <w:t>相談支援</w:t>
            </w:r>
            <w:r w:rsidRPr="00C45D66">
              <w:rPr>
                <w:rFonts w:ascii="ＭＳ ゴシック" w:eastAsia="ＭＳ ゴシック" w:hint="eastAsia"/>
                <w:szCs w:val="21"/>
              </w:rPr>
              <w:t>を継続する</w:t>
            </w:r>
            <w:r w:rsidR="0083326A">
              <w:rPr>
                <w:rFonts w:ascii="ＭＳ ゴシック" w:eastAsia="ＭＳ ゴシック" w:hint="eastAsia"/>
                <w:szCs w:val="21"/>
              </w:rPr>
              <w:t>予定</w:t>
            </w:r>
            <w:r>
              <w:rPr>
                <w:rFonts w:ascii="ＭＳ ゴシック" w:eastAsia="ＭＳ ゴシック" w:hint="eastAsia"/>
                <w:szCs w:val="21"/>
              </w:rPr>
              <w:t>人</w:t>
            </w:r>
            <w:r w:rsidRPr="00C45D66">
              <w:rPr>
                <w:rFonts w:ascii="ＭＳ ゴシック" w:eastAsia="ＭＳ ゴシック" w:hint="eastAsia"/>
                <w:szCs w:val="21"/>
              </w:rPr>
              <w:t xml:space="preserve">数　　</w:t>
            </w:r>
            <w:r>
              <w:rPr>
                <w:rFonts w:ascii="ＭＳ ゴシック" w:eastAsia="ＭＳ ゴシック" w:hint="eastAsia"/>
                <w:szCs w:val="21"/>
              </w:rPr>
              <w:t>人</w:t>
            </w:r>
          </w:p>
          <w:p w14:paraId="1F82F94A" w14:textId="77777777" w:rsidR="00224397" w:rsidRPr="00C45D66" w:rsidRDefault="00224397" w:rsidP="00C45D66">
            <w:pPr>
              <w:rPr>
                <w:rFonts w:ascii="ＭＳ ゴシック" w:eastAsia="ＭＳ ゴシック"/>
                <w:szCs w:val="21"/>
              </w:rPr>
            </w:pPr>
            <w:r w:rsidRPr="00C45D66">
              <w:rPr>
                <w:rFonts w:ascii="ＭＳ ゴシック" w:eastAsia="ＭＳ ゴシック" w:hint="eastAsia"/>
                <w:szCs w:val="21"/>
              </w:rPr>
              <w:t xml:space="preserve">　　</w:t>
            </w:r>
            <w:r>
              <w:rPr>
                <w:rFonts w:ascii="ＭＳ ゴシック" w:eastAsia="ＭＳ ゴシック" w:hint="eastAsia"/>
                <w:szCs w:val="21"/>
              </w:rPr>
              <w:t>その他（　　　　　　　　　　　）　　人</w:t>
            </w:r>
          </w:p>
        </w:tc>
      </w:tr>
      <w:tr w:rsidR="00224397" w:rsidRPr="00C72DF9" w14:paraId="198EB479" w14:textId="77777777" w:rsidTr="008902FD">
        <w:trPr>
          <w:trHeight w:val="41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68BA8" w14:textId="77777777" w:rsidR="00224397" w:rsidRPr="000F3CE5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88978" w14:textId="77777777" w:rsidR="00224397" w:rsidRDefault="0022439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E877A" w14:textId="77777777" w:rsidR="00224397" w:rsidRDefault="0022439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継続相談支援対応</w:t>
            </w:r>
          </w:p>
          <w:p w14:paraId="1CD026B8" w14:textId="77777777" w:rsidR="00224397" w:rsidRDefault="00224397" w:rsidP="00C45D66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人</w:t>
            </w:r>
          </w:p>
        </w:tc>
        <w:tc>
          <w:tcPr>
            <w:tcW w:w="4969" w:type="dxa"/>
            <w:vMerge/>
            <w:tcBorders>
              <w:left w:val="single" w:sz="4" w:space="0" w:color="auto"/>
            </w:tcBorders>
            <w:vAlign w:val="center"/>
          </w:tcPr>
          <w:p w14:paraId="786A1AAF" w14:textId="77777777" w:rsidR="00224397" w:rsidRDefault="0022439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82357" w:rsidRPr="00C72DF9" w14:paraId="7683D393" w14:textId="77777777" w:rsidTr="008902FD">
        <w:trPr>
          <w:trHeight w:val="19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340B" w14:textId="77777777" w:rsidR="00D82357" w:rsidRPr="000F3CE5" w:rsidRDefault="00D8235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F324F" w14:textId="77777777" w:rsidR="00D82357" w:rsidRDefault="00D8235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9CFE7" w14:textId="77777777" w:rsidR="00D82357" w:rsidRDefault="00D8235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経済的援助対応</w:t>
            </w:r>
          </w:p>
          <w:p w14:paraId="6D79842B" w14:textId="77777777" w:rsidR="00D82357" w:rsidRDefault="00D8235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人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048C0" w14:textId="77777777" w:rsidR="00D82357" w:rsidRPr="00D82357" w:rsidRDefault="00D82357" w:rsidP="0083326A">
            <w:pPr>
              <w:widowControl/>
              <w:ind w:firstLineChars="200" w:firstLine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D82357">
              <w:rPr>
                <w:rFonts w:asciiTheme="majorEastAsia" w:eastAsiaTheme="majorEastAsia" w:hAnsiTheme="majorEastAsia" w:hint="eastAsia"/>
                <w:szCs w:val="21"/>
              </w:rPr>
              <w:t xml:space="preserve">当月給付額　　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D82357">
              <w:rPr>
                <w:rFonts w:asciiTheme="majorEastAsia" w:eastAsiaTheme="majorEastAsia" w:hAnsiTheme="majorEastAsia" w:hint="eastAsia"/>
                <w:szCs w:val="21"/>
              </w:rPr>
              <w:t>合計　　　　　　　円</w:t>
            </w:r>
          </w:p>
        </w:tc>
      </w:tr>
      <w:tr w:rsidR="00D82357" w:rsidRPr="00C72DF9" w14:paraId="2218D0FA" w14:textId="77777777" w:rsidTr="008902FD">
        <w:trPr>
          <w:trHeight w:val="157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8A8D6" w14:textId="77777777" w:rsidR="00D82357" w:rsidRPr="000F3CE5" w:rsidRDefault="00D8235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1EC16" w14:textId="77777777" w:rsidR="00D82357" w:rsidRDefault="00D82357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F9BC" w14:textId="77777777" w:rsidR="00D82357" w:rsidRDefault="00D82357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B70F2" w14:textId="77777777" w:rsidR="00D82357" w:rsidRPr="00D82357" w:rsidRDefault="00D82357" w:rsidP="0083326A">
            <w:pPr>
              <w:ind w:firstLineChars="200" w:firstLine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D82357">
              <w:rPr>
                <w:rFonts w:asciiTheme="majorEastAsia" w:eastAsiaTheme="majorEastAsia" w:hAnsiTheme="majorEastAsia" w:hint="eastAsia"/>
                <w:szCs w:val="21"/>
              </w:rPr>
              <w:t>当月事務局請求額　合計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円</w:t>
            </w:r>
            <w:r w:rsidRPr="00D82357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</w:t>
            </w:r>
          </w:p>
        </w:tc>
      </w:tr>
      <w:tr w:rsidR="0083326A" w:rsidRPr="00C72DF9" w14:paraId="28C769A9" w14:textId="77777777" w:rsidTr="008902FD">
        <w:trPr>
          <w:trHeight w:val="12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5D13A" w14:textId="77777777" w:rsidR="0083326A" w:rsidRPr="000F3CE5" w:rsidRDefault="0083326A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85FB5" w14:textId="77777777" w:rsidR="0083326A" w:rsidRDefault="0083326A" w:rsidP="000F3C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C8118" w14:textId="77777777" w:rsidR="0083326A" w:rsidRPr="00DB261D" w:rsidRDefault="0083326A" w:rsidP="00C45D6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B26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※実績</w:t>
            </w:r>
            <w:r w:rsidR="00D82357" w:rsidRPr="00DB26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に関する</w:t>
            </w:r>
            <w:r w:rsidRPr="00DB26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備考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011D22" w14:textId="77777777" w:rsidR="0083326A" w:rsidRPr="0083326A" w:rsidRDefault="0083326A" w:rsidP="00C45D6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052D36BD" w14:textId="77777777" w:rsidR="000F3CE5" w:rsidRPr="003F579A" w:rsidRDefault="000F3CE5" w:rsidP="000F3CE5">
      <w:pPr>
        <w:rPr>
          <w:rFonts w:ascii="ＭＳ Ｐゴシック" w:eastAsia="ＭＳ Ｐゴシック" w:hAnsi="ＭＳ Ｐゴシック"/>
          <w:sz w:val="12"/>
          <w:szCs w:val="12"/>
        </w:rPr>
      </w:pPr>
    </w:p>
    <w:p w14:paraId="3299A8EF" w14:textId="77777777" w:rsidR="00E2378C" w:rsidRPr="001C37ED" w:rsidRDefault="00D82357" w:rsidP="00E2378C">
      <w:pPr>
        <w:ind w:firstLineChars="100" w:firstLine="281"/>
        <w:rPr>
          <w:rFonts w:ascii="ＭＳ Ｐゴシック" w:eastAsia="ＭＳ Ｐゴシック" w:hAnsi="ＭＳ Ｐゴシック"/>
          <w:sz w:val="16"/>
          <w:szCs w:val="16"/>
        </w:rPr>
      </w:pPr>
      <w:r w:rsidRPr="00E2378C">
        <w:rPr>
          <w:rFonts w:ascii="ＭＳ Ｐゴシック" w:eastAsia="ＭＳ Ｐゴシック" w:hAnsi="ＭＳ Ｐゴシック" w:hint="eastAsia"/>
          <w:b/>
          <w:sz w:val="28"/>
          <w:szCs w:val="28"/>
        </w:rPr>
        <w:t>相談・支援ケースの概要</w:t>
      </w:r>
      <w:r w:rsidR="00DB261D" w:rsidRPr="00DB261D">
        <w:rPr>
          <w:rFonts w:ascii="ＭＳ Ｐゴシック" w:eastAsia="ＭＳ Ｐゴシック" w:hAnsi="ＭＳ Ｐゴシック" w:hint="eastAsia"/>
          <w:b/>
          <w:szCs w:val="21"/>
        </w:rPr>
        <w:t xml:space="preserve">　</w:t>
      </w:r>
      <w:r w:rsidR="001C37ED" w:rsidRPr="001C37ED">
        <w:rPr>
          <w:rFonts w:ascii="ＭＳ Ｐゴシック" w:eastAsia="ＭＳ Ｐゴシック" w:hAnsi="ＭＳ Ｐゴシック" w:hint="eastAsia"/>
          <w:sz w:val="16"/>
          <w:szCs w:val="16"/>
        </w:rPr>
        <w:t xml:space="preserve">　※　【A</w:t>
      </w:r>
      <w:r w:rsidR="001C37ED" w:rsidRPr="001C37ED">
        <w:rPr>
          <w:rFonts w:ascii="ＭＳ Ｐゴシック" w:eastAsia="ＭＳ Ｐゴシック" w:hAnsi="ＭＳ Ｐゴシック"/>
          <w:sz w:val="16"/>
          <w:szCs w:val="16"/>
        </w:rPr>
        <w:t>】</w:t>
      </w:r>
      <w:r w:rsidR="001C37ED" w:rsidRPr="001C37ED">
        <w:rPr>
          <w:rFonts w:ascii="ＭＳ Ｐゴシック" w:eastAsia="ＭＳ Ｐゴシック" w:hAnsi="ＭＳ Ｐゴシック" w:hint="eastAsia"/>
          <w:sz w:val="16"/>
          <w:szCs w:val="16"/>
        </w:rPr>
        <w:t>～【D】の項目については、下記から番号を選択して記入してください。</w:t>
      </w:r>
      <w:r w:rsidR="00E2378C">
        <w:rPr>
          <w:rFonts w:ascii="ＭＳ Ｐゴシック" w:eastAsia="ＭＳ Ｐゴシック" w:hAnsi="ＭＳ Ｐゴシック" w:hint="eastAsia"/>
          <w:sz w:val="16"/>
          <w:szCs w:val="16"/>
        </w:rPr>
        <w:t>（複数可）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1500"/>
        <w:gridCol w:w="7088"/>
      </w:tblGrid>
      <w:tr w:rsidR="0002605F" w:rsidRPr="00427549" w14:paraId="1B55D543" w14:textId="77777777" w:rsidTr="003F579A">
        <w:trPr>
          <w:trHeight w:val="255"/>
        </w:trPr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F29C1C" w14:textId="77777777" w:rsidR="0002605F" w:rsidRPr="00200301" w:rsidRDefault="00200301" w:rsidP="007E7918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【A】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相談者と本人との関係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5BBC5C" w14:textId="77777777" w:rsidR="0002605F" w:rsidRPr="00200301" w:rsidRDefault="0002605F" w:rsidP="0002605F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①本人　②家族</w:t>
            </w:r>
            <w:r w:rsidR="002A5A9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　　）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③その他</w:t>
            </w:r>
            <w:r w:rsidR="002A5A9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　　）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</w:tr>
      <w:tr w:rsidR="0002605F" w:rsidRPr="00427549" w14:paraId="478CF97F" w14:textId="77777777" w:rsidTr="001C37ED">
        <w:trPr>
          <w:trHeight w:val="202"/>
        </w:trPr>
        <w:tc>
          <w:tcPr>
            <w:tcW w:w="76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E33BE3" w14:textId="77777777" w:rsidR="00200301" w:rsidRDefault="00200301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【B】</w:t>
            </w:r>
          </w:p>
          <w:p w14:paraId="167D576C" w14:textId="77777777" w:rsidR="0002605F" w:rsidRPr="00200301" w:rsidRDefault="0002605F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相談経路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898C" w14:textId="77777777" w:rsidR="0002605F" w:rsidRPr="00200301" w:rsidRDefault="0002605F" w:rsidP="003F579A">
            <w:pPr>
              <w:tabs>
                <w:tab w:val="left" w:pos="2527"/>
              </w:tabs>
              <w:ind w:rightChars="-51" w:right="-107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①</w:t>
            </w:r>
            <w:r w:rsid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本人から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連絡（来所）　　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②本人自ら連絡（電話・</w:t>
            </w:r>
            <w:r w:rsid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ﾒｰﾙ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③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家族・知人から連絡（来所）　　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④家族・知人から連絡（電話・</w:t>
            </w:r>
            <w:r w:rsid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ﾒｰﾙ</w:t>
            </w: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</w:p>
          <w:p w14:paraId="5A9CAC5B" w14:textId="77777777" w:rsidR="0002605F" w:rsidRPr="00200301" w:rsidRDefault="00200301" w:rsidP="003F579A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⑤関係機関・関係者からの紹介（</w:t>
            </w:r>
            <w:r w:rsid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⑥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その他（</w:t>
            </w:r>
            <w:r w:rsid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</w:p>
        </w:tc>
      </w:tr>
      <w:tr w:rsidR="0002605F" w:rsidRPr="00427549" w14:paraId="22F637F2" w14:textId="77777777" w:rsidTr="001C37ED">
        <w:trPr>
          <w:trHeight w:val="705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C6032" w14:textId="77777777" w:rsidR="00200301" w:rsidRDefault="00200301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【C】</w:t>
            </w:r>
          </w:p>
          <w:p w14:paraId="3B131696" w14:textId="77777777" w:rsidR="0002605F" w:rsidRPr="00200301" w:rsidRDefault="0002605F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相談内容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649B6" w14:textId="77777777" w:rsidR="00200301" w:rsidRDefault="00200301" w:rsidP="00200301">
            <w:pPr>
              <w:tabs>
                <w:tab w:val="left" w:pos="6070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①病気や健康、障害　　②住まい　　③収入・生活費　　④家賃やローンの支払い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⑤税金や公共料金等の支払い</w:t>
            </w:r>
          </w:p>
          <w:p w14:paraId="1756C76D" w14:textId="77777777" w:rsidR="0002605F" w:rsidRPr="00200301" w:rsidRDefault="00200301" w:rsidP="00200301">
            <w:pPr>
              <w:tabs>
                <w:tab w:val="left" w:pos="6070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⑥債務　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⑦仕事探し、就職　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⑧仕事上の不安やトラブル　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⑨地域との関係　　⑩家族との関係　　⑪子育て　⑫介護</w:t>
            </w:r>
          </w:p>
          <w:p w14:paraId="772D612F" w14:textId="77777777" w:rsidR="0002605F" w:rsidRPr="00200301" w:rsidRDefault="00200301" w:rsidP="00200301">
            <w:pPr>
              <w:tabs>
                <w:tab w:val="left" w:pos="2645"/>
                <w:tab w:val="left" w:pos="6075"/>
              </w:tabs>
              <w:autoSpaceDE w:val="0"/>
              <w:autoSpaceDN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⑬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ひきこもり・不登校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⑭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DV・虐待</w:t>
            </w:r>
            <w:r w:rsidR="0002605F" w:rsidRPr="00200301">
              <w:rPr>
                <w:rFonts w:ascii="ＭＳ Ｐゴシック" w:eastAsia="ＭＳ Ｐゴシック" w:hAnsi="ＭＳ Ｐゴシック"/>
                <w:sz w:val="16"/>
                <w:szCs w:val="16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⑮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食べるものがない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⑯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その他（</w:t>
            </w:r>
            <w:r w:rsid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="0002605F" w:rsidRPr="002003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）</w:t>
            </w:r>
          </w:p>
        </w:tc>
      </w:tr>
      <w:tr w:rsidR="00200301" w:rsidRPr="00427549" w14:paraId="273D36CD" w14:textId="77777777" w:rsidTr="001C37ED">
        <w:trPr>
          <w:trHeight w:val="398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CCF9BB" w14:textId="77777777" w:rsidR="00200301" w:rsidRDefault="00200301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【D】</w:t>
            </w:r>
          </w:p>
          <w:p w14:paraId="04956B54" w14:textId="77777777" w:rsidR="00200301" w:rsidRPr="00200301" w:rsidRDefault="00200301" w:rsidP="00200301">
            <w:pPr>
              <w:ind w:leftChars="-51" w:left="-107" w:rightChars="-51" w:right="-107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連携機関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33AAC" w14:textId="77777777" w:rsidR="001C37ED" w:rsidRPr="001C37ED" w:rsidRDefault="001C37ED" w:rsidP="003F579A">
            <w:pPr>
              <w:tabs>
                <w:tab w:val="left" w:pos="6070"/>
              </w:tabs>
              <w:ind w:rightChars="-51" w:right="-107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生活困窮者自立支援機関（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①自立相談支援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②住宅確保</w:t>
            </w:r>
            <w:r w:rsidR="003F579A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③家計支援</w:t>
            </w:r>
            <w:r w:rsidR="003F579A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④就労準備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="003F579A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⑤学習支援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="003F579A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⑥その他（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））</w:t>
            </w:r>
          </w:p>
          <w:p w14:paraId="752ECB6C" w14:textId="77777777" w:rsidR="003F579A" w:rsidRDefault="001C37ED" w:rsidP="001C37ED">
            <w:pPr>
              <w:tabs>
                <w:tab w:val="left" w:pos="6070"/>
              </w:tabs>
              <w:rPr>
                <w:rFonts w:ascii="ＭＳ Ｐゴシック" w:eastAsia="ＭＳ Ｐゴシック" w:hAnsi="ＭＳ Ｐゴシック" w:cs="ＭＳ 明朝"/>
                <w:sz w:val="16"/>
                <w:szCs w:val="16"/>
              </w:rPr>
            </w:pP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社協（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⑦生活福祉資金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="003F579A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⑧日常生活自立支援事業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="003F579A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⑨その他（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））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⑩行政（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）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⑪地域包括支援センター</w:t>
            </w:r>
          </w:p>
          <w:p w14:paraId="1F3EE0A7" w14:textId="77777777" w:rsidR="003F579A" w:rsidRDefault="001C37ED" w:rsidP="001C37ED">
            <w:pPr>
              <w:tabs>
                <w:tab w:val="left" w:pos="6070"/>
              </w:tabs>
              <w:rPr>
                <w:rFonts w:ascii="ＭＳ Ｐゴシック" w:eastAsia="ＭＳ Ｐゴシック" w:hAnsi="ＭＳ Ｐゴシック" w:cs="ＭＳ 明朝"/>
                <w:sz w:val="16"/>
                <w:szCs w:val="16"/>
              </w:rPr>
            </w:pP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⑫児童相談所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⑬障害者相談支援事業所</w:t>
            </w:r>
            <w:r w:rsidR="003F579A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⑭福祉施設・事業所等（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）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>⑮医療（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cs="ＤＦ平成明朝体W3" w:hint="eastAsia"/>
                <w:sz w:val="16"/>
                <w:szCs w:val="16"/>
              </w:rPr>
              <w:t>）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>⑯フードバンク</w:t>
            </w:r>
            <w:r w:rsidR="003F579A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</w:p>
          <w:p w14:paraId="4A3D283B" w14:textId="77777777" w:rsidR="00200301" w:rsidRDefault="001C37ED" w:rsidP="001C37ED">
            <w:pPr>
              <w:tabs>
                <w:tab w:val="left" w:pos="6070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>⑰民生委員児童委員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　　</w:t>
            </w: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>⑱ハローワーク・人材センター</w:t>
            </w:r>
            <w:r w:rsid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1C37E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⑲その他（</w:t>
            </w:r>
            <w:r w:rsidRPr="001C37ED">
              <w:rPr>
                <w:rFonts w:ascii="ＭＳ Ｐゴシック" w:eastAsia="ＭＳ Ｐゴシック" w:hAnsi="ＭＳ Ｐゴシック" w:cs="ＭＳ 明朝" w:hint="eastAsia"/>
                <w:sz w:val="16"/>
                <w:szCs w:val="16"/>
              </w:rPr>
              <w:t xml:space="preserve">　</w:t>
            </w:r>
            <w:r w:rsidRPr="001C37ED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）</w:t>
            </w:r>
          </w:p>
        </w:tc>
      </w:tr>
    </w:tbl>
    <w:p w14:paraId="726C285E" w14:textId="77777777" w:rsidR="0002605F" w:rsidRPr="003F579A" w:rsidRDefault="0002605F" w:rsidP="003F579A">
      <w:pPr>
        <w:ind w:firstLineChars="100" w:firstLine="60"/>
        <w:rPr>
          <w:rFonts w:ascii="ＭＳ Ｐゴシック" w:eastAsia="ＭＳ Ｐゴシック" w:hAnsi="ＭＳ Ｐゴシック"/>
          <w:b/>
          <w:sz w:val="6"/>
          <w:szCs w:val="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551"/>
        <w:gridCol w:w="2410"/>
        <w:gridCol w:w="1985"/>
      </w:tblGrid>
      <w:tr w:rsidR="0079523B" w:rsidRPr="003F579A" w14:paraId="6B0D7AB9" w14:textId="77777777" w:rsidTr="008902FD">
        <w:trPr>
          <w:trHeight w:val="87"/>
        </w:trPr>
        <w:tc>
          <w:tcPr>
            <w:tcW w:w="2410" w:type="dxa"/>
            <w:shd w:val="clear" w:color="auto" w:fill="D9D9D9" w:themeFill="background1" w:themeFillShade="D9"/>
          </w:tcPr>
          <w:p w14:paraId="3A558C72" w14:textId="77777777" w:rsidR="0079523B" w:rsidRPr="003F579A" w:rsidRDefault="0079523B" w:rsidP="0047154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F579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対象者の概要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EF9B346" w14:textId="77777777" w:rsidR="0079523B" w:rsidRPr="003F579A" w:rsidRDefault="0079523B" w:rsidP="0047154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F579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困難の概要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C5F77AB" w14:textId="77777777" w:rsidR="0079523B" w:rsidRPr="003F579A" w:rsidRDefault="0079523B" w:rsidP="003F579A">
            <w:pPr>
              <w:ind w:leftChars="-51" w:left="-107" w:rightChars="-51" w:right="-107" w:firstLineChars="51" w:firstLine="92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F579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相談・支援、つなぎの概要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57EC30D" w14:textId="77777777" w:rsidR="0079523B" w:rsidRPr="003F579A" w:rsidRDefault="0047154E" w:rsidP="0047154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F579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当月対応結果</w:t>
            </w:r>
          </w:p>
        </w:tc>
      </w:tr>
      <w:tr w:rsidR="0047154E" w14:paraId="722D214D" w14:textId="77777777" w:rsidTr="008902FD">
        <w:trPr>
          <w:trHeight w:val="1539"/>
        </w:trPr>
        <w:tc>
          <w:tcPr>
            <w:tcW w:w="2410" w:type="dxa"/>
            <w:vMerge w:val="restart"/>
          </w:tcPr>
          <w:p w14:paraId="7F2A0377" w14:textId="77777777" w:rsidR="0047154E" w:rsidRPr="00DB261D" w:rsidRDefault="0047154E" w:rsidP="000F3CE5">
            <w:pPr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  <w:p w14:paraId="09D3DA9A" w14:textId="77777777" w:rsid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№　　　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C0CB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14:paraId="1F760EDA" w14:textId="77777777" w:rsidR="0047154E" w:rsidRPr="00DB261D" w:rsidRDefault="0047154E" w:rsidP="000F3CE5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14:paraId="0F2490EC" w14:textId="77777777" w:rsidR="0047154E" w:rsidRP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【住所】</w:t>
            </w:r>
          </w:p>
          <w:p w14:paraId="08D86B67" w14:textId="77777777" w:rsidR="0047154E" w:rsidRP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9D14B3" w14:textId="77777777" w:rsidR="0047154E" w:rsidRP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【氏名】</w:t>
            </w:r>
            <w:r w:rsidR="00DB26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</w:t>
            </w:r>
            <w:r w:rsidR="003F57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 </w:t>
            </w:r>
            <w:r w:rsidR="00DB261D" w:rsidRP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男・女</w:t>
            </w:r>
          </w:p>
          <w:p w14:paraId="322FFF67" w14:textId="77777777" w:rsidR="003F579A" w:rsidRDefault="003F579A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65ED4E" w14:textId="77777777" w:rsidR="0047154E" w:rsidRPr="003F579A" w:rsidRDefault="0047154E" w:rsidP="003F579A">
            <w:pPr>
              <w:ind w:rightChars="-51" w:right="-107"/>
              <w:rPr>
                <w:rFonts w:ascii="ＭＳ Ｐゴシック" w:eastAsia="ＭＳ Ｐゴシック" w:hAnsi="ＭＳ Ｐゴシック"/>
                <w:w w:val="80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DB261D">
              <w:rPr>
                <w:rFonts w:ascii="ＭＳ Ｐゴシック" w:eastAsia="ＭＳ Ｐゴシック" w:hAnsi="ＭＳ Ｐゴシック" w:hint="eastAsia"/>
                <w:w w:val="50"/>
                <w:sz w:val="20"/>
                <w:szCs w:val="20"/>
              </w:rPr>
              <w:t>生年月日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  <w:r w:rsidR="003F579A"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　　年</w:t>
            </w:r>
            <w:r w:rsid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 </w:t>
            </w:r>
            <w:r w:rsidR="003F579A"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月　</w:t>
            </w:r>
            <w:r w:rsid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 </w:t>
            </w:r>
            <w:r w:rsidR="003F579A"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日（　</w:t>
            </w:r>
            <w:r w:rsid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</w:t>
            </w:r>
            <w:r w:rsidR="003F579A"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>歳）</w:t>
            </w:r>
          </w:p>
          <w:p w14:paraId="3F4DAFD7" w14:textId="77777777" w:rsid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DB261D"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>状態等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14:paraId="225F912A" w14:textId="77777777" w:rsidR="00E740A9" w:rsidRPr="0047154E" w:rsidRDefault="00E740A9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750CBBA" w14:textId="77777777" w:rsidR="0047154E" w:rsidRDefault="003F579A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【A】　　　　　（　　　　　　　）</w:t>
            </w:r>
          </w:p>
          <w:p w14:paraId="01A485C0" w14:textId="77777777" w:rsidR="003F579A" w:rsidRDefault="003F579A" w:rsidP="003F579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【B】　　　　　（　　　　　　　）</w:t>
            </w:r>
          </w:p>
          <w:p w14:paraId="1FABCECC" w14:textId="77777777" w:rsidR="003F579A" w:rsidRDefault="003F579A" w:rsidP="003F579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【C】　　　　　（　　　　　　　）</w:t>
            </w:r>
          </w:p>
          <w:p w14:paraId="1D293CDB" w14:textId="77777777" w:rsidR="003F579A" w:rsidRPr="003F579A" w:rsidRDefault="003F579A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【D】　　　　　（　　　　　　　）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14:paraId="52106D3E" w14:textId="77777777" w:rsidR="0047154E" w:rsidRP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14:paraId="5B3BD740" w14:textId="77777777" w:rsidR="0047154E" w:rsidRP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1BD8DD1" w14:textId="77777777" w:rsidR="0047154E" w:rsidRPr="00DB261D" w:rsidRDefault="0047154E" w:rsidP="000F3CE5">
            <w:pPr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  <w:p w14:paraId="7FF63D0D" w14:textId="77777777" w:rsid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47154E">
              <w:rPr>
                <w:rFonts w:ascii="ＭＳ Ｐゴシック" w:eastAsia="ＭＳ Ｐゴシック" w:hAnsi="ＭＳ Ｐゴシック" w:hint="eastAsia"/>
                <w:w w:val="66"/>
                <w:sz w:val="20"/>
                <w:szCs w:val="20"/>
              </w:rPr>
              <w:t>当月対応回数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　　　回</w:t>
            </w:r>
          </w:p>
          <w:p w14:paraId="2491096B" w14:textId="77777777" w:rsidR="0047154E" w:rsidRPr="00902190" w:rsidRDefault="0047154E" w:rsidP="000F3CE5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14:paraId="6B2324B6" w14:textId="77777777" w:rsidR="0047154E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□経済的援助</w:t>
            </w:r>
          </w:p>
          <w:p w14:paraId="3E4447F6" w14:textId="77777777" w:rsidR="00902190" w:rsidRPr="004C0CB8" w:rsidRDefault="0047154E" w:rsidP="004C0CB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（金額　　　　　円）</w:t>
            </w:r>
          </w:p>
          <w:p w14:paraId="5C898D4B" w14:textId="77777777" w:rsidR="00902190" w:rsidRPr="004C0CB8" w:rsidRDefault="0047154E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□継続</w:t>
            </w:r>
            <w:r w:rsidR="00DB26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□終結</w:t>
            </w:r>
          </w:p>
          <w:p w14:paraId="23FE69CA" w14:textId="77777777" w:rsidR="00902190" w:rsidRPr="0047154E" w:rsidRDefault="00DB261D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</w:p>
        </w:tc>
      </w:tr>
      <w:tr w:rsidR="00DB261D" w14:paraId="6B8439D5" w14:textId="77777777" w:rsidTr="008902FD">
        <w:trPr>
          <w:trHeight w:val="1265"/>
        </w:trPr>
        <w:tc>
          <w:tcPr>
            <w:tcW w:w="2410" w:type="dxa"/>
            <w:vMerge/>
          </w:tcPr>
          <w:p w14:paraId="48638CA5" w14:textId="77777777" w:rsidR="00DB261D" w:rsidRPr="0047154E" w:rsidRDefault="00DB261D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2E177195" w14:textId="77777777" w:rsidR="00DB261D" w:rsidRPr="0047154E" w:rsidRDefault="00DB261D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546D1A39" w14:textId="77777777" w:rsidR="00DB261D" w:rsidRPr="0047154E" w:rsidRDefault="00DB261D" w:rsidP="000F3C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893E647" w14:textId="77777777" w:rsidR="00DB261D" w:rsidRPr="00DB261D" w:rsidRDefault="00DB261D" w:rsidP="00DB261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</w:t>
            </w:r>
            <w:r w:rsidRPr="00DB261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特記事項</w:t>
            </w:r>
          </w:p>
          <w:p w14:paraId="5CF62F5F" w14:textId="77777777" w:rsidR="00DB261D" w:rsidRPr="00DB261D" w:rsidRDefault="00DB261D" w:rsidP="00DB261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F579A" w:rsidRPr="0047154E" w14:paraId="380C90B1" w14:textId="77777777" w:rsidTr="008902FD">
        <w:trPr>
          <w:trHeight w:val="1539"/>
        </w:trPr>
        <w:tc>
          <w:tcPr>
            <w:tcW w:w="2410" w:type="dxa"/>
            <w:vMerge w:val="restart"/>
          </w:tcPr>
          <w:p w14:paraId="4AAB96EA" w14:textId="77777777" w:rsidR="003F579A" w:rsidRPr="00DB261D" w:rsidRDefault="003F579A" w:rsidP="007E7918">
            <w:pPr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  <w:p w14:paraId="33C976A2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№　　　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14:paraId="52D906B5" w14:textId="77777777" w:rsidR="003F579A" w:rsidRPr="00DB261D" w:rsidRDefault="003F579A" w:rsidP="007E7918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14:paraId="6AE33022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【住所】</w:t>
            </w:r>
          </w:p>
          <w:p w14:paraId="28BA7526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2D02C2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【氏名】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 </w:t>
            </w:r>
            <w:r w:rsidRPr="003F579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男・女</w:t>
            </w:r>
          </w:p>
          <w:p w14:paraId="1DCF78B0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B55B1DC" w14:textId="77777777" w:rsidR="003F579A" w:rsidRPr="003F579A" w:rsidRDefault="003F579A" w:rsidP="007E7918">
            <w:pPr>
              <w:ind w:rightChars="-51" w:right="-107"/>
              <w:rPr>
                <w:rFonts w:ascii="ＭＳ Ｐゴシック" w:eastAsia="ＭＳ Ｐゴシック" w:hAnsi="ＭＳ Ｐゴシック"/>
                <w:w w:val="80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DB261D">
              <w:rPr>
                <w:rFonts w:ascii="ＭＳ Ｐゴシック" w:eastAsia="ＭＳ Ｐゴシック" w:hAnsi="ＭＳ Ｐゴシック" w:hint="eastAsia"/>
                <w:w w:val="50"/>
                <w:sz w:val="20"/>
                <w:szCs w:val="20"/>
              </w:rPr>
              <w:t>生年月日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  <w:r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　　年</w:t>
            </w:r>
            <w:r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 </w:t>
            </w:r>
            <w:r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月　</w:t>
            </w:r>
            <w:r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 </w:t>
            </w:r>
            <w:r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日（　</w:t>
            </w:r>
            <w:r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 xml:space="preserve">　</w:t>
            </w:r>
            <w:r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>歳）</w:t>
            </w:r>
          </w:p>
          <w:p w14:paraId="6195080E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3F579A">
              <w:rPr>
                <w:rFonts w:ascii="ＭＳ Ｐゴシック" w:eastAsia="ＭＳ Ｐゴシック" w:hAnsi="ＭＳ Ｐゴシック" w:hint="eastAsia"/>
                <w:w w:val="80"/>
                <w:sz w:val="20"/>
                <w:szCs w:val="20"/>
              </w:rPr>
              <w:t>状態等</w:t>
            </w:r>
            <w:r w:rsidRPr="0047154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14:paraId="2D62F7B3" w14:textId="77777777" w:rsidR="00E740A9" w:rsidRPr="0047154E" w:rsidRDefault="00E740A9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8C5561C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【A】　　　　　（　　　　　　　）</w:t>
            </w:r>
          </w:p>
          <w:p w14:paraId="55853FF8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【B】　　　　　（　　　　　　　）</w:t>
            </w:r>
          </w:p>
          <w:p w14:paraId="73F3F817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【C】　　　　　（　　　　　　　）</w:t>
            </w:r>
          </w:p>
          <w:p w14:paraId="718172E1" w14:textId="77777777" w:rsidR="003F579A" w:rsidRP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【D】　　　　　（　　　　　　　）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14:paraId="0E210A91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14:paraId="249F14A6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5E7F216" w14:textId="77777777" w:rsidR="003F579A" w:rsidRPr="00DB261D" w:rsidRDefault="003F579A" w:rsidP="007E7918">
            <w:pPr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  <w:p w14:paraId="2E3ED7F0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Pr="0047154E">
              <w:rPr>
                <w:rFonts w:ascii="ＭＳ Ｐゴシック" w:eastAsia="ＭＳ Ｐゴシック" w:hAnsi="ＭＳ Ｐゴシック" w:hint="eastAsia"/>
                <w:w w:val="66"/>
                <w:sz w:val="20"/>
                <w:szCs w:val="20"/>
              </w:rPr>
              <w:t>当月対応回数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　　　回</w:t>
            </w:r>
          </w:p>
          <w:p w14:paraId="3BEED087" w14:textId="77777777" w:rsidR="003F579A" w:rsidRPr="00902190" w:rsidRDefault="003F579A" w:rsidP="007E7918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14:paraId="53C2A9AD" w14:textId="77777777" w:rsidR="003F579A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□経済的援助</w:t>
            </w:r>
          </w:p>
          <w:p w14:paraId="6DF43B7E" w14:textId="77777777" w:rsidR="003F579A" w:rsidRPr="004C0CB8" w:rsidRDefault="003F579A" w:rsidP="007E791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（金額　　　　　円）</w:t>
            </w:r>
          </w:p>
          <w:p w14:paraId="4D9B5552" w14:textId="77777777" w:rsidR="003F579A" w:rsidRPr="004C0CB8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□継続　　□終結</w:t>
            </w:r>
          </w:p>
          <w:p w14:paraId="5B251111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</w:p>
        </w:tc>
      </w:tr>
      <w:tr w:rsidR="003F579A" w:rsidRPr="00DB261D" w14:paraId="06115EDA" w14:textId="77777777" w:rsidTr="008902FD">
        <w:trPr>
          <w:trHeight w:val="1265"/>
        </w:trPr>
        <w:tc>
          <w:tcPr>
            <w:tcW w:w="2410" w:type="dxa"/>
            <w:vMerge/>
          </w:tcPr>
          <w:p w14:paraId="5517B622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09B31C68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37558465" w14:textId="77777777" w:rsidR="003F579A" w:rsidRPr="0047154E" w:rsidRDefault="003F579A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6C4DC86" w14:textId="77777777" w:rsidR="003F579A" w:rsidRPr="00DB261D" w:rsidRDefault="003F579A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</w:t>
            </w:r>
            <w:r w:rsidRPr="00DB261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特記事項</w:t>
            </w:r>
          </w:p>
          <w:p w14:paraId="294CE59C" w14:textId="77777777" w:rsidR="003F579A" w:rsidRPr="00DB261D" w:rsidRDefault="003F579A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370881E" w14:textId="77777777" w:rsidR="00902190" w:rsidRPr="003F579A" w:rsidRDefault="00902190" w:rsidP="003F579A">
      <w:pPr>
        <w:ind w:firstLineChars="100" w:firstLine="20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3F579A">
        <w:rPr>
          <w:rFonts w:ascii="ＭＳ Ｐゴシック" w:eastAsia="ＭＳ Ｐゴシック" w:hAnsi="ＭＳ Ｐゴシック" w:hint="eastAsia"/>
          <w:sz w:val="20"/>
          <w:szCs w:val="20"/>
        </w:rPr>
        <w:t>※ 記入欄が不足する場合はコピーしてご利用ください。</w:t>
      </w:r>
    </w:p>
    <w:p w14:paraId="6F22C634" w14:textId="77777777" w:rsidR="00902190" w:rsidRDefault="00902190" w:rsidP="00902190">
      <w:pPr>
        <w:rPr>
          <w:rFonts w:ascii="ＭＳ Ｐゴシック" w:eastAsia="ＭＳ Ｐゴシック" w:hAnsi="ＭＳ Ｐゴシック"/>
          <w:sz w:val="18"/>
          <w:szCs w:val="18"/>
        </w:rPr>
      </w:pPr>
    </w:p>
    <w:sectPr w:rsidR="00902190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E9459" w14:textId="77777777" w:rsidR="007E7918" w:rsidRDefault="007E7918" w:rsidP="005A3F6C">
      <w:r>
        <w:separator/>
      </w:r>
    </w:p>
  </w:endnote>
  <w:endnote w:type="continuationSeparator" w:id="0">
    <w:p w14:paraId="04A2E248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0E7A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ABAE5" w14:textId="77777777" w:rsidR="007E7918" w:rsidRDefault="007E7918" w:rsidP="005A3F6C">
      <w:r>
        <w:separator/>
      </w:r>
    </w:p>
  </w:footnote>
  <w:footnote w:type="continuationSeparator" w:id="0">
    <w:p w14:paraId="50FB65F7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4C4D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DF72A9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729396C"/>
  <w15:docId w15:val="{56C2B971-5C8C-4574-89F3-10BAFB36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5872F-CF1F-4DDB-B295-4078A64C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170</cp:revision>
  <cp:lastPrinted>2018-01-11T05:35:00Z</cp:lastPrinted>
  <dcterms:created xsi:type="dcterms:W3CDTF">2017-10-31T23:06:00Z</dcterms:created>
  <dcterms:modified xsi:type="dcterms:W3CDTF">2023-04-04T23:26:00Z</dcterms:modified>
</cp:coreProperties>
</file>