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76A24" w14:textId="77777777" w:rsidR="00943A4B" w:rsidRPr="00C72DF9" w:rsidRDefault="00943A4B" w:rsidP="00943A4B">
      <w:pPr>
        <w:wordWrap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様式</w:t>
      </w:r>
      <w:r w:rsidR="0067306C">
        <w:rPr>
          <w:rFonts w:ascii="ＭＳ Ｐゴシック" w:eastAsia="ＭＳ Ｐゴシック" w:hAnsi="ＭＳ Ｐゴシック" w:hint="eastAsia"/>
          <w:sz w:val="20"/>
          <w:szCs w:val="20"/>
        </w:rPr>
        <w:t>５</w:t>
      </w:r>
      <w:r w:rsidRPr="00C72DF9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</w:p>
    <w:p w14:paraId="014FA6EC" w14:textId="77777777" w:rsidR="00943A4B" w:rsidRPr="00C72DF9" w:rsidRDefault="00943A4B" w:rsidP="00943A4B">
      <w:pPr>
        <w:rPr>
          <w:rFonts w:ascii="ＭＳ Ｐゴシック" w:eastAsia="ＭＳ Ｐゴシック" w:hAnsi="ＭＳ Ｐゴシック"/>
          <w:sz w:val="10"/>
          <w:szCs w:val="10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51"/>
        <w:gridCol w:w="1531"/>
        <w:gridCol w:w="878"/>
        <w:gridCol w:w="2334"/>
        <w:gridCol w:w="3762"/>
      </w:tblGrid>
      <w:tr w:rsidR="00943A4B" w:rsidRPr="00C72DF9" w14:paraId="3AEE489F" w14:textId="77777777" w:rsidTr="007E7918">
        <w:trPr>
          <w:trHeight w:val="70"/>
        </w:trPr>
        <w:tc>
          <w:tcPr>
            <w:tcW w:w="851" w:type="dxa"/>
          </w:tcPr>
          <w:p w14:paraId="67C355EB" w14:textId="77777777" w:rsidR="00943A4B" w:rsidRPr="00C72DF9" w:rsidRDefault="00943A4B" w:rsidP="007E7918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72DF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施設長</w:t>
            </w:r>
          </w:p>
        </w:tc>
        <w:tc>
          <w:tcPr>
            <w:tcW w:w="1531" w:type="dxa"/>
          </w:tcPr>
          <w:p w14:paraId="4BC3FC54" w14:textId="77777777" w:rsidR="00943A4B" w:rsidRPr="00C72DF9" w:rsidRDefault="00943A4B" w:rsidP="007E7918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78" w:type="dxa"/>
          </w:tcPr>
          <w:p w14:paraId="38B3ED4B" w14:textId="77777777" w:rsidR="00943A4B" w:rsidRPr="00C72DF9" w:rsidRDefault="00943A4B" w:rsidP="007E7918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334" w:type="dxa"/>
            <w:vMerge w:val="restart"/>
            <w:tcBorders>
              <w:top w:val="nil"/>
            </w:tcBorders>
          </w:tcPr>
          <w:p w14:paraId="69A33AB9" w14:textId="77777777" w:rsidR="00943A4B" w:rsidRPr="00C72DF9" w:rsidRDefault="00943A4B" w:rsidP="007E791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762" w:type="dxa"/>
          </w:tcPr>
          <w:p w14:paraId="3610BB4D" w14:textId="77777777" w:rsidR="00943A4B" w:rsidRPr="00C72DF9" w:rsidRDefault="00943A4B" w:rsidP="007E791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72DF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施設名</w:t>
            </w:r>
          </w:p>
        </w:tc>
      </w:tr>
      <w:tr w:rsidR="00943A4B" w:rsidRPr="00C72DF9" w14:paraId="200E9503" w14:textId="77777777" w:rsidTr="007E7918">
        <w:tc>
          <w:tcPr>
            <w:tcW w:w="851" w:type="dxa"/>
          </w:tcPr>
          <w:p w14:paraId="6264D8D2" w14:textId="77777777" w:rsidR="00943A4B" w:rsidRPr="00C72DF9" w:rsidRDefault="00943A4B" w:rsidP="007E791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51DEE10E" w14:textId="77777777" w:rsidR="00943A4B" w:rsidRPr="00C72DF9" w:rsidRDefault="00943A4B" w:rsidP="007E791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6E6CBE15" w14:textId="77777777" w:rsidR="00943A4B" w:rsidRPr="00C72DF9" w:rsidRDefault="00943A4B" w:rsidP="007E791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31" w:type="dxa"/>
          </w:tcPr>
          <w:p w14:paraId="5CC53053" w14:textId="77777777" w:rsidR="00943A4B" w:rsidRPr="00C72DF9" w:rsidRDefault="00943A4B" w:rsidP="007E791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78" w:type="dxa"/>
          </w:tcPr>
          <w:p w14:paraId="13DBD45F" w14:textId="77777777" w:rsidR="00943A4B" w:rsidRPr="00C72DF9" w:rsidRDefault="00943A4B" w:rsidP="007E791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334" w:type="dxa"/>
            <w:vMerge/>
            <w:tcBorders>
              <w:bottom w:val="nil"/>
            </w:tcBorders>
          </w:tcPr>
          <w:p w14:paraId="736EE96B" w14:textId="77777777" w:rsidR="00943A4B" w:rsidRPr="00C72DF9" w:rsidRDefault="00943A4B" w:rsidP="007E791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762" w:type="dxa"/>
            <w:vAlign w:val="center"/>
          </w:tcPr>
          <w:p w14:paraId="00FDB4D2" w14:textId="77777777" w:rsidR="00943A4B" w:rsidRPr="00C72DF9" w:rsidRDefault="00943A4B" w:rsidP="007E791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6A775AD2" w14:textId="77777777" w:rsidR="00943A4B" w:rsidRPr="00C72DF9" w:rsidRDefault="00943A4B" w:rsidP="00943A4B">
      <w:pPr>
        <w:rPr>
          <w:rFonts w:ascii="ＭＳ Ｐゴシック" w:eastAsia="ＭＳ Ｐゴシック" w:hAnsi="ＭＳ Ｐゴシック"/>
          <w:sz w:val="18"/>
          <w:szCs w:val="18"/>
        </w:rPr>
      </w:pPr>
    </w:p>
    <w:p w14:paraId="7FE4219C" w14:textId="77777777" w:rsidR="00943A4B" w:rsidRDefault="00943A4B" w:rsidP="00943A4B">
      <w:pPr>
        <w:rPr>
          <w:rFonts w:ascii="ＭＳ Ｐゴシック" w:eastAsia="ＭＳ Ｐゴシック" w:hAnsi="ＭＳ Ｐゴシック"/>
          <w:sz w:val="18"/>
          <w:szCs w:val="18"/>
        </w:rPr>
      </w:pPr>
    </w:p>
    <w:p w14:paraId="6DEA54CE" w14:textId="77777777" w:rsidR="00495D5F" w:rsidRPr="00C72DF9" w:rsidRDefault="00495D5F" w:rsidP="00943A4B">
      <w:pPr>
        <w:rPr>
          <w:rFonts w:ascii="ＭＳ Ｐゴシック" w:eastAsia="ＭＳ Ｐゴシック" w:hAnsi="ＭＳ Ｐゴシック"/>
          <w:sz w:val="18"/>
          <w:szCs w:val="18"/>
        </w:rPr>
      </w:pPr>
    </w:p>
    <w:p w14:paraId="51C45BD8" w14:textId="77777777" w:rsidR="00943A4B" w:rsidRPr="00C72DF9" w:rsidRDefault="00943A4B" w:rsidP="00943A4B">
      <w:pPr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821938">
        <w:rPr>
          <w:rFonts w:ascii="ＭＳ Ｐゴシック" w:eastAsia="ＭＳ Ｐゴシック" w:hAnsi="ＭＳ Ｐゴシック" w:hint="eastAsia"/>
          <w:b/>
          <w:sz w:val="32"/>
          <w:szCs w:val="32"/>
        </w:rPr>
        <w:t>生活困難者総合相談・生活支援事業</w:t>
      </w:r>
      <w:r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　経済的援助資金支払伺い</w:t>
      </w:r>
    </w:p>
    <w:p w14:paraId="750454CB" w14:textId="77777777" w:rsidR="00495D5F" w:rsidRDefault="00495D5F" w:rsidP="00943A4B">
      <w:pPr>
        <w:rPr>
          <w:rFonts w:ascii="ＭＳ Ｐゴシック" w:eastAsia="ＭＳ Ｐゴシック" w:hAnsi="ＭＳ Ｐゴシック"/>
          <w:sz w:val="18"/>
          <w:szCs w:val="18"/>
        </w:rPr>
      </w:pPr>
    </w:p>
    <w:p w14:paraId="4235DC18" w14:textId="77777777" w:rsidR="00943A4B" w:rsidRPr="00C72DF9" w:rsidRDefault="00943A4B" w:rsidP="00943A4B">
      <w:pPr>
        <w:rPr>
          <w:rFonts w:ascii="ＭＳ Ｐゴシック" w:eastAsia="ＭＳ Ｐゴシック" w:hAnsi="ＭＳ Ｐゴシック"/>
          <w:sz w:val="18"/>
          <w:szCs w:val="18"/>
        </w:rPr>
      </w:pPr>
      <w:r w:rsidRPr="00C72DF9">
        <w:rPr>
          <w:rFonts w:ascii="ＭＳ Ｐゴシック" w:eastAsia="ＭＳ Ｐゴシック" w:hAnsi="ＭＳ Ｐゴシック" w:hint="eastAsia"/>
          <w:sz w:val="18"/>
          <w:szCs w:val="18"/>
        </w:rPr>
        <w:t xml:space="preserve">　　　　　</w:t>
      </w:r>
    </w:p>
    <w:tbl>
      <w:tblPr>
        <w:tblW w:w="255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1276"/>
      </w:tblGrid>
      <w:tr w:rsidR="00943A4B" w:rsidRPr="00427549" w14:paraId="60879165" w14:textId="77777777" w:rsidTr="008902FD">
        <w:trPr>
          <w:trHeight w:val="457"/>
        </w:trPr>
        <w:tc>
          <w:tcPr>
            <w:tcW w:w="1276" w:type="dxa"/>
            <w:shd w:val="clear" w:color="auto" w:fill="E0E0E0"/>
            <w:vAlign w:val="center"/>
          </w:tcPr>
          <w:p w14:paraId="2749515F" w14:textId="77777777" w:rsidR="00943A4B" w:rsidRPr="00427549" w:rsidRDefault="00943A4B" w:rsidP="007E7918">
            <w:pPr>
              <w:spacing w:beforeLines="10" w:before="24" w:afterLines="10" w:after="24"/>
              <w:ind w:leftChars="-65" w:left="-136" w:rightChars="-51" w:right="-107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ケース通番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C37C62" w14:textId="77777777" w:rsidR="00943A4B" w:rsidRPr="00427549" w:rsidRDefault="00943A4B" w:rsidP="007E7918">
            <w:pPr>
              <w:spacing w:beforeLines="10" w:before="24" w:afterLines="10" w:after="24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№</w:t>
            </w:r>
          </w:p>
        </w:tc>
      </w:tr>
    </w:tbl>
    <w:p w14:paraId="4BE1A8B5" w14:textId="77777777" w:rsidR="00943A4B" w:rsidRPr="00C72DF9" w:rsidRDefault="00943A4B" w:rsidP="00943A4B">
      <w:pPr>
        <w:rPr>
          <w:rFonts w:ascii="ＭＳ Ｐゴシック" w:eastAsia="ＭＳ Ｐゴシック" w:hAnsi="ＭＳ Ｐゴシック"/>
          <w:sz w:val="18"/>
          <w:szCs w:val="18"/>
        </w:rPr>
      </w:pPr>
      <w:r w:rsidRPr="00C72DF9">
        <w:rPr>
          <w:rFonts w:ascii="ＭＳ Ｐゴシック" w:eastAsia="ＭＳ Ｐゴシック" w:hAnsi="ＭＳ Ｐゴシック" w:hint="eastAsia"/>
          <w:sz w:val="18"/>
          <w:szCs w:val="18"/>
        </w:rPr>
        <w:t xml:space="preserve">　　　　　　　　　　　　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709"/>
        <w:gridCol w:w="283"/>
        <w:gridCol w:w="2014"/>
        <w:gridCol w:w="963"/>
        <w:gridCol w:w="171"/>
        <w:gridCol w:w="680"/>
        <w:gridCol w:w="425"/>
        <w:gridCol w:w="283"/>
        <w:gridCol w:w="142"/>
        <w:gridCol w:w="975"/>
        <w:gridCol w:w="2144"/>
      </w:tblGrid>
      <w:tr w:rsidR="00943A4B" w:rsidRPr="00C72DF9" w14:paraId="7BD3C7CF" w14:textId="77777777" w:rsidTr="00495D5F">
        <w:trPr>
          <w:trHeight w:val="200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2B11F981" w14:textId="77777777" w:rsidR="00943A4B" w:rsidRPr="00495D5F" w:rsidRDefault="00943A4B" w:rsidP="007E7918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495D5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対象者</w:t>
            </w:r>
          </w:p>
        </w:tc>
        <w:tc>
          <w:tcPr>
            <w:tcW w:w="5670" w:type="dxa"/>
            <w:gridSpan w:val="9"/>
            <w:tcBorders>
              <w:bottom w:val="dashed" w:sz="4" w:space="0" w:color="auto"/>
            </w:tcBorders>
            <w:vAlign w:val="center"/>
          </w:tcPr>
          <w:p w14:paraId="6B9D83DB" w14:textId="77777777" w:rsidR="00943A4B" w:rsidRPr="00C72DF9" w:rsidRDefault="00943A4B" w:rsidP="007E791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72DF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フリガナ</w:t>
            </w:r>
          </w:p>
        </w:tc>
        <w:tc>
          <w:tcPr>
            <w:tcW w:w="975" w:type="dxa"/>
            <w:vMerge w:val="restart"/>
            <w:shd w:val="clear" w:color="auto" w:fill="D9D9D9" w:themeFill="background1" w:themeFillShade="D9"/>
            <w:vAlign w:val="center"/>
          </w:tcPr>
          <w:p w14:paraId="14D85907" w14:textId="77777777" w:rsidR="00943A4B" w:rsidRPr="00495D5F" w:rsidRDefault="000D4BA9" w:rsidP="007E791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495D5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担当者</w:t>
            </w:r>
          </w:p>
        </w:tc>
        <w:tc>
          <w:tcPr>
            <w:tcW w:w="2144" w:type="dxa"/>
            <w:vMerge w:val="restart"/>
            <w:vAlign w:val="center"/>
          </w:tcPr>
          <w:p w14:paraId="4ADC2DBF" w14:textId="77777777" w:rsidR="00943A4B" w:rsidRPr="00C72DF9" w:rsidRDefault="00943A4B" w:rsidP="007E7918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943A4B" w:rsidRPr="00C72DF9" w14:paraId="3C5A1AA6" w14:textId="77777777" w:rsidTr="00495D5F">
        <w:trPr>
          <w:trHeight w:val="615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06A53EB9" w14:textId="77777777" w:rsidR="00943A4B" w:rsidRPr="00495D5F" w:rsidRDefault="00943A4B" w:rsidP="007E7918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820" w:type="dxa"/>
            <w:gridSpan w:val="6"/>
            <w:tcBorders>
              <w:top w:val="dashed" w:sz="4" w:space="0" w:color="auto"/>
              <w:right w:val="dashed" w:sz="4" w:space="0" w:color="FFFFFF" w:themeColor="background1"/>
            </w:tcBorders>
            <w:vAlign w:val="center"/>
          </w:tcPr>
          <w:p w14:paraId="0C63EFB0" w14:textId="77777777" w:rsidR="00943A4B" w:rsidRPr="00C72DF9" w:rsidRDefault="00943A4B" w:rsidP="007E791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72DF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氏　名　</w:t>
            </w:r>
          </w:p>
        </w:tc>
        <w:tc>
          <w:tcPr>
            <w:tcW w:w="850" w:type="dxa"/>
            <w:gridSpan w:val="3"/>
            <w:tcBorders>
              <w:top w:val="dashed" w:sz="4" w:space="0" w:color="auto"/>
              <w:left w:val="dashed" w:sz="4" w:space="0" w:color="FFFFFF" w:themeColor="background1"/>
            </w:tcBorders>
            <w:vAlign w:val="center"/>
          </w:tcPr>
          <w:p w14:paraId="70EEFA6B" w14:textId="77777777" w:rsidR="00943A4B" w:rsidRPr="00C72DF9" w:rsidRDefault="00943A4B" w:rsidP="007E791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72DF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□ 男</w:t>
            </w:r>
          </w:p>
          <w:p w14:paraId="1B09BFA7" w14:textId="77777777" w:rsidR="00943A4B" w:rsidRPr="00C72DF9" w:rsidRDefault="00943A4B" w:rsidP="007E791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72DF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□ 女</w:t>
            </w:r>
          </w:p>
        </w:tc>
        <w:tc>
          <w:tcPr>
            <w:tcW w:w="975" w:type="dxa"/>
            <w:vMerge/>
            <w:shd w:val="clear" w:color="auto" w:fill="D9D9D9" w:themeFill="background1" w:themeFillShade="D9"/>
            <w:vAlign w:val="center"/>
          </w:tcPr>
          <w:p w14:paraId="600A28FB" w14:textId="77777777" w:rsidR="00943A4B" w:rsidRPr="00C72DF9" w:rsidRDefault="00943A4B" w:rsidP="007E791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144" w:type="dxa"/>
            <w:vMerge/>
            <w:vAlign w:val="center"/>
          </w:tcPr>
          <w:p w14:paraId="00D311AF" w14:textId="77777777" w:rsidR="00943A4B" w:rsidRPr="00C72DF9" w:rsidRDefault="00943A4B" w:rsidP="007E791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D4BA9" w:rsidRPr="000D4BA9" w14:paraId="29CEAC32" w14:textId="77777777" w:rsidTr="00495D5F">
        <w:trPr>
          <w:trHeight w:val="1399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67BD355C" w14:textId="77777777" w:rsidR="000D4BA9" w:rsidRPr="00495D5F" w:rsidRDefault="000D4BA9" w:rsidP="007E7918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495D5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紹介</w:t>
            </w:r>
          </w:p>
          <w:p w14:paraId="60B4F4AB" w14:textId="77777777" w:rsidR="000D4BA9" w:rsidRPr="00495D5F" w:rsidRDefault="000D4BA9" w:rsidP="007E7918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495D5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経路</w:t>
            </w:r>
          </w:p>
        </w:tc>
        <w:tc>
          <w:tcPr>
            <w:tcW w:w="3006" w:type="dxa"/>
            <w:gridSpan w:val="3"/>
          </w:tcPr>
          <w:p w14:paraId="191B33B1" w14:textId="77777777" w:rsidR="000D4BA9" w:rsidRPr="000D4BA9" w:rsidRDefault="000D4BA9" w:rsidP="007E7918">
            <w:pPr>
              <w:rPr>
                <w:rFonts w:ascii="ＭＳ Ｐゴシック" w:eastAsia="ＭＳ Ｐゴシック" w:hAnsi="ＭＳ Ｐゴシック"/>
                <w:szCs w:val="20"/>
              </w:rPr>
            </w:pPr>
          </w:p>
          <w:p w14:paraId="439AD289" w14:textId="77777777" w:rsidR="000D4BA9" w:rsidRPr="000D4BA9" w:rsidRDefault="000D4BA9" w:rsidP="007E7918">
            <w:pPr>
              <w:rPr>
                <w:rFonts w:ascii="ＭＳ Ｐゴシック" w:eastAsia="ＭＳ Ｐゴシック" w:hAnsi="ＭＳ Ｐゴシック"/>
                <w:szCs w:val="20"/>
              </w:rPr>
            </w:pPr>
          </w:p>
          <w:p w14:paraId="258BA551" w14:textId="77777777" w:rsidR="000D4BA9" w:rsidRPr="000D4BA9" w:rsidRDefault="000D4BA9" w:rsidP="007E7918">
            <w:pPr>
              <w:rPr>
                <w:rFonts w:ascii="ＭＳ Ｐゴシック" w:eastAsia="ＭＳ Ｐゴシック" w:hAnsi="ＭＳ Ｐゴシック"/>
                <w:szCs w:val="20"/>
              </w:rPr>
            </w:pPr>
          </w:p>
          <w:p w14:paraId="7951DC34" w14:textId="77777777" w:rsidR="000D4BA9" w:rsidRPr="000D4BA9" w:rsidRDefault="000D4BA9" w:rsidP="007E791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63" w:type="dxa"/>
            <w:shd w:val="clear" w:color="auto" w:fill="D9D9D9" w:themeFill="background1" w:themeFillShade="D9"/>
            <w:vAlign w:val="center"/>
          </w:tcPr>
          <w:p w14:paraId="5479B78B" w14:textId="77777777" w:rsidR="000D4BA9" w:rsidRPr="00495D5F" w:rsidRDefault="000D4BA9" w:rsidP="007E7918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495D5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相談者</w:t>
            </w:r>
          </w:p>
          <w:p w14:paraId="5C8324B0" w14:textId="77777777" w:rsidR="000D4BA9" w:rsidRPr="00495D5F" w:rsidRDefault="000D4BA9" w:rsidP="007E7918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495D5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種別</w:t>
            </w:r>
          </w:p>
          <w:p w14:paraId="2E2361EF" w14:textId="77777777" w:rsidR="00495D5F" w:rsidRPr="00495D5F" w:rsidRDefault="000D4BA9" w:rsidP="007E7918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495D5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※</w:t>
            </w:r>
          </w:p>
          <w:p w14:paraId="1E70DA2E" w14:textId="77777777" w:rsidR="000D4BA9" w:rsidRPr="00495D5F" w:rsidRDefault="000D4BA9" w:rsidP="00495D5F">
            <w:pPr>
              <w:snapToGrid w:val="0"/>
              <w:ind w:rightChars="-51" w:right="-107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495D5F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複数回答可</w:t>
            </w:r>
          </w:p>
        </w:tc>
        <w:tc>
          <w:tcPr>
            <w:tcW w:w="4820" w:type="dxa"/>
            <w:gridSpan w:val="7"/>
            <w:vAlign w:val="center"/>
          </w:tcPr>
          <w:p w14:paraId="6A6ECDB5" w14:textId="77777777" w:rsidR="000D4BA9" w:rsidRPr="000D4BA9" w:rsidRDefault="00C251CD" w:rsidP="007E7918">
            <w:pPr>
              <w:tabs>
                <w:tab w:val="left" w:pos="3621"/>
              </w:tabs>
              <w:snapToGrid w:val="0"/>
              <w:spacing w:line="300" w:lineRule="auto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148704843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D4BA9" w:rsidRPr="000D4BA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0D4BA9" w:rsidRPr="000D4BA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高齢　　　 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60216080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D4BA9" w:rsidRPr="000D4BA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0D4BA9" w:rsidRPr="000D4BA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児童　　　　　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188867918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D4BA9" w:rsidRPr="000D4BA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0D4BA9" w:rsidRPr="000D4BA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母子・寡婦　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60920195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D4BA9" w:rsidRPr="000D4BA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0D4BA9" w:rsidRPr="000D4BA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身体障害</w:t>
            </w:r>
          </w:p>
          <w:p w14:paraId="37D67F08" w14:textId="77777777" w:rsidR="000D4BA9" w:rsidRPr="000D4BA9" w:rsidRDefault="00C251CD" w:rsidP="007E7918">
            <w:pPr>
              <w:snapToGrid w:val="0"/>
              <w:spacing w:line="300" w:lineRule="auto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74873081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D4BA9" w:rsidRPr="000D4BA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0D4BA9" w:rsidRPr="000D4BA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知的障害 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52432918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D4BA9" w:rsidRPr="000D4BA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0D4BA9" w:rsidRPr="000D4BA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精神障害　　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151815768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D4BA9" w:rsidRPr="000D4BA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0D4BA9" w:rsidRPr="000D4BA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ＤＶ　　      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69743742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D4BA9" w:rsidRPr="000D4BA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0D4BA9" w:rsidRPr="000D4BA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虐待</w:t>
            </w:r>
          </w:p>
          <w:p w14:paraId="3AD42D6C" w14:textId="77777777" w:rsidR="000D4BA9" w:rsidRPr="000D4BA9" w:rsidRDefault="00C251CD" w:rsidP="007E7918">
            <w:pPr>
              <w:tabs>
                <w:tab w:val="left" w:pos="2372"/>
                <w:tab w:val="left" w:pos="3590"/>
              </w:tabs>
              <w:snapToGrid w:val="0"/>
              <w:spacing w:line="300" w:lineRule="auto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186582533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95D5F">
                  <w:rPr>
                    <w:rFonts w:ascii="ＭＳ ゴシック" w:eastAsia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0D4BA9" w:rsidRPr="000D4BA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生活保護　　（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123423382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D4BA9" w:rsidRPr="000D4BA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0D4BA9" w:rsidRPr="000D4BA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受給中</w:t>
            </w:r>
            <w:r w:rsidR="000D4BA9" w:rsidRPr="000D4BA9"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186933050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D4BA9" w:rsidRPr="000D4BA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0D4BA9" w:rsidRPr="000D4BA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申請中）</w:t>
            </w:r>
          </w:p>
          <w:p w14:paraId="78DF6811" w14:textId="77777777" w:rsidR="000D4BA9" w:rsidRPr="000D4BA9" w:rsidRDefault="00C251CD" w:rsidP="007E7918">
            <w:pPr>
              <w:snapToGrid w:val="0"/>
              <w:spacing w:line="300" w:lineRule="auto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85858979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D4BA9" w:rsidRPr="000D4BA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0D4BA9" w:rsidRPr="000D4BA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失業　　 　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149641002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D4BA9" w:rsidRPr="000D4BA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0D4BA9" w:rsidRPr="000D4BA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傷病</w:t>
            </w:r>
            <w:r w:rsidR="000D4BA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</w:t>
            </w:r>
            <w:r w:rsidR="00495D5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</w:t>
            </w:r>
            <w:r w:rsidR="000D4BA9" w:rsidRPr="000D4BA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92260546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95D5F">
                  <w:rPr>
                    <w:rFonts w:ascii="ＭＳ ゴシック" w:eastAsia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0D4BA9" w:rsidRPr="000D4BA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ホームレス</w:t>
            </w:r>
          </w:p>
          <w:p w14:paraId="2DA83A3B" w14:textId="77777777" w:rsidR="000D4BA9" w:rsidRPr="000D4BA9" w:rsidRDefault="00C251CD" w:rsidP="007E7918">
            <w:pPr>
              <w:snapToGrid w:val="0"/>
              <w:spacing w:line="300" w:lineRule="auto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103241643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D4BA9" w:rsidRPr="000D4BA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0D4BA9" w:rsidRPr="000D4BA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その他（　　　   　　　　　　　　　　　　　　　　　　　　　　　　　）</w:t>
            </w:r>
          </w:p>
        </w:tc>
      </w:tr>
      <w:tr w:rsidR="000D4BA9" w:rsidRPr="000D4BA9" w14:paraId="7F1CEE8B" w14:textId="77777777" w:rsidTr="00495D5F"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78B0CDEE" w14:textId="77777777" w:rsidR="000D4BA9" w:rsidRPr="00495D5F" w:rsidRDefault="000D4BA9" w:rsidP="007E7918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495D5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相談</w:t>
            </w:r>
          </w:p>
          <w:p w14:paraId="31D92683" w14:textId="77777777" w:rsidR="000D4BA9" w:rsidRPr="00495D5F" w:rsidRDefault="000D4BA9" w:rsidP="001465B5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495D5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概要</w:t>
            </w:r>
          </w:p>
        </w:tc>
        <w:tc>
          <w:tcPr>
            <w:tcW w:w="8789" w:type="dxa"/>
            <w:gridSpan w:val="11"/>
          </w:tcPr>
          <w:p w14:paraId="72A73D96" w14:textId="77777777" w:rsidR="000D4BA9" w:rsidRPr="000D4BA9" w:rsidRDefault="000D4BA9" w:rsidP="007E7918">
            <w:pPr>
              <w:rPr>
                <w:rFonts w:ascii="ＭＳ Ｐゴシック" w:eastAsia="ＭＳ Ｐゴシック" w:hAnsi="ＭＳ Ｐゴシック"/>
                <w:szCs w:val="20"/>
              </w:rPr>
            </w:pPr>
          </w:p>
          <w:p w14:paraId="14F2A712" w14:textId="77777777" w:rsidR="000D4BA9" w:rsidRPr="000D4BA9" w:rsidRDefault="000D4BA9" w:rsidP="007E7918">
            <w:pPr>
              <w:rPr>
                <w:rFonts w:ascii="ＭＳ Ｐゴシック" w:eastAsia="ＭＳ Ｐゴシック" w:hAnsi="ＭＳ Ｐゴシック"/>
                <w:szCs w:val="20"/>
              </w:rPr>
            </w:pPr>
          </w:p>
          <w:p w14:paraId="3C000F84" w14:textId="77777777" w:rsidR="000D4BA9" w:rsidRPr="000D4BA9" w:rsidRDefault="000D4BA9" w:rsidP="007E7918">
            <w:pPr>
              <w:rPr>
                <w:rFonts w:ascii="ＭＳ Ｐゴシック" w:eastAsia="ＭＳ Ｐゴシック" w:hAnsi="ＭＳ Ｐゴシック"/>
                <w:szCs w:val="20"/>
              </w:rPr>
            </w:pPr>
          </w:p>
          <w:p w14:paraId="69601AB6" w14:textId="77777777" w:rsidR="000D4BA9" w:rsidRPr="000D4BA9" w:rsidRDefault="000D4BA9" w:rsidP="007E7918">
            <w:pPr>
              <w:rPr>
                <w:rFonts w:ascii="ＭＳ Ｐゴシック" w:eastAsia="ＭＳ Ｐゴシック" w:hAnsi="ＭＳ Ｐゴシック"/>
                <w:szCs w:val="20"/>
              </w:rPr>
            </w:pPr>
          </w:p>
          <w:p w14:paraId="26ED9734" w14:textId="77777777" w:rsidR="000D4BA9" w:rsidRPr="000D4BA9" w:rsidRDefault="000D4BA9" w:rsidP="007E7918">
            <w:pPr>
              <w:rPr>
                <w:rFonts w:ascii="ＭＳ Ｐゴシック" w:eastAsia="ＭＳ Ｐゴシック" w:hAnsi="ＭＳ Ｐゴシック"/>
                <w:szCs w:val="20"/>
              </w:rPr>
            </w:pPr>
          </w:p>
          <w:p w14:paraId="03CE6CA0" w14:textId="77777777" w:rsidR="000D4BA9" w:rsidRPr="000D4BA9" w:rsidRDefault="000D4BA9" w:rsidP="007E7918">
            <w:pPr>
              <w:rPr>
                <w:rFonts w:ascii="ＭＳ Ｐゴシック" w:eastAsia="ＭＳ Ｐゴシック" w:hAnsi="ＭＳ Ｐゴシック"/>
                <w:szCs w:val="20"/>
              </w:rPr>
            </w:pPr>
          </w:p>
          <w:p w14:paraId="2129FB96" w14:textId="77777777" w:rsidR="000D4BA9" w:rsidRPr="000D4BA9" w:rsidRDefault="000D4BA9" w:rsidP="007E7918">
            <w:pPr>
              <w:rPr>
                <w:rFonts w:ascii="ＭＳ Ｐゴシック" w:eastAsia="ＭＳ Ｐゴシック" w:hAnsi="ＭＳ Ｐゴシック"/>
                <w:szCs w:val="20"/>
              </w:rPr>
            </w:pPr>
          </w:p>
          <w:p w14:paraId="62A56B94" w14:textId="77777777" w:rsidR="000D4BA9" w:rsidRPr="000D4BA9" w:rsidRDefault="000D4BA9" w:rsidP="007E7918">
            <w:pPr>
              <w:rPr>
                <w:rFonts w:ascii="ＭＳ Ｐゴシック" w:eastAsia="ＭＳ Ｐゴシック" w:hAnsi="ＭＳ Ｐゴシック"/>
                <w:szCs w:val="20"/>
              </w:rPr>
            </w:pPr>
          </w:p>
        </w:tc>
      </w:tr>
      <w:tr w:rsidR="000D4BA9" w:rsidRPr="000D4BA9" w14:paraId="2112A0C1" w14:textId="77777777" w:rsidTr="001465B5">
        <w:trPr>
          <w:trHeight w:val="2202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3F84C46" w14:textId="77777777" w:rsidR="000D4BA9" w:rsidRPr="00495D5F" w:rsidRDefault="000D4BA9" w:rsidP="007E7918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495D5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経済</w:t>
            </w:r>
          </w:p>
          <w:p w14:paraId="3792E3FC" w14:textId="77777777" w:rsidR="000D4BA9" w:rsidRPr="00495D5F" w:rsidRDefault="000D4BA9" w:rsidP="007E7918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495D5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援助</w:t>
            </w:r>
          </w:p>
          <w:p w14:paraId="19410A20" w14:textId="77777777" w:rsidR="000D4BA9" w:rsidRPr="00495D5F" w:rsidRDefault="000D4BA9" w:rsidP="001465B5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495D5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理由</w:t>
            </w:r>
          </w:p>
        </w:tc>
        <w:tc>
          <w:tcPr>
            <w:tcW w:w="8789" w:type="dxa"/>
            <w:gridSpan w:val="11"/>
          </w:tcPr>
          <w:p w14:paraId="6F2E1D5A" w14:textId="77777777" w:rsidR="000D4BA9" w:rsidRPr="000D4BA9" w:rsidRDefault="000D4BA9" w:rsidP="007E7918">
            <w:pPr>
              <w:rPr>
                <w:rFonts w:ascii="ＭＳ Ｐゴシック" w:eastAsia="ＭＳ Ｐゴシック" w:hAnsi="ＭＳ Ｐゴシック"/>
                <w:szCs w:val="20"/>
              </w:rPr>
            </w:pPr>
          </w:p>
          <w:p w14:paraId="5728FA95" w14:textId="77777777" w:rsidR="000D4BA9" w:rsidRPr="000D4BA9" w:rsidRDefault="000D4BA9" w:rsidP="007E7918">
            <w:pPr>
              <w:rPr>
                <w:rFonts w:ascii="ＭＳ Ｐゴシック" w:eastAsia="ＭＳ Ｐゴシック" w:hAnsi="ＭＳ Ｐゴシック"/>
                <w:szCs w:val="20"/>
              </w:rPr>
            </w:pPr>
          </w:p>
          <w:p w14:paraId="5A220DC1" w14:textId="77777777" w:rsidR="000D4BA9" w:rsidRPr="000D4BA9" w:rsidRDefault="000D4BA9" w:rsidP="007E7918">
            <w:pPr>
              <w:rPr>
                <w:rFonts w:ascii="ＭＳ Ｐゴシック" w:eastAsia="ＭＳ Ｐゴシック" w:hAnsi="ＭＳ Ｐゴシック"/>
                <w:szCs w:val="20"/>
              </w:rPr>
            </w:pPr>
          </w:p>
          <w:p w14:paraId="677686F8" w14:textId="77777777" w:rsidR="000D4BA9" w:rsidRPr="000D4BA9" w:rsidRDefault="000D4BA9" w:rsidP="007E7918">
            <w:pPr>
              <w:rPr>
                <w:rFonts w:ascii="ＭＳ Ｐゴシック" w:eastAsia="ＭＳ Ｐゴシック" w:hAnsi="ＭＳ Ｐゴシック"/>
                <w:szCs w:val="20"/>
              </w:rPr>
            </w:pPr>
          </w:p>
          <w:p w14:paraId="4924BA79" w14:textId="77777777" w:rsidR="000D4BA9" w:rsidRPr="000D4BA9" w:rsidRDefault="000D4BA9" w:rsidP="007E7918">
            <w:pPr>
              <w:rPr>
                <w:rFonts w:ascii="ＭＳ Ｐゴシック" w:eastAsia="ＭＳ Ｐゴシック" w:hAnsi="ＭＳ Ｐゴシック"/>
                <w:szCs w:val="20"/>
              </w:rPr>
            </w:pPr>
          </w:p>
        </w:tc>
      </w:tr>
      <w:tr w:rsidR="00495D5F" w:rsidRPr="000D4BA9" w14:paraId="01DA57EB" w14:textId="77777777" w:rsidTr="00495D5F">
        <w:trPr>
          <w:trHeight w:val="1185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62ADDC0F" w14:textId="77777777" w:rsidR="000D4BA9" w:rsidRPr="00495D5F" w:rsidRDefault="000D4BA9" w:rsidP="007E7918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495D5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給付</w:t>
            </w:r>
          </w:p>
          <w:p w14:paraId="42E02462" w14:textId="77777777" w:rsidR="000D4BA9" w:rsidRPr="00495D5F" w:rsidRDefault="000D4BA9" w:rsidP="007E7918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495D5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内容</w:t>
            </w:r>
          </w:p>
        </w:tc>
        <w:tc>
          <w:tcPr>
            <w:tcW w:w="992" w:type="dxa"/>
            <w:gridSpan w:val="2"/>
            <w:tcBorders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2BE0A3E3" w14:textId="77777777" w:rsidR="000D4BA9" w:rsidRPr="00495D5F" w:rsidRDefault="000D4BA9" w:rsidP="000D4BA9">
            <w:pPr>
              <w:ind w:rightChars="-54" w:right="-113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495D5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支払先</w:t>
            </w:r>
          </w:p>
        </w:tc>
        <w:tc>
          <w:tcPr>
            <w:tcW w:w="3148" w:type="dxa"/>
            <w:gridSpan w:val="3"/>
            <w:tcBorders>
              <w:left w:val="dashSmallGap" w:sz="4" w:space="0" w:color="auto"/>
            </w:tcBorders>
            <w:vAlign w:val="center"/>
          </w:tcPr>
          <w:p w14:paraId="63FBFE99" w14:textId="77777777" w:rsidR="000D4BA9" w:rsidRPr="000D4BA9" w:rsidRDefault="000D4BA9" w:rsidP="007E791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05" w:type="dxa"/>
            <w:gridSpan w:val="2"/>
            <w:tcBorders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55632A31" w14:textId="77777777" w:rsidR="000D4BA9" w:rsidRPr="00495D5F" w:rsidRDefault="000D4BA9" w:rsidP="00495D5F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495D5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援助内容</w:t>
            </w:r>
          </w:p>
          <w:p w14:paraId="5856883E" w14:textId="77777777" w:rsidR="00495D5F" w:rsidRPr="00495D5F" w:rsidRDefault="000D4BA9" w:rsidP="00495D5F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495D5F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※</w:t>
            </w:r>
          </w:p>
          <w:p w14:paraId="0AB5A8B0" w14:textId="77777777" w:rsidR="000D4BA9" w:rsidRPr="00495D5F" w:rsidRDefault="000D4BA9" w:rsidP="00495D5F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495D5F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複数回答可</w:t>
            </w:r>
          </w:p>
        </w:tc>
        <w:tc>
          <w:tcPr>
            <w:tcW w:w="3544" w:type="dxa"/>
            <w:gridSpan w:val="4"/>
            <w:tcBorders>
              <w:left w:val="dashSmallGap" w:sz="4" w:space="0" w:color="auto"/>
            </w:tcBorders>
            <w:vAlign w:val="center"/>
          </w:tcPr>
          <w:p w14:paraId="76152C92" w14:textId="77777777" w:rsidR="00495D5F" w:rsidRPr="00495D5F" w:rsidRDefault="00C251CD" w:rsidP="00495D5F">
            <w:pPr>
              <w:tabs>
                <w:tab w:val="left" w:pos="975"/>
              </w:tabs>
              <w:snapToGrid w:val="0"/>
              <w:spacing w:line="300" w:lineRule="auto"/>
              <w:rPr>
                <w:rFonts w:asciiTheme="majorEastAsia" w:eastAsiaTheme="majorEastAsia" w:hAnsiTheme="majorEastAsia"/>
                <w:sz w:val="18"/>
                <w:szCs w:val="18"/>
              </w:rPr>
            </w:pPr>
            <w:sdt>
              <w:sdtPr>
                <w:rPr>
                  <w:rFonts w:asciiTheme="majorEastAsia" w:eastAsiaTheme="majorEastAsia" w:hAnsiTheme="majorEastAsia"/>
                  <w:sz w:val="18"/>
                  <w:szCs w:val="18"/>
                </w:rPr>
                <w:id w:val="129194495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D4BA9" w:rsidRPr="00495D5F">
                  <w:rPr>
                    <w:rFonts w:asciiTheme="majorEastAsia" w:eastAsiaTheme="majorEastAsia" w:hAnsiTheme="majorEastAsia" w:hint="eastAsia"/>
                    <w:sz w:val="18"/>
                    <w:szCs w:val="18"/>
                  </w:rPr>
                  <w:t>☐</w:t>
                </w:r>
              </w:sdtContent>
            </w:sdt>
            <w:r w:rsidR="00495D5F" w:rsidRPr="00495D5F">
              <w:rPr>
                <w:rFonts w:asciiTheme="majorEastAsia" w:eastAsiaTheme="majorEastAsia" w:hAnsiTheme="majorEastAsia" w:hint="eastAsia"/>
                <w:sz w:val="18"/>
                <w:szCs w:val="18"/>
              </w:rPr>
              <w:t>食材</w:t>
            </w:r>
            <w:r w:rsidR="00495D5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　</w:t>
            </w:r>
            <w:sdt>
              <w:sdtPr>
                <w:rPr>
                  <w:rFonts w:asciiTheme="majorEastAsia" w:eastAsiaTheme="majorEastAsia" w:hAnsiTheme="majorEastAsia"/>
                  <w:sz w:val="18"/>
                  <w:szCs w:val="18"/>
                </w:rPr>
                <w:id w:val="159412608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D4BA9" w:rsidRPr="00495D5F">
                  <w:rPr>
                    <w:rFonts w:asciiTheme="majorEastAsia" w:eastAsiaTheme="majorEastAsia" w:hAnsiTheme="majorEastAsia" w:hint="eastAsia"/>
                    <w:sz w:val="18"/>
                    <w:szCs w:val="18"/>
                  </w:rPr>
                  <w:t>☐</w:t>
                </w:r>
              </w:sdtContent>
            </w:sdt>
            <w:r w:rsidR="000D4BA9" w:rsidRPr="00495D5F">
              <w:rPr>
                <w:rFonts w:asciiTheme="majorEastAsia" w:eastAsiaTheme="majorEastAsia" w:hAnsiTheme="majorEastAsia" w:hint="eastAsia"/>
                <w:sz w:val="18"/>
                <w:szCs w:val="18"/>
              </w:rPr>
              <w:t>光熱水費</w:t>
            </w:r>
          </w:p>
          <w:p w14:paraId="255BC591" w14:textId="77777777" w:rsidR="00495D5F" w:rsidRPr="00495D5F" w:rsidRDefault="00C251CD" w:rsidP="00495D5F">
            <w:pPr>
              <w:tabs>
                <w:tab w:val="left" w:pos="1516"/>
              </w:tabs>
              <w:snapToGrid w:val="0"/>
              <w:spacing w:line="300" w:lineRule="auto"/>
              <w:rPr>
                <w:rFonts w:asciiTheme="majorEastAsia" w:eastAsiaTheme="majorEastAsia" w:hAnsiTheme="majorEastAsia"/>
                <w:sz w:val="18"/>
                <w:szCs w:val="18"/>
              </w:rPr>
            </w:pPr>
            <w:sdt>
              <w:sdtPr>
                <w:rPr>
                  <w:rFonts w:asciiTheme="majorEastAsia" w:eastAsiaTheme="majorEastAsia" w:hAnsiTheme="majorEastAsia"/>
                  <w:sz w:val="18"/>
                  <w:szCs w:val="18"/>
                </w:rPr>
                <w:id w:val="-184439184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D4BA9" w:rsidRPr="00495D5F">
                  <w:rPr>
                    <w:rFonts w:asciiTheme="majorEastAsia" w:eastAsiaTheme="majorEastAsia" w:hAnsiTheme="majorEastAsia" w:hint="eastAsia"/>
                    <w:sz w:val="18"/>
                    <w:szCs w:val="18"/>
                  </w:rPr>
                  <w:t>☐</w:t>
                </w:r>
              </w:sdtContent>
            </w:sdt>
            <w:r w:rsidR="000D4BA9" w:rsidRPr="00495D5F">
              <w:rPr>
                <w:rFonts w:asciiTheme="majorEastAsia" w:eastAsiaTheme="majorEastAsia" w:hAnsiTheme="majorEastAsia" w:hint="eastAsia"/>
                <w:sz w:val="18"/>
                <w:szCs w:val="18"/>
              </w:rPr>
              <w:t>住居関係</w:t>
            </w:r>
            <w:r w:rsidR="00495D5F" w:rsidRPr="00495D5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Theme="majorEastAsia" w:eastAsiaTheme="majorEastAsia" w:hAnsiTheme="majorEastAsia"/>
                  <w:sz w:val="18"/>
                  <w:szCs w:val="18"/>
                </w:rPr>
                <w:id w:val="16127695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D4BA9" w:rsidRPr="00495D5F">
                  <w:rPr>
                    <w:rFonts w:asciiTheme="majorEastAsia" w:eastAsiaTheme="majorEastAsia" w:hAnsiTheme="majorEastAsia" w:hint="eastAsia"/>
                    <w:sz w:val="18"/>
                    <w:szCs w:val="18"/>
                  </w:rPr>
                  <w:t>☐</w:t>
                </w:r>
              </w:sdtContent>
            </w:sdt>
            <w:r w:rsidR="00495D5F" w:rsidRPr="00495D5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日用品費　</w:t>
            </w:r>
          </w:p>
          <w:p w14:paraId="4CB70E23" w14:textId="77777777" w:rsidR="000D4BA9" w:rsidRPr="00495D5F" w:rsidRDefault="00C251CD" w:rsidP="00495D5F">
            <w:pPr>
              <w:tabs>
                <w:tab w:val="left" w:pos="1516"/>
              </w:tabs>
              <w:snapToGrid w:val="0"/>
              <w:spacing w:line="300" w:lineRule="auto"/>
              <w:rPr>
                <w:rFonts w:asciiTheme="majorEastAsia" w:eastAsiaTheme="majorEastAsia" w:hAnsiTheme="majorEastAsia"/>
                <w:sz w:val="18"/>
                <w:szCs w:val="18"/>
              </w:rPr>
            </w:pPr>
            <w:sdt>
              <w:sdtPr>
                <w:rPr>
                  <w:rFonts w:asciiTheme="majorEastAsia" w:eastAsiaTheme="majorEastAsia" w:hAnsiTheme="majorEastAsia"/>
                  <w:sz w:val="18"/>
                  <w:szCs w:val="18"/>
                </w:rPr>
                <w:id w:val="123966776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D4BA9" w:rsidRPr="00495D5F">
                  <w:rPr>
                    <w:rFonts w:asciiTheme="majorEastAsia" w:eastAsiaTheme="majorEastAsia" w:hAnsiTheme="majorEastAsia" w:hint="eastAsia"/>
                    <w:sz w:val="18"/>
                    <w:szCs w:val="18"/>
                  </w:rPr>
                  <w:t>☐</w:t>
                </w:r>
              </w:sdtContent>
            </w:sdt>
            <w:r w:rsidR="000D4BA9" w:rsidRPr="00495D5F">
              <w:rPr>
                <w:rFonts w:asciiTheme="majorEastAsia" w:eastAsiaTheme="majorEastAsia" w:hAnsiTheme="majorEastAsia" w:hint="eastAsia"/>
                <w:sz w:val="18"/>
                <w:szCs w:val="18"/>
              </w:rPr>
              <w:t>交通費</w:t>
            </w:r>
            <w:r w:rsidR="00495D5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</w:t>
            </w:r>
            <w:sdt>
              <w:sdtPr>
                <w:rPr>
                  <w:rFonts w:asciiTheme="majorEastAsia" w:eastAsiaTheme="majorEastAsia" w:hAnsiTheme="majorEastAsia"/>
                  <w:sz w:val="18"/>
                  <w:szCs w:val="18"/>
                </w:rPr>
                <w:id w:val="-43219873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95D5F" w:rsidRPr="00495D5F">
                  <w:rPr>
                    <w:rFonts w:asciiTheme="majorEastAsia" w:eastAsiaTheme="majorEastAsia" w:hAnsiTheme="majorEastAsia" w:hint="eastAsia"/>
                    <w:sz w:val="18"/>
                    <w:szCs w:val="18"/>
                  </w:rPr>
                  <w:t>☐</w:t>
                </w:r>
              </w:sdtContent>
            </w:sdt>
            <w:r w:rsidR="000D4BA9" w:rsidRPr="00495D5F">
              <w:rPr>
                <w:rFonts w:asciiTheme="majorEastAsia" w:eastAsiaTheme="majorEastAsia" w:hAnsiTheme="majorEastAsia" w:hint="eastAsia"/>
                <w:sz w:val="18"/>
                <w:szCs w:val="18"/>
              </w:rPr>
              <w:t>医療費</w:t>
            </w:r>
          </w:p>
          <w:p w14:paraId="25A632FA" w14:textId="77777777" w:rsidR="000D4BA9" w:rsidRPr="00495D5F" w:rsidRDefault="00C251CD" w:rsidP="007E7918">
            <w:pPr>
              <w:tabs>
                <w:tab w:val="left" w:pos="1516"/>
              </w:tabs>
              <w:snapToGrid w:val="0"/>
              <w:spacing w:line="300" w:lineRule="auto"/>
              <w:rPr>
                <w:rFonts w:asciiTheme="majorEastAsia" w:eastAsiaTheme="majorEastAsia" w:hAnsiTheme="majorEastAsia"/>
                <w:sz w:val="18"/>
                <w:szCs w:val="18"/>
              </w:rPr>
            </w:pPr>
            <w:sdt>
              <w:sdtPr>
                <w:rPr>
                  <w:rFonts w:asciiTheme="majorEastAsia" w:eastAsiaTheme="majorEastAsia" w:hAnsiTheme="majorEastAsia"/>
                  <w:sz w:val="18"/>
                  <w:szCs w:val="18"/>
                </w:rPr>
                <w:id w:val="15296197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D4BA9" w:rsidRPr="00495D5F">
                  <w:rPr>
                    <w:rFonts w:asciiTheme="majorEastAsia" w:eastAsiaTheme="majorEastAsia" w:hAnsiTheme="majorEastAsia" w:hint="eastAsia"/>
                    <w:sz w:val="18"/>
                    <w:szCs w:val="18"/>
                  </w:rPr>
                  <w:t>☐</w:t>
                </w:r>
              </w:sdtContent>
            </w:sdt>
            <w:r w:rsidR="000D4BA9" w:rsidRPr="00495D5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介護サービス費　</w:t>
            </w:r>
            <w:r w:rsidR="000D4BA9" w:rsidRPr="00495D5F">
              <w:rPr>
                <w:rFonts w:asciiTheme="majorEastAsia" w:eastAsiaTheme="majorEastAsia" w:hAnsiTheme="majorEastAsia"/>
                <w:sz w:val="18"/>
                <w:szCs w:val="18"/>
              </w:rPr>
              <w:tab/>
            </w:r>
            <w:sdt>
              <w:sdtPr>
                <w:rPr>
                  <w:rFonts w:asciiTheme="majorEastAsia" w:eastAsiaTheme="majorEastAsia" w:hAnsiTheme="majorEastAsia"/>
                  <w:sz w:val="18"/>
                  <w:szCs w:val="18"/>
                </w:rPr>
                <w:id w:val="190202224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D4BA9" w:rsidRPr="00495D5F">
                  <w:rPr>
                    <w:rFonts w:asciiTheme="majorEastAsia" w:eastAsiaTheme="majorEastAsia" w:hAnsiTheme="majorEastAsia" w:hint="eastAsia"/>
                    <w:sz w:val="18"/>
                    <w:szCs w:val="18"/>
                  </w:rPr>
                  <w:t>☐</w:t>
                </w:r>
              </w:sdtContent>
            </w:sdt>
            <w:r w:rsidR="000D4BA9" w:rsidRPr="00495D5F">
              <w:rPr>
                <w:rFonts w:asciiTheme="majorEastAsia" w:eastAsiaTheme="majorEastAsia" w:hAnsiTheme="majorEastAsia" w:hint="eastAsia"/>
                <w:sz w:val="18"/>
                <w:szCs w:val="18"/>
              </w:rPr>
              <w:t>成年後見申立費</w:t>
            </w:r>
          </w:p>
          <w:p w14:paraId="73FE67A0" w14:textId="77777777" w:rsidR="000D4BA9" w:rsidRPr="000D4BA9" w:rsidRDefault="00C251CD" w:rsidP="007E7918">
            <w:pPr>
              <w:snapToGrid w:val="0"/>
              <w:spacing w:line="300" w:lineRule="auto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Theme="majorEastAsia" w:eastAsiaTheme="majorEastAsia" w:hAnsiTheme="majorEastAsia"/>
                  <w:sz w:val="18"/>
                  <w:szCs w:val="18"/>
                </w:rPr>
                <w:id w:val="-74741686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D4BA9" w:rsidRPr="00495D5F">
                  <w:rPr>
                    <w:rFonts w:asciiTheme="majorEastAsia" w:eastAsiaTheme="majorEastAsia" w:hAnsiTheme="majorEastAsia" w:hint="eastAsia"/>
                    <w:sz w:val="18"/>
                    <w:szCs w:val="18"/>
                  </w:rPr>
                  <w:t>☐</w:t>
                </w:r>
              </w:sdtContent>
            </w:sdt>
            <w:r w:rsidR="00495D5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その他（　　　</w:t>
            </w:r>
            <w:r w:rsidR="000D4BA9" w:rsidRPr="00495D5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　　</w:t>
            </w:r>
            <w:r w:rsidR="000D4BA9" w:rsidRPr="000D4BA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　　　　）</w:t>
            </w:r>
          </w:p>
        </w:tc>
      </w:tr>
      <w:tr w:rsidR="000D4BA9" w:rsidRPr="000D4BA9" w14:paraId="48FDA7F3" w14:textId="77777777" w:rsidTr="00495D5F">
        <w:trPr>
          <w:trHeight w:val="842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306B9057" w14:textId="77777777" w:rsidR="000D4BA9" w:rsidRPr="000D4BA9" w:rsidRDefault="000D4BA9" w:rsidP="007E791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92" w:type="dxa"/>
            <w:gridSpan w:val="2"/>
            <w:tcBorders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298D1567" w14:textId="77777777" w:rsidR="000D4BA9" w:rsidRPr="00495D5F" w:rsidRDefault="000D4BA9" w:rsidP="00495D5F">
            <w:pPr>
              <w:snapToGrid w:val="0"/>
              <w:ind w:rightChars="-51" w:right="-107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495D5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給付金額</w:t>
            </w:r>
          </w:p>
        </w:tc>
        <w:tc>
          <w:tcPr>
            <w:tcW w:w="3148" w:type="dxa"/>
            <w:gridSpan w:val="3"/>
            <w:tcBorders>
              <w:left w:val="dashSmallGap" w:sz="4" w:space="0" w:color="auto"/>
            </w:tcBorders>
            <w:vAlign w:val="center"/>
          </w:tcPr>
          <w:p w14:paraId="247AD8F3" w14:textId="77777777" w:rsidR="000D4BA9" w:rsidRPr="000D4BA9" w:rsidRDefault="000D4BA9" w:rsidP="007E7918">
            <w:pPr>
              <w:rPr>
                <w:rFonts w:ascii="ＭＳ Ｐゴシック" w:eastAsia="ＭＳ Ｐゴシック" w:hAnsi="ＭＳ Ｐゴシック"/>
              </w:rPr>
            </w:pPr>
            <w:r w:rsidRPr="000D4BA9"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円</w:t>
            </w:r>
          </w:p>
        </w:tc>
        <w:tc>
          <w:tcPr>
            <w:tcW w:w="4649" w:type="dxa"/>
            <w:gridSpan w:val="6"/>
          </w:tcPr>
          <w:p w14:paraId="17E1B587" w14:textId="77777777" w:rsidR="000D4BA9" w:rsidRPr="000D4BA9" w:rsidRDefault="000D4BA9" w:rsidP="007E791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0D4BA9" w:rsidRPr="000D4BA9" w14:paraId="3E2D9974" w14:textId="77777777" w:rsidTr="00495D5F">
        <w:trPr>
          <w:trHeight w:val="744"/>
        </w:trPr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14:paraId="4621000D" w14:textId="77777777" w:rsidR="000D4BA9" w:rsidRPr="00495D5F" w:rsidRDefault="000D4BA9" w:rsidP="007E79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495D5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支給決定日</w:t>
            </w:r>
          </w:p>
        </w:tc>
        <w:tc>
          <w:tcPr>
            <w:tcW w:w="3431" w:type="dxa"/>
            <w:gridSpan w:val="4"/>
            <w:vAlign w:val="center"/>
          </w:tcPr>
          <w:p w14:paraId="7B0BC657" w14:textId="58B86C19" w:rsidR="000D4BA9" w:rsidRPr="000D4BA9" w:rsidRDefault="00C251CD" w:rsidP="007E7918">
            <w:pPr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>令和</w:t>
            </w:r>
            <w:r w:rsidR="00495D5F">
              <w:rPr>
                <w:rFonts w:ascii="ＭＳ Ｐゴシック" w:eastAsia="ＭＳ Ｐゴシック" w:hAnsi="ＭＳ Ｐゴシック" w:hint="eastAsia"/>
                <w:szCs w:val="20"/>
              </w:rPr>
              <w:t xml:space="preserve">　　</w:t>
            </w:r>
            <w:r w:rsidR="000D4BA9" w:rsidRPr="000D4BA9">
              <w:rPr>
                <w:rFonts w:ascii="ＭＳ Ｐゴシック" w:eastAsia="ＭＳ Ｐゴシック" w:hAnsi="ＭＳ Ｐゴシック" w:hint="eastAsia"/>
                <w:szCs w:val="20"/>
              </w:rPr>
              <w:t xml:space="preserve">　　　年　　　　月　　　　日</w:t>
            </w:r>
          </w:p>
        </w:tc>
        <w:tc>
          <w:tcPr>
            <w:tcW w:w="1388" w:type="dxa"/>
            <w:gridSpan w:val="3"/>
            <w:shd w:val="clear" w:color="auto" w:fill="D9D9D9" w:themeFill="background1" w:themeFillShade="D9"/>
            <w:vAlign w:val="center"/>
          </w:tcPr>
          <w:p w14:paraId="0DC4ECB9" w14:textId="77777777" w:rsidR="000D4BA9" w:rsidRPr="00495D5F" w:rsidRDefault="000D4BA9" w:rsidP="007E79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495D5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支援日</w:t>
            </w:r>
          </w:p>
        </w:tc>
        <w:tc>
          <w:tcPr>
            <w:tcW w:w="3261" w:type="dxa"/>
            <w:gridSpan w:val="3"/>
            <w:vAlign w:val="center"/>
          </w:tcPr>
          <w:p w14:paraId="56BA2516" w14:textId="2AFC2FA0" w:rsidR="000D4BA9" w:rsidRPr="000D4BA9" w:rsidRDefault="00C251CD" w:rsidP="007E7918">
            <w:pPr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>令和</w:t>
            </w:r>
            <w:r w:rsidR="00495D5F">
              <w:rPr>
                <w:rFonts w:ascii="ＭＳ Ｐゴシック" w:eastAsia="ＭＳ Ｐゴシック" w:hAnsi="ＭＳ Ｐゴシック" w:hint="eastAsia"/>
                <w:szCs w:val="20"/>
              </w:rPr>
              <w:t xml:space="preserve">　　　年　　　　月　　　　</w:t>
            </w:r>
            <w:r w:rsidR="000D4BA9" w:rsidRPr="000D4BA9">
              <w:rPr>
                <w:rFonts w:ascii="ＭＳ Ｐゴシック" w:eastAsia="ＭＳ Ｐゴシック" w:hAnsi="ＭＳ Ｐゴシック" w:hint="eastAsia"/>
                <w:szCs w:val="20"/>
              </w:rPr>
              <w:t>日</w:t>
            </w:r>
          </w:p>
        </w:tc>
      </w:tr>
    </w:tbl>
    <w:p w14:paraId="7664D685" w14:textId="77777777" w:rsidR="000F3CE5" w:rsidRPr="000D4BA9" w:rsidRDefault="000F3CE5">
      <w:pPr>
        <w:widowControl/>
        <w:jc w:val="left"/>
        <w:rPr>
          <w:rFonts w:ascii="ＭＳ Ｐゴシック" w:eastAsia="ＭＳ Ｐゴシック" w:hAnsi="ＭＳ Ｐゴシック"/>
          <w:sz w:val="18"/>
          <w:szCs w:val="18"/>
        </w:rPr>
      </w:pPr>
    </w:p>
    <w:sectPr w:rsidR="000F3CE5" w:rsidRPr="000D4BA9" w:rsidSect="00E740A9">
      <w:footerReference w:type="default" r:id="rId7"/>
      <w:pgSz w:w="11906" w:h="16838" w:code="9"/>
      <w:pgMar w:top="1021" w:right="1134" w:bottom="851" w:left="1134" w:header="851" w:footer="567" w:gutter="0"/>
      <w:pgNumType w:fmt="numberInDash" w:start="0"/>
      <w:cols w:space="425"/>
      <w:docGrid w:linePitch="316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8D832" w14:textId="77777777" w:rsidR="007E7918" w:rsidRDefault="007E7918" w:rsidP="005A3F6C">
      <w:r>
        <w:separator/>
      </w:r>
    </w:p>
  </w:endnote>
  <w:endnote w:type="continuationSeparator" w:id="0">
    <w:p w14:paraId="165363B7" w14:textId="77777777" w:rsidR="007E7918" w:rsidRDefault="007E7918" w:rsidP="005A3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3">
    <w:altName w:val="游ゴシック"/>
    <w:charset w:val="80"/>
    <w:family w:val="auto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C083A" w14:textId="77777777" w:rsidR="007E7918" w:rsidRDefault="007E79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6B54A" w14:textId="77777777" w:rsidR="007E7918" w:rsidRDefault="007E7918" w:rsidP="005A3F6C">
      <w:r>
        <w:separator/>
      </w:r>
    </w:p>
  </w:footnote>
  <w:footnote w:type="continuationSeparator" w:id="0">
    <w:p w14:paraId="60599781" w14:textId="77777777" w:rsidR="007E7918" w:rsidRDefault="007E7918" w:rsidP="005A3F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51"/>
  <w:drawingGridHorizontalSpacing w:val="193"/>
  <w:drawingGridVerticalSpacing w:val="158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60EE"/>
    <w:rsid w:val="000103E7"/>
    <w:rsid w:val="000115CA"/>
    <w:rsid w:val="00022DA4"/>
    <w:rsid w:val="0002605F"/>
    <w:rsid w:val="00026C46"/>
    <w:rsid w:val="00030ABF"/>
    <w:rsid w:val="00032049"/>
    <w:rsid w:val="000327CF"/>
    <w:rsid w:val="00033868"/>
    <w:rsid w:val="000338B7"/>
    <w:rsid w:val="00033D20"/>
    <w:rsid w:val="00040582"/>
    <w:rsid w:val="000537D9"/>
    <w:rsid w:val="000545D1"/>
    <w:rsid w:val="00054BDD"/>
    <w:rsid w:val="00056EC2"/>
    <w:rsid w:val="00061A04"/>
    <w:rsid w:val="000655FF"/>
    <w:rsid w:val="000708DE"/>
    <w:rsid w:val="00073C56"/>
    <w:rsid w:val="00077E3A"/>
    <w:rsid w:val="00081C59"/>
    <w:rsid w:val="0008268E"/>
    <w:rsid w:val="00085DF0"/>
    <w:rsid w:val="00087993"/>
    <w:rsid w:val="000919F8"/>
    <w:rsid w:val="000925FF"/>
    <w:rsid w:val="000A0FBD"/>
    <w:rsid w:val="000B07A7"/>
    <w:rsid w:val="000B73A5"/>
    <w:rsid w:val="000C69E7"/>
    <w:rsid w:val="000D14B7"/>
    <w:rsid w:val="000D430C"/>
    <w:rsid w:val="000D4BA9"/>
    <w:rsid w:val="000D4BD2"/>
    <w:rsid w:val="000D4DCF"/>
    <w:rsid w:val="000D5553"/>
    <w:rsid w:val="000D566A"/>
    <w:rsid w:val="000D60CE"/>
    <w:rsid w:val="000E04EE"/>
    <w:rsid w:val="000E0A0B"/>
    <w:rsid w:val="000E3926"/>
    <w:rsid w:val="000E4792"/>
    <w:rsid w:val="000E5C11"/>
    <w:rsid w:val="000E797B"/>
    <w:rsid w:val="000E7EC3"/>
    <w:rsid w:val="000F2356"/>
    <w:rsid w:val="000F2E4D"/>
    <w:rsid w:val="000F30C8"/>
    <w:rsid w:val="000F3CE5"/>
    <w:rsid w:val="000F41ED"/>
    <w:rsid w:val="000F579F"/>
    <w:rsid w:val="00100561"/>
    <w:rsid w:val="00102776"/>
    <w:rsid w:val="0010599E"/>
    <w:rsid w:val="00107046"/>
    <w:rsid w:val="00113426"/>
    <w:rsid w:val="00113897"/>
    <w:rsid w:val="00113CCB"/>
    <w:rsid w:val="001148C4"/>
    <w:rsid w:val="0012033F"/>
    <w:rsid w:val="00120587"/>
    <w:rsid w:val="00121F5C"/>
    <w:rsid w:val="00125601"/>
    <w:rsid w:val="00130C7B"/>
    <w:rsid w:val="00130E5F"/>
    <w:rsid w:val="00131126"/>
    <w:rsid w:val="00135F61"/>
    <w:rsid w:val="001374BA"/>
    <w:rsid w:val="001424CC"/>
    <w:rsid w:val="001445B9"/>
    <w:rsid w:val="001453B1"/>
    <w:rsid w:val="001465B5"/>
    <w:rsid w:val="00153028"/>
    <w:rsid w:val="001554F2"/>
    <w:rsid w:val="001568A0"/>
    <w:rsid w:val="00156A91"/>
    <w:rsid w:val="001648AB"/>
    <w:rsid w:val="001660C4"/>
    <w:rsid w:val="0016667A"/>
    <w:rsid w:val="00166D4C"/>
    <w:rsid w:val="00170D7F"/>
    <w:rsid w:val="00171623"/>
    <w:rsid w:val="00173C93"/>
    <w:rsid w:val="0017448A"/>
    <w:rsid w:val="001802DB"/>
    <w:rsid w:val="001822BA"/>
    <w:rsid w:val="001A3C54"/>
    <w:rsid w:val="001A4676"/>
    <w:rsid w:val="001A716C"/>
    <w:rsid w:val="001A7BB2"/>
    <w:rsid w:val="001B27E8"/>
    <w:rsid w:val="001B6A4E"/>
    <w:rsid w:val="001B7103"/>
    <w:rsid w:val="001B73BD"/>
    <w:rsid w:val="001C0968"/>
    <w:rsid w:val="001C2415"/>
    <w:rsid w:val="001C37ED"/>
    <w:rsid w:val="001C6162"/>
    <w:rsid w:val="001C6F77"/>
    <w:rsid w:val="001D19B5"/>
    <w:rsid w:val="001D2D26"/>
    <w:rsid w:val="001D385A"/>
    <w:rsid w:val="001D47BF"/>
    <w:rsid w:val="001E2085"/>
    <w:rsid w:val="001E301C"/>
    <w:rsid w:val="001E35B4"/>
    <w:rsid w:val="001E6E1B"/>
    <w:rsid w:val="001E7360"/>
    <w:rsid w:val="001F17F3"/>
    <w:rsid w:val="001F1BF9"/>
    <w:rsid w:val="001F2356"/>
    <w:rsid w:val="001F37F3"/>
    <w:rsid w:val="001F4730"/>
    <w:rsid w:val="001F4940"/>
    <w:rsid w:val="001F5BD2"/>
    <w:rsid w:val="001F6046"/>
    <w:rsid w:val="00200301"/>
    <w:rsid w:val="0020552D"/>
    <w:rsid w:val="00206F27"/>
    <w:rsid w:val="00212DC3"/>
    <w:rsid w:val="00216FE6"/>
    <w:rsid w:val="00221B5A"/>
    <w:rsid w:val="00224397"/>
    <w:rsid w:val="00225264"/>
    <w:rsid w:val="0022676C"/>
    <w:rsid w:val="00227EBC"/>
    <w:rsid w:val="00231093"/>
    <w:rsid w:val="00234B98"/>
    <w:rsid w:val="00240F5D"/>
    <w:rsid w:val="00241321"/>
    <w:rsid w:val="00242F7A"/>
    <w:rsid w:val="0024670E"/>
    <w:rsid w:val="002523D0"/>
    <w:rsid w:val="002526B2"/>
    <w:rsid w:val="0025309A"/>
    <w:rsid w:val="002537E7"/>
    <w:rsid w:val="002547DC"/>
    <w:rsid w:val="002616DC"/>
    <w:rsid w:val="002714B4"/>
    <w:rsid w:val="002762B2"/>
    <w:rsid w:val="00277964"/>
    <w:rsid w:val="0028152C"/>
    <w:rsid w:val="00284981"/>
    <w:rsid w:val="00285B1F"/>
    <w:rsid w:val="00287304"/>
    <w:rsid w:val="002903E6"/>
    <w:rsid w:val="00292386"/>
    <w:rsid w:val="00295778"/>
    <w:rsid w:val="00296AAC"/>
    <w:rsid w:val="0029785B"/>
    <w:rsid w:val="002A5289"/>
    <w:rsid w:val="002A5A95"/>
    <w:rsid w:val="002B1969"/>
    <w:rsid w:val="002B2A2B"/>
    <w:rsid w:val="002B2EE9"/>
    <w:rsid w:val="002B5946"/>
    <w:rsid w:val="002B6BDB"/>
    <w:rsid w:val="002B7F05"/>
    <w:rsid w:val="002C3ED7"/>
    <w:rsid w:val="002D3B9C"/>
    <w:rsid w:val="002D5E4A"/>
    <w:rsid w:val="002F1C42"/>
    <w:rsid w:val="002F2669"/>
    <w:rsid w:val="002F2835"/>
    <w:rsid w:val="002F2E86"/>
    <w:rsid w:val="002F3836"/>
    <w:rsid w:val="002F5497"/>
    <w:rsid w:val="002F7949"/>
    <w:rsid w:val="00300D26"/>
    <w:rsid w:val="003032AE"/>
    <w:rsid w:val="00304470"/>
    <w:rsid w:val="00305FF6"/>
    <w:rsid w:val="003074FE"/>
    <w:rsid w:val="003125C8"/>
    <w:rsid w:val="00312B81"/>
    <w:rsid w:val="00314947"/>
    <w:rsid w:val="003177C5"/>
    <w:rsid w:val="003210D4"/>
    <w:rsid w:val="00321D99"/>
    <w:rsid w:val="00331C1F"/>
    <w:rsid w:val="00332044"/>
    <w:rsid w:val="00332F1A"/>
    <w:rsid w:val="00335EE0"/>
    <w:rsid w:val="00337137"/>
    <w:rsid w:val="00342B42"/>
    <w:rsid w:val="0034405C"/>
    <w:rsid w:val="00345EA6"/>
    <w:rsid w:val="00350114"/>
    <w:rsid w:val="0035589A"/>
    <w:rsid w:val="00362977"/>
    <w:rsid w:val="00362DF3"/>
    <w:rsid w:val="00362FAE"/>
    <w:rsid w:val="003632B2"/>
    <w:rsid w:val="00364174"/>
    <w:rsid w:val="00365D0A"/>
    <w:rsid w:val="00371046"/>
    <w:rsid w:val="003768AA"/>
    <w:rsid w:val="00377CDE"/>
    <w:rsid w:val="0038556D"/>
    <w:rsid w:val="00385CF2"/>
    <w:rsid w:val="0038628E"/>
    <w:rsid w:val="00386B56"/>
    <w:rsid w:val="00387C18"/>
    <w:rsid w:val="00392A69"/>
    <w:rsid w:val="00395218"/>
    <w:rsid w:val="00397375"/>
    <w:rsid w:val="003A0CEA"/>
    <w:rsid w:val="003A4CA4"/>
    <w:rsid w:val="003A5669"/>
    <w:rsid w:val="003A635B"/>
    <w:rsid w:val="003B5985"/>
    <w:rsid w:val="003B63FD"/>
    <w:rsid w:val="003B662F"/>
    <w:rsid w:val="003C14FD"/>
    <w:rsid w:val="003C2C06"/>
    <w:rsid w:val="003C3E6E"/>
    <w:rsid w:val="003C41CE"/>
    <w:rsid w:val="003D1E40"/>
    <w:rsid w:val="003D2715"/>
    <w:rsid w:val="003D44F3"/>
    <w:rsid w:val="003E0B4B"/>
    <w:rsid w:val="003E16DA"/>
    <w:rsid w:val="003E67E9"/>
    <w:rsid w:val="003E6D03"/>
    <w:rsid w:val="003E7718"/>
    <w:rsid w:val="003F148A"/>
    <w:rsid w:val="003F2A7D"/>
    <w:rsid w:val="003F579A"/>
    <w:rsid w:val="0040646F"/>
    <w:rsid w:val="0041108A"/>
    <w:rsid w:val="00412188"/>
    <w:rsid w:val="004127E5"/>
    <w:rsid w:val="00413B38"/>
    <w:rsid w:val="00417EA5"/>
    <w:rsid w:val="00420170"/>
    <w:rsid w:val="004202E3"/>
    <w:rsid w:val="0042076A"/>
    <w:rsid w:val="004242B4"/>
    <w:rsid w:val="004246F5"/>
    <w:rsid w:val="00425CB9"/>
    <w:rsid w:val="004260EE"/>
    <w:rsid w:val="00427549"/>
    <w:rsid w:val="004302BD"/>
    <w:rsid w:val="00431570"/>
    <w:rsid w:val="00432B4C"/>
    <w:rsid w:val="00432DC5"/>
    <w:rsid w:val="004352DE"/>
    <w:rsid w:val="00437355"/>
    <w:rsid w:val="00441A0B"/>
    <w:rsid w:val="00442C7C"/>
    <w:rsid w:val="004446EC"/>
    <w:rsid w:val="004447E2"/>
    <w:rsid w:val="00444C3D"/>
    <w:rsid w:val="00444F6E"/>
    <w:rsid w:val="00446777"/>
    <w:rsid w:val="0044773C"/>
    <w:rsid w:val="00447CF7"/>
    <w:rsid w:val="00450B1D"/>
    <w:rsid w:val="00451678"/>
    <w:rsid w:val="004571D4"/>
    <w:rsid w:val="004606E0"/>
    <w:rsid w:val="004629E4"/>
    <w:rsid w:val="00463C6C"/>
    <w:rsid w:val="00464BA3"/>
    <w:rsid w:val="0047154E"/>
    <w:rsid w:val="00471631"/>
    <w:rsid w:val="00472881"/>
    <w:rsid w:val="00474F3B"/>
    <w:rsid w:val="00477A89"/>
    <w:rsid w:val="004826C7"/>
    <w:rsid w:val="004874FC"/>
    <w:rsid w:val="00493E18"/>
    <w:rsid w:val="00495864"/>
    <w:rsid w:val="00495D5F"/>
    <w:rsid w:val="004A5353"/>
    <w:rsid w:val="004A7132"/>
    <w:rsid w:val="004B23E8"/>
    <w:rsid w:val="004B2B78"/>
    <w:rsid w:val="004B375A"/>
    <w:rsid w:val="004B4818"/>
    <w:rsid w:val="004B7EBC"/>
    <w:rsid w:val="004C0CB8"/>
    <w:rsid w:val="004C7BB3"/>
    <w:rsid w:val="004D1A65"/>
    <w:rsid w:val="004D1C7F"/>
    <w:rsid w:val="004D1FDD"/>
    <w:rsid w:val="004D712B"/>
    <w:rsid w:val="004E3AC2"/>
    <w:rsid w:val="004E4C61"/>
    <w:rsid w:val="004E6006"/>
    <w:rsid w:val="004E6BAE"/>
    <w:rsid w:val="004F038D"/>
    <w:rsid w:val="004F117B"/>
    <w:rsid w:val="004F2031"/>
    <w:rsid w:val="004F4B65"/>
    <w:rsid w:val="004F53FD"/>
    <w:rsid w:val="004F6C73"/>
    <w:rsid w:val="004F70A0"/>
    <w:rsid w:val="00502A85"/>
    <w:rsid w:val="00515D0A"/>
    <w:rsid w:val="005168F8"/>
    <w:rsid w:val="00520AEF"/>
    <w:rsid w:val="00522303"/>
    <w:rsid w:val="00525824"/>
    <w:rsid w:val="00525930"/>
    <w:rsid w:val="005351DF"/>
    <w:rsid w:val="00536F01"/>
    <w:rsid w:val="00537E89"/>
    <w:rsid w:val="005403C2"/>
    <w:rsid w:val="00541C84"/>
    <w:rsid w:val="0054320C"/>
    <w:rsid w:val="00545A16"/>
    <w:rsid w:val="00545F8D"/>
    <w:rsid w:val="005510CC"/>
    <w:rsid w:val="0055147F"/>
    <w:rsid w:val="005517A6"/>
    <w:rsid w:val="00551877"/>
    <w:rsid w:val="00552B5F"/>
    <w:rsid w:val="00554190"/>
    <w:rsid w:val="00556B36"/>
    <w:rsid w:val="00560595"/>
    <w:rsid w:val="0056184E"/>
    <w:rsid w:val="00561AA0"/>
    <w:rsid w:val="0056278F"/>
    <w:rsid w:val="00563CF0"/>
    <w:rsid w:val="005643C1"/>
    <w:rsid w:val="00565400"/>
    <w:rsid w:val="005729BF"/>
    <w:rsid w:val="00573960"/>
    <w:rsid w:val="00575BF0"/>
    <w:rsid w:val="00576FC0"/>
    <w:rsid w:val="00582A6C"/>
    <w:rsid w:val="00583580"/>
    <w:rsid w:val="00583A4E"/>
    <w:rsid w:val="00583A86"/>
    <w:rsid w:val="00583DAB"/>
    <w:rsid w:val="00585693"/>
    <w:rsid w:val="00586BB8"/>
    <w:rsid w:val="005928FD"/>
    <w:rsid w:val="00593996"/>
    <w:rsid w:val="00593E73"/>
    <w:rsid w:val="005A0BC2"/>
    <w:rsid w:val="005A3F6C"/>
    <w:rsid w:val="005A524F"/>
    <w:rsid w:val="005A75A4"/>
    <w:rsid w:val="005A7BF0"/>
    <w:rsid w:val="005A7F67"/>
    <w:rsid w:val="005B30EF"/>
    <w:rsid w:val="005B54F8"/>
    <w:rsid w:val="005B6284"/>
    <w:rsid w:val="005B6D10"/>
    <w:rsid w:val="005C7641"/>
    <w:rsid w:val="005D0A6B"/>
    <w:rsid w:val="005D60F0"/>
    <w:rsid w:val="005D72C6"/>
    <w:rsid w:val="005D73D8"/>
    <w:rsid w:val="005E6E71"/>
    <w:rsid w:val="005F06D1"/>
    <w:rsid w:val="005F68FD"/>
    <w:rsid w:val="0060695B"/>
    <w:rsid w:val="00607BB1"/>
    <w:rsid w:val="0061294B"/>
    <w:rsid w:val="00614B25"/>
    <w:rsid w:val="00615B9D"/>
    <w:rsid w:val="00616246"/>
    <w:rsid w:val="00626CBA"/>
    <w:rsid w:val="00631B20"/>
    <w:rsid w:val="00631C09"/>
    <w:rsid w:val="00633FBE"/>
    <w:rsid w:val="00636C7D"/>
    <w:rsid w:val="00637654"/>
    <w:rsid w:val="00642FEC"/>
    <w:rsid w:val="00645A50"/>
    <w:rsid w:val="00646BE5"/>
    <w:rsid w:val="00647298"/>
    <w:rsid w:val="006472FB"/>
    <w:rsid w:val="00647656"/>
    <w:rsid w:val="006478FC"/>
    <w:rsid w:val="00652D86"/>
    <w:rsid w:val="00653906"/>
    <w:rsid w:val="0066002B"/>
    <w:rsid w:val="00660115"/>
    <w:rsid w:val="00660172"/>
    <w:rsid w:val="00660710"/>
    <w:rsid w:val="006625CF"/>
    <w:rsid w:val="006641B0"/>
    <w:rsid w:val="006658A1"/>
    <w:rsid w:val="00665DDC"/>
    <w:rsid w:val="00666F13"/>
    <w:rsid w:val="0067018E"/>
    <w:rsid w:val="006701D6"/>
    <w:rsid w:val="0067099F"/>
    <w:rsid w:val="00671146"/>
    <w:rsid w:val="00672306"/>
    <w:rsid w:val="00672A26"/>
    <w:rsid w:val="0067306C"/>
    <w:rsid w:val="00676265"/>
    <w:rsid w:val="00677125"/>
    <w:rsid w:val="00683C74"/>
    <w:rsid w:val="00683F89"/>
    <w:rsid w:val="00684D09"/>
    <w:rsid w:val="00685FCE"/>
    <w:rsid w:val="0069427D"/>
    <w:rsid w:val="006A17E2"/>
    <w:rsid w:val="006A4799"/>
    <w:rsid w:val="006A51D6"/>
    <w:rsid w:val="006A7FA1"/>
    <w:rsid w:val="006B0F3A"/>
    <w:rsid w:val="006B1FDC"/>
    <w:rsid w:val="006B38C3"/>
    <w:rsid w:val="006B559A"/>
    <w:rsid w:val="006C1A06"/>
    <w:rsid w:val="006C1D73"/>
    <w:rsid w:val="006C453C"/>
    <w:rsid w:val="006C583A"/>
    <w:rsid w:val="006C652B"/>
    <w:rsid w:val="006C7354"/>
    <w:rsid w:val="006C7974"/>
    <w:rsid w:val="006D3918"/>
    <w:rsid w:val="006E2693"/>
    <w:rsid w:val="006E4BF4"/>
    <w:rsid w:val="006E51FF"/>
    <w:rsid w:val="006E57DD"/>
    <w:rsid w:val="006E5DB9"/>
    <w:rsid w:val="006F01B7"/>
    <w:rsid w:val="006F3216"/>
    <w:rsid w:val="006F59A5"/>
    <w:rsid w:val="006F724C"/>
    <w:rsid w:val="006F7CF5"/>
    <w:rsid w:val="0070054C"/>
    <w:rsid w:val="00701609"/>
    <w:rsid w:val="00701B00"/>
    <w:rsid w:val="00702F58"/>
    <w:rsid w:val="00703B46"/>
    <w:rsid w:val="00707A07"/>
    <w:rsid w:val="00712E1F"/>
    <w:rsid w:val="00713111"/>
    <w:rsid w:val="0071369C"/>
    <w:rsid w:val="00717614"/>
    <w:rsid w:val="00722078"/>
    <w:rsid w:val="00723ABB"/>
    <w:rsid w:val="00725750"/>
    <w:rsid w:val="007264DC"/>
    <w:rsid w:val="00726724"/>
    <w:rsid w:val="007302F8"/>
    <w:rsid w:val="00732344"/>
    <w:rsid w:val="007335DB"/>
    <w:rsid w:val="007347F0"/>
    <w:rsid w:val="00735BAB"/>
    <w:rsid w:val="00736C65"/>
    <w:rsid w:val="007401F6"/>
    <w:rsid w:val="00750EB8"/>
    <w:rsid w:val="0075158D"/>
    <w:rsid w:val="00751CE2"/>
    <w:rsid w:val="00754510"/>
    <w:rsid w:val="00754DD0"/>
    <w:rsid w:val="0075741E"/>
    <w:rsid w:val="00757773"/>
    <w:rsid w:val="007623AF"/>
    <w:rsid w:val="00766B40"/>
    <w:rsid w:val="00767339"/>
    <w:rsid w:val="00767596"/>
    <w:rsid w:val="0076773E"/>
    <w:rsid w:val="00773B7D"/>
    <w:rsid w:val="007744BB"/>
    <w:rsid w:val="00776BFA"/>
    <w:rsid w:val="00776EAD"/>
    <w:rsid w:val="00777121"/>
    <w:rsid w:val="007802FD"/>
    <w:rsid w:val="00781ED2"/>
    <w:rsid w:val="00785362"/>
    <w:rsid w:val="0079164A"/>
    <w:rsid w:val="00792DB9"/>
    <w:rsid w:val="007939D0"/>
    <w:rsid w:val="007941E3"/>
    <w:rsid w:val="00794C1E"/>
    <w:rsid w:val="0079523B"/>
    <w:rsid w:val="007966C0"/>
    <w:rsid w:val="007A1256"/>
    <w:rsid w:val="007A2523"/>
    <w:rsid w:val="007A321E"/>
    <w:rsid w:val="007A324E"/>
    <w:rsid w:val="007A63CE"/>
    <w:rsid w:val="007B0074"/>
    <w:rsid w:val="007B0BE4"/>
    <w:rsid w:val="007B2DA0"/>
    <w:rsid w:val="007B73C6"/>
    <w:rsid w:val="007C31A7"/>
    <w:rsid w:val="007C607A"/>
    <w:rsid w:val="007C7149"/>
    <w:rsid w:val="007D2A70"/>
    <w:rsid w:val="007D36BB"/>
    <w:rsid w:val="007E23DD"/>
    <w:rsid w:val="007E2C00"/>
    <w:rsid w:val="007E46D1"/>
    <w:rsid w:val="007E4C7C"/>
    <w:rsid w:val="007E5645"/>
    <w:rsid w:val="007E7918"/>
    <w:rsid w:val="007F5FE8"/>
    <w:rsid w:val="007F6774"/>
    <w:rsid w:val="007F6F4A"/>
    <w:rsid w:val="007F779D"/>
    <w:rsid w:val="00800779"/>
    <w:rsid w:val="00802073"/>
    <w:rsid w:val="008020A8"/>
    <w:rsid w:val="00803060"/>
    <w:rsid w:val="00810E8F"/>
    <w:rsid w:val="00821938"/>
    <w:rsid w:val="00830BFC"/>
    <w:rsid w:val="00831AC9"/>
    <w:rsid w:val="0083326A"/>
    <w:rsid w:val="0083525F"/>
    <w:rsid w:val="008368D5"/>
    <w:rsid w:val="00836A94"/>
    <w:rsid w:val="008444D9"/>
    <w:rsid w:val="008456F2"/>
    <w:rsid w:val="00852077"/>
    <w:rsid w:val="00852431"/>
    <w:rsid w:val="00852732"/>
    <w:rsid w:val="008548CE"/>
    <w:rsid w:val="008573D6"/>
    <w:rsid w:val="00860D5E"/>
    <w:rsid w:val="008615A4"/>
    <w:rsid w:val="00861AAF"/>
    <w:rsid w:val="00864B49"/>
    <w:rsid w:val="008670BC"/>
    <w:rsid w:val="00870AFD"/>
    <w:rsid w:val="00871853"/>
    <w:rsid w:val="00872762"/>
    <w:rsid w:val="00873834"/>
    <w:rsid w:val="0087740E"/>
    <w:rsid w:val="0088270B"/>
    <w:rsid w:val="00883350"/>
    <w:rsid w:val="008848B1"/>
    <w:rsid w:val="00886916"/>
    <w:rsid w:val="008878AE"/>
    <w:rsid w:val="008902FD"/>
    <w:rsid w:val="008910F1"/>
    <w:rsid w:val="008911EC"/>
    <w:rsid w:val="008916F6"/>
    <w:rsid w:val="00891D0F"/>
    <w:rsid w:val="0089505F"/>
    <w:rsid w:val="00896029"/>
    <w:rsid w:val="00897FF7"/>
    <w:rsid w:val="008A05A8"/>
    <w:rsid w:val="008A162C"/>
    <w:rsid w:val="008A1695"/>
    <w:rsid w:val="008A3268"/>
    <w:rsid w:val="008A3699"/>
    <w:rsid w:val="008B1A62"/>
    <w:rsid w:val="008B4E71"/>
    <w:rsid w:val="008B5232"/>
    <w:rsid w:val="008C1537"/>
    <w:rsid w:val="008C38EA"/>
    <w:rsid w:val="008D1545"/>
    <w:rsid w:val="008D344B"/>
    <w:rsid w:val="008D4DB1"/>
    <w:rsid w:val="008E203A"/>
    <w:rsid w:val="008E31DC"/>
    <w:rsid w:val="008E384F"/>
    <w:rsid w:val="008E636E"/>
    <w:rsid w:val="008E7370"/>
    <w:rsid w:val="008F03F4"/>
    <w:rsid w:val="0090037A"/>
    <w:rsid w:val="00902190"/>
    <w:rsid w:val="009052A4"/>
    <w:rsid w:val="009078B4"/>
    <w:rsid w:val="00910DB7"/>
    <w:rsid w:val="009122FF"/>
    <w:rsid w:val="0092116B"/>
    <w:rsid w:val="0092508E"/>
    <w:rsid w:val="00933239"/>
    <w:rsid w:val="00935298"/>
    <w:rsid w:val="009354C5"/>
    <w:rsid w:val="00940225"/>
    <w:rsid w:val="00941449"/>
    <w:rsid w:val="00943A4B"/>
    <w:rsid w:val="009452DD"/>
    <w:rsid w:val="00946854"/>
    <w:rsid w:val="00947A02"/>
    <w:rsid w:val="0095280D"/>
    <w:rsid w:val="009576A6"/>
    <w:rsid w:val="00961A90"/>
    <w:rsid w:val="00962F90"/>
    <w:rsid w:val="009675D8"/>
    <w:rsid w:val="009678E9"/>
    <w:rsid w:val="00971EA0"/>
    <w:rsid w:val="00977653"/>
    <w:rsid w:val="00982745"/>
    <w:rsid w:val="00984A99"/>
    <w:rsid w:val="00987351"/>
    <w:rsid w:val="00987647"/>
    <w:rsid w:val="009A14C0"/>
    <w:rsid w:val="009A61E2"/>
    <w:rsid w:val="009B05C2"/>
    <w:rsid w:val="009B3598"/>
    <w:rsid w:val="009C4687"/>
    <w:rsid w:val="009D28D2"/>
    <w:rsid w:val="009D311D"/>
    <w:rsid w:val="009D43AF"/>
    <w:rsid w:val="009D4D68"/>
    <w:rsid w:val="009D698C"/>
    <w:rsid w:val="009E13EC"/>
    <w:rsid w:val="009E45F3"/>
    <w:rsid w:val="009E6206"/>
    <w:rsid w:val="009E7C03"/>
    <w:rsid w:val="009F06A1"/>
    <w:rsid w:val="009F4BBC"/>
    <w:rsid w:val="00A00189"/>
    <w:rsid w:val="00A028E7"/>
    <w:rsid w:val="00A02A9E"/>
    <w:rsid w:val="00A0355A"/>
    <w:rsid w:val="00A066C4"/>
    <w:rsid w:val="00A0694C"/>
    <w:rsid w:val="00A10125"/>
    <w:rsid w:val="00A110F5"/>
    <w:rsid w:val="00A12EE0"/>
    <w:rsid w:val="00A13737"/>
    <w:rsid w:val="00A159A6"/>
    <w:rsid w:val="00A15D3A"/>
    <w:rsid w:val="00A21294"/>
    <w:rsid w:val="00A233CC"/>
    <w:rsid w:val="00A30084"/>
    <w:rsid w:val="00A32F3A"/>
    <w:rsid w:val="00A34601"/>
    <w:rsid w:val="00A363FB"/>
    <w:rsid w:val="00A4067C"/>
    <w:rsid w:val="00A44608"/>
    <w:rsid w:val="00A47C23"/>
    <w:rsid w:val="00A531C0"/>
    <w:rsid w:val="00A540D4"/>
    <w:rsid w:val="00A5796C"/>
    <w:rsid w:val="00A619D3"/>
    <w:rsid w:val="00A625E6"/>
    <w:rsid w:val="00A63364"/>
    <w:rsid w:val="00A64F90"/>
    <w:rsid w:val="00A6528B"/>
    <w:rsid w:val="00A7068F"/>
    <w:rsid w:val="00A73474"/>
    <w:rsid w:val="00A75D16"/>
    <w:rsid w:val="00A77040"/>
    <w:rsid w:val="00A81D13"/>
    <w:rsid w:val="00A90432"/>
    <w:rsid w:val="00A920E7"/>
    <w:rsid w:val="00A93540"/>
    <w:rsid w:val="00A936C6"/>
    <w:rsid w:val="00A96BE4"/>
    <w:rsid w:val="00AA01DF"/>
    <w:rsid w:val="00AA0258"/>
    <w:rsid w:val="00AA2D82"/>
    <w:rsid w:val="00AB3CD1"/>
    <w:rsid w:val="00AB51F8"/>
    <w:rsid w:val="00AC3E1D"/>
    <w:rsid w:val="00AC63DE"/>
    <w:rsid w:val="00AD1259"/>
    <w:rsid w:val="00AD2B01"/>
    <w:rsid w:val="00AD2FDD"/>
    <w:rsid w:val="00AD4607"/>
    <w:rsid w:val="00AD5526"/>
    <w:rsid w:val="00AD6623"/>
    <w:rsid w:val="00AE0A94"/>
    <w:rsid w:val="00AE5C2C"/>
    <w:rsid w:val="00AE6608"/>
    <w:rsid w:val="00AE78AE"/>
    <w:rsid w:val="00AF2125"/>
    <w:rsid w:val="00AF273B"/>
    <w:rsid w:val="00AF55D4"/>
    <w:rsid w:val="00B03666"/>
    <w:rsid w:val="00B0414C"/>
    <w:rsid w:val="00B109AB"/>
    <w:rsid w:val="00B125EA"/>
    <w:rsid w:val="00B15B5C"/>
    <w:rsid w:val="00B15D08"/>
    <w:rsid w:val="00B21442"/>
    <w:rsid w:val="00B26A34"/>
    <w:rsid w:val="00B33089"/>
    <w:rsid w:val="00B35220"/>
    <w:rsid w:val="00B42B28"/>
    <w:rsid w:val="00B42E4F"/>
    <w:rsid w:val="00B42F48"/>
    <w:rsid w:val="00B43589"/>
    <w:rsid w:val="00B557EC"/>
    <w:rsid w:val="00B572C4"/>
    <w:rsid w:val="00B5742F"/>
    <w:rsid w:val="00B678A4"/>
    <w:rsid w:val="00B67C48"/>
    <w:rsid w:val="00B72FCB"/>
    <w:rsid w:val="00B75487"/>
    <w:rsid w:val="00B764F0"/>
    <w:rsid w:val="00B77698"/>
    <w:rsid w:val="00B800C6"/>
    <w:rsid w:val="00B87C4F"/>
    <w:rsid w:val="00B93017"/>
    <w:rsid w:val="00B97129"/>
    <w:rsid w:val="00BA5230"/>
    <w:rsid w:val="00BA5A20"/>
    <w:rsid w:val="00BA63FE"/>
    <w:rsid w:val="00BA6809"/>
    <w:rsid w:val="00BB0098"/>
    <w:rsid w:val="00BB061C"/>
    <w:rsid w:val="00BB1BAD"/>
    <w:rsid w:val="00BB32DA"/>
    <w:rsid w:val="00BB395E"/>
    <w:rsid w:val="00BB7016"/>
    <w:rsid w:val="00BC0FEF"/>
    <w:rsid w:val="00BC3325"/>
    <w:rsid w:val="00BC47C2"/>
    <w:rsid w:val="00BC5C4F"/>
    <w:rsid w:val="00BC654A"/>
    <w:rsid w:val="00BD2F13"/>
    <w:rsid w:val="00BD5A89"/>
    <w:rsid w:val="00BD6E39"/>
    <w:rsid w:val="00BE09BB"/>
    <w:rsid w:val="00BE2704"/>
    <w:rsid w:val="00BE51F9"/>
    <w:rsid w:val="00BE6215"/>
    <w:rsid w:val="00BE790C"/>
    <w:rsid w:val="00BF1848"/>
    <w:rsid w:val="00BF2350"/>
    <w:rsid w:val="00BF38F2"/>
    <w:rsid w:val="00BF4AD8"/>
    <w:rsid w:val="00BF64FA"/>
    <w:rsid w:val="00BF6D40"/>
    <w:rsid w:val="00C03A0E"/>
    <w:rsid w:val="00C0760D"/>
    <w:rsid w:val="00C0771A"/>
    <w:rsid w:val="00C12DE7"/>
    <w:rsid w:val="00C16AEB"/>
    <w:rsid w:val="00C2407A"/>
    <w:rsid w:val="00C251CD"/>
    <w:rsid w:val="00C262D8"/>
    <w:rsid w:val="00C266A9"/>
    <w:rsid w:val="00C32660"/>
    <w:rsid w:val="00C3570D"/>
    <w:rsid w:val="00C37164"/>
    <w:rsid w:val="00C408C2"/>
    <w:rsid w:val="00C409EC"/>
    <w:rsid w:val="00C44D5F"/>
    <w:rsid w:val="00C45D66"/>
    <w:rsid w:val="00C504B1"/>
    <w:rsid w:val="00C5087A"/>
    <w:rsid w:val="00C51DE7"/>
    <w:rsid w:val="00C53163"/>
    <w:rsid w:val="00C54E24"/>
    <w:rsid w:val="00C573AE"/>
    <w:rsid w:val="00C60683"/>
    <w:rsid w:val="00C64309"/>
    <w:rsid w:val="00C64D55"/>
    <w:rsid w:val="00C658BA"/>
    <w:rsid w:val="00C72DF9"/>
    <w:rsid w:val="00C74EC2"/>
    <w:rsid w:val="00C77D1B"/>
    <w:rsid w:val="00C8205A"/>
    <w:rsid w:val="00C82E63"/>
    <w:rsid w:val="00C85A8F"/>
    <w:rsid w:val="00C90EB4"/>
    <w:rsid w:val="00C91D52"/>
    <w:rsid w:val="00C966AF"/>
    <w:rsid w:val="00CA3E00"/>
    <w:rsid w:val="00CA4820"/>
    <w:rsid w:val="00CA48B5"/>
    <w:rsid w:val="00CA6473"/>
    <w:rsid w:val="00CA675A"/>
    <w:rsid w:val="00CA74CA"/>
    <w:rsid w:val="00CB053D"/>
    <w:rsid w:val="00CB29DF"/>
    <w:rsid w:val="00CB4DC1"/>
    <w:rsid w:val="00CB5F82"/>
    <w:rsid w:val="00CC00BF"/>
    <w:rsid w:val="00CC053C"/>
    <w:rsid w:val="00CC1EC3"/>
    <w:rsid w:val="00CC2F1B"/>
    <w:rsid w:val="00CC569E"/>
    <w:rsid w:val="00CD2F7E"/>
    <w:rsid w:val="00CD426C"/>
    <w:rsid w:val="00CD47BF"/>
    <w:rsid w:val="00CD55A4"/>
    <w:rsid w:val="00CD562A"/>
    <w:rsid w:val="00CE0C3E"/>
    <w:rsid w:val="00CE1667"/>
    <w:rsid w:val="00CE2EE3"/>
    <w:rsid w:val="00CE5E38"/>
    <w:rsid w:val="00CE7D36"/>
    <w:rsid w:val="00CF0DEC"/>
    <w:rsid w:val="00CF5BE3"/>
    <w:rsid w:val="00D017A0"/>
    <w:rsid w:val="00D02990"/>
    <w:rsid w:val="00D03ACA"/>
    <w:rsid w:val="00D05938"/>
    <w:rsid w:val="00D05F76"/>
    <w:rsid w:val="00D10D84"/>
    <w:rsid w:val="00D15496"/>
    <w:rsid w:val="00D15EC4"/>
    <w:rsid w:val="00D208EF"/>
    <w:rsid w:val="00D211A2"/>
    <w:rsid w:val="00D21FA4"/>
    <w:rsid w:val="00D24438"/>
    <w:rsid w:val="00D24B94"/>
    <w:rsid w:val="00D251C8"/>
    <w:rsid w:val="00D26DD3"/>
    <w:rsid w:val="00D30A2B"/>
    <w:rsid w:val="00D30B1C"/>
    <w:rsid w:val="00D43724"/>
    <w:rsid w:val="00D43ECC"/>
    <w:rsid w:val="00D4565A"/>
    <w:rsid w:val="00D469A5"/>
    <w:rsid w:val="00D473E3"/>
    <w:rsid w:val="00D50866"/>
    <w:rsid w:val="00D50B5B"/>
    <w:rsid w:val="00D54255"/>
    <w:rsid w:val="00D55061"/>
    <w:rsid w:val="00D56054"/>
    <w:rsid w:val="00D57390"/>
    <w:rsid w:val="00D601C0"/>
    <w:rsid w:val="00D6065F"/>
    <w:rsid w:val="00D619CE"/>
    <w:rsid w:val="00D62DF1"/>
    <w:rsid w:val="00D67335"/>
    <w:rsid w:val="00D725B3"/>
    <w:rsid w:val="00D72651"/>
    <w:rsid w:val="00D738A8"/>
    <w:rsid w:val="00D82357"/>
    <w:rsid w:val="00D8560B"/>
    <w:rsid w:val="00D85A09"/>
    <w:rsid w:val="00D85B42"/>
    <w:rsid w:val="00D86C3C"/>
    <w:rsid w:val="00D91CCD"/>
    <w:rsid w:val="00D94A1F"/>
    <w:rsid w:val="00D9518B"/>
    <w:rsid w:val="00DA03E5"/>
    <w:rsid w:val="00DA18D6"/>
    <w:rsid w:val="00DA4867"/>
    <w:rsid w:val="00DA4AE7"/>
    <w:rsid w:val="00DA714A"/>
    <w:rsid w:val="00DB1CC0"/>
    <w:rsid w:val="00DB261D"/>
    <w:rsid w:val="00DB394D"/>
    <w:rsid w:val="00DB6E84"/>
    <w:rsid w:val="00DB773D"/>
    <w:rsid w:val="00DB7D7B"/>
    <w:rsid w:val="00DC0534"/>
    <w:rsid w:val="00DC374D"/>
    <w:rsid w:val="00DC7499"/>
    <w:rsid w:val="00DD00F2"/>
    <w:rsid w:val="00DD050F"/>
    <w:rsid w:val="00DD1E8B"/>
    <w:rsid w:val="00DD31FA"/>
    <w:rsid w:val="00DD752F"/>
    <w:rsid w:val="00DE1BBC"/>
    <w:rsid w:val="00DE2E65"/>
    <w:rsid w:val="00DE65AE"/>
    <w:rsid w:val="00DE67D7"/>
    <w:rsid w:val="00DF381E"/>
    <w:rsid w:val="00DF3A40"/>
    <w:rsid w:val="00DF6206"/>
    <w:rsid w:val="00E17762"/>
    <w:rsid w:val="00E236BF"/>
    <w:rsid w:val="00E2378C"/>
    <w:rsid w:val="00E266C0"/>
    <w:rsid w:val="00E26CEA"/>
    <w:rsid w:val="00E308B5"/>
    <w:rsid w:val="00E31128"/>
    <w:rsid w:val="00E32372"/>
    <w:rsid w:val="00E32F4B"/>
    <w:rsid w:val="00E40649"/>
    <w:rsid w:val="00E44393"/>
    <w:rsid w:val="00E46BF2"/>
    <w:rsid w:val="00E47E87"/>
    <w:rsid w:val="00E50502"/>
    <w:rsid w:val="00E5198F"/>
    <w:rsid w:val="00E5397D"/>
    <w:rsid w:val="00E54C0C"/>
    <w:rsid w:val="00E557A9"/>
    <w:rsid w:val="00E55A22"/>
    <w:rsid w:val="00E631B7"/>
    <w:rsid w:val="00E6432F"/>
    <w:rsid w:val="00E655F7"/>
    <w:rsid w:val="00E676B4"/>
    <w:rsid w:val="00E67880"/>
    <w:rsid w:val="00E70B45"/>
    <w:rsid w:val="00E71968"/>
    <w:rsid w:val="00E7386E"/>
    <w:rsid w:val="00E740A9"/>
    <w:rsid w:val="00E742D0"/>
    <w:rsid w:val="00E7455B"/>
    <w:rsid w:val="00E75FE2"/>
    <w:rsid w:val="00E87D0C"/>
    <w:rsid w:val="00E900EF"/>
    <w:rsid w:val="00E92962"/>
    <w:rsid w:val="00EA0312"/>
    <w:rsid w:val="00EA5164"/>
    <w:rsid w:val="00EA644A"/>
    <w:rsid w:val="00EA688C"/>
    <w:rsid w:val="00EB0BC2"/>
    <w:rsid w:val="00EB0D89"/>
    <w:rsid w:val="00EB1E8D"/>
    <w:rsid w:val="00EB6379"/>
    <w:rsid w:val="00EC6407"/>
    <w:rsid w:val="00ED3ED0"/>
    <w:rsid w:val="00ED4461"/>
    <w:rsid w:val="00ED472A"/>
    <w:rsid w:val="00ED56F5"/>
    <w:rsid w:val="00ED5D9F"/>
    <w:rsid w:val="00ED753B"/>
    <w:rsid w:val="00EE1678"/>
    <w:rsid w:val="00EE3926"/>
    <w:rsid w:val="00EE4140"/>
    <w:rsid w:val="00EE668A"/>
    <w:rsid w:val="00EE66B2"/>
    <w:rsid w:val="00EE7C45"/>
    <w:rsid w:val="00EF0C06"/>
    <w:rsid w:val="00EF0FCD"/>
    <w:rsid w:val="00EF3162"/>
    <w:rsid w:val="00EF625B"/>
    <w:rsid w:val="00EF7835"/>
    <w:rsid w:val="00F00164"/>
    <w:rsid w:val="00F009EA"/>
    <w:rsid w:val="00F01BC0"/>
    <w:rsid w:val="00F05093"/>
    <w:rsid w:val="00F05A86"/>
    <w:rsid w:val="00F0677B"/>
    <w:rsid w:val="00F06C99"/>
    <w:rsid w:val="00F117DB"/>
    <w:rsid w:val="00F16DF9"/>
    <w:rsid w:val="00F231E6"/>
    <w:rsid w:val="00F25650"/>
    <w:rsid w:val="00F257B4"/>
    <w:rsid w:val="00F2716C"/>
    <w:rsid w:val="00F277A1"/>
    <w:rsid w:val="00F3176E"/>
    <w:rsid w:val="00F3192B"/>
    <w:rsid w:val="00F31F72"/>
    <w:rsid w:val="00F32141"/>
    <w:rsid w:val="00F32AE5"/>
    <w:rsid w:val="00F35391"/>
    <w:rsid w:val="00F36B3F"/>
    <w:rsid w:val="00F37CDF"/>
    <w:rsid w:val="00F42821"/>
    <w:rsid w:val="00F461B6"/>
    <w:rsid w:val="00F519BD"/>
    <w:rsid w:val="00F51FF9"/>
    <w:rsid w:val="00F55191"/>
    <w:rsid w:val="00F55301"/>
    <w:rsid w:val="00F57739"/>
    <w:rsid w:val="00F62778"/>
    <w:rsid w:val="00F65D46"/>
    <w:rsid w:val="00F70DFB"/>
    <w:rsid w:val="00F71E6F"/>
    <w:rsid w:val="00F72A6F"/>
    <w:rsid w:val="00F75B4B"/>
    <w:rsid w:val="00F77F4C"/>
    <w:rsid w:val="00F91B03"/>
    <w:rsid w:val="00F9420D"/>
    <w:rsid w:val="00F94EE0"/>
    <w:rsid w:val="00F95904"/>
    <w:rsid w:val="00FA40AD"/>
    <w:rsid w:val="00FA58F7"/>
    <w:rsid w:val="00FB577F"/>
    <w:rsid w:val="00FB5B72"/>
    <w:rsid w:val="00FB7A97"/>
    <w:rsid w:val="00FC3960"/>
    <w:rsid w:val="00FC61EC"/>
    <w:rsid w:val="00FD0F3A"/>
    <w:rsid w:val="00FD3E52"/>
    <w:rsid w:val="00FE606D"/>
    <w:rsid w:val="00FE7623"/>
    <w:rsid w:val="00FF0DDA"/>
    <w:rsid w:val="00FF2A4A"/>
    <w:rsid w:val="00FF4164"/>
    <w:rsid w:val="00FF4423"/>
    <w:rsid w:val="00FF5663"/>
    <w:rsid w:val="00F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5F48FEF1"/>
  <w15:docId w15:val="{965DD189-FA42-4384-8FFD-0614A9FB9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07A"/>
    <w:pPr>
      <w:widowControl w:val="0"/>
      <w:jc w:val="both"/>
    </w:pPr>
    <w:rPr>
      <w:rFonts w:ascii="ＤＦ平成明朝体W3" w:eastAsia="ＤＦ平成明朝体W3" w:hAnsi="ＭＳ ゴシック" w:cs="ＭＳ Ｐゴシック"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6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A3F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A3F6C"/>
    <w:rPr>
      <w:rFonts w:ascii="ＤＦ平成明朝体W3" w:eastAsia="ＤＦ平成明朝体W3" w:hAnsi="ＭＳ ゴシック" w:cs="ＭＳ Ｐゴシック"/>
      <w:bCs/>
      <w:kern w:val="0"/>
      <w:szCs w:val="24"/>
    </w:rPr>
  </w:style>
  <w:style w:type="paragraph" w:styleId="a6">
    <w:name w:val="footer"/>
    <w:basedOn w:val="a"/>
    <w:link w:val="a7"/>
    <w:uiPriority w:val="99"/>
    <w:unhideWhenUsed/>
    <w:rsid w:val="005A3F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A3F6C"/>
    <w:rPr>
      <w:rFonts w:ascii="ＤＦ平成明朝体W3" w:eastAsia="ＤＦ平成明朝体W3" w:hAnsi="ＭＳ ゴシック" w:cs="ＭＳ Ｐゴシック"/>
      <w:bCs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629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629E4"/>
    <w:rPr>
      <w:rFonts w:asciiTheme="majorHAnsi" w:eastAsiaTheme="majorEastAsia" w:hAnsiTheme="majorHAnsi" w:cstheme="majorBidi"/>
      <w:bCs/>
      <w:kern w:val="0"/>
      <w:sz w:val="18"/>
      <w:szCs w:val="18"/>
    </w:rPr>
  </w:style>
  <w:style w:type="paragraph" w:customStyle="1" w:styleId="aa">
    <w:name w:val="帳票見出し１"/>
    <w:basedOn w:val="a"/>
    <w:autoRedefine/>
    <w:rsid w:val="006E57DD"/>
    <w:pPr>
      <w:snapToGrid w:val="0"/>
      <w:spacing w:afterLines="50" w:after="141"/>
      <w:ind w:right="424"/>
      <w:jc w:val="center"/>
    </w:pPr>
    <w:rPr>
      <w:rFonts w:ascii="ＭＳ Ｐゴシック" w:eastAsia="ＭＳ Ｐゴシック" w:hAnsi="ＭＳ Ｐゴシック" w:cs="Times New Roman"/>
      <w:bCs w:val="0"/>
      <w:kern w:val="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92D30-0F86-4D93-9156-64C7CCC80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fks33</dc:creator>
  <cp:keywords/>
  <dc:description/>
  <cp:lastModifiedBy>福井県社会福祉協議会　武藤</cp:lastModifiedBy>
  <cp:revision>170</cp:revision>
  <cp:lastPrinted>2018-01-11T05:35:00Z</cp:lastPrinted>
  <dcterms:created xsi:type="dcterms:W3CDTF">2017-10-31T23:06:00Z</dcterms:created>
  <dcterms:modified xsi:type="dcterms:W3CDTF">2023-04-04T23:26:00Z</dcterms:modified>
</cp:coreProperties>
</file>