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2702" w14:textId="6D1220D2" w:rsidR="00852E84" w:rsidRPr="00A75112" w:rsidRDefault="00852E84">
      <w:pPr>
        <w:rPr>
          <w:rFonts w:ascii="BIZ UD明朝 Medium" w:eastAsia="BIZ UD明朝 Medium" w:hAnsi="BIZ UD明朝 Medium"/>
          <w:sz w:val="26"/>
          <w:szCs w:val="26"/>
        </w:rPr>
      </w:pPr>
      <w:r w:rsidRPr="00DF5DD8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様式１</w:t>
      </w:r>
    </w:p>
    <w:p w14:paraId="306725BC" w14:textId="049E28DF" w:rsidR="00852E84" w:rsidRPr="00EE6860" w:rsidRDefault="00852E84">
      <w:pPr>
        <w:rPr>
          <w:rFonts w:ascii="BIZ UD明朝 Medium" w:eastAsia="BIZ UD明朝 Medium" w:hAnsi="BIZ UD明朝 Medium"/>
          <w:sz w:val="22"/>
          <w:szCs w:val="28"/>
        </w:rPr>
      </w:pPr>
      <w:r w:rsidRPr="00EE6860">
        <w:rPr>
          <w:rFonts w:ascii="BIZ UD明朝 Medium" w:eastAsia="BIZ UD明朝 Medium" w:hAnsi="BIZ UD明朝 Medium" w:hint="eastAsia"/>
          <w:sz w:val="22"/>
          <w:szCs w:val="28"/>
        </w:rPr>
        <w:t>≪嶺北地域≫</w:t>
      </w:r>
      <w:r w:rsidR="00CD4164" w:rsidRPr="00EE6860">
        <w:rPr>
          <w:rFonts w:ascii="BIZ UD明朝 Medium" w:eastAsia="BIZ UD明朝 Medium" w:hAnsi="BIZ UD明朝 Medium" w:hint="eastAsia"/>
          <w:sz w:val="22"/>
          <w:szCs w:val="28"/>
        </w:rPr>
        <w:t xml:space="preserve"> </w:t>
      </w:r>
      <w:r w:rsidRPr="00EE6860">
        <w:rPr>
          <w:rFonts w:ascii="BIZ UD明朝 Medium" w:eastAsia="BIZ UD明朝 Medium" w:hAnsi="BIZ UD明朝 Medium" w:hint="eastAsia"/>
          <w:sz w:val="22"/>
          <w:szCs w:val="28"/>
        </w:rPr>
        <w:t>福井県介護実習・普及センター</w:t>
      </w:r>
      <w:r w:rsidR="00A42207" w:rsidRPr="00EE6860">
        <w:rPr>
          <w:rFonts w:ascii="BIZ UD明朝 Medium" w:eastAsia="BIZ UD明朝 Medium" w:hAnsi="BIZ UD明朝 Medium" w:hint="eastAsia"/>
          <w:sz w:val="22"/>
          <w:szCs w:val="28"/>
        </w:rPr>
        <w:t xml:space="preserve">　</w:t>
      </w:r>
      <w:r w:rsidRPr="00EE6860">
        <w:rPr>
          <w:rFonts w:ascii="BIZ UD明朝 Medium" w:eastAsia="BIZ UD明朝 Medium" w:hAnsi="BIZ UD明朝 Medium" w:hint="eastAsia"/>
          <w:sz w:val="22"/>
          <w:szCs w:val="28"/>
        </w:rPr>
        <w:t>行　　　　FAX　0776-24-0063</w:t>
      </w:r>
    </w:p>
    <w:p w14:paraId="001F6502" w14:textId="42929DB9" w:rsidR="00852E84" w:rsidRPr="00EE6860" w:rsidRDefault="00852E84">
      <w:pPr>
        <w:rPr>
          <w:rFonts w:ascii="BIZ UD明朝 Medium" w:eastAsia="BIZ UD明朝 Medium" w:hAnsi="BIZ UD明朝 Medium"/>
          <w:sz w:val="22"/>
          <w:szCs w:val="28"/>
        </w:rPr>
      </w:pPr>
      <w:r w:rsidRPr="00EE6860">
        <w:rPr>
          <w:rFonts w:ascii="BIZ UD明朝 Medium" w:eastAsia="BIZ UD明朝 Medium" w:hAnsi="BIZ UD明朝 Medium" w:hint="eastAsia"/>
          <w:sz w:val="22"/>
          <w:szCs w:val="28"/>
        </w:rPr>
        <w:t>≪嶺南地域≫</w:t>
      </w:r>
      <w:r w:rsidR="00CD4164" w:rsidRPr="00EE6860">
        <w:rPr>
          <w:rFonts w:ascii="BIZ UD明朝 Medium" w:eastAsia="BIZ UD明朝 Medium" w:hAnsi="BIZ UD明朝 Medium" w:hint="eastAsia"/>
          <w:sz w:val="22"/>
          <w:szCs w:val="28"/>
        </w:rPr>
        <w:t xml:space="preserve"> </w:t>
      </w:r>
      <w:r w:rsidR="00A42207" w:rsidRPr="00EE6860">
        <w:rPr>
          <w:rFonts w:ascii="BIZ UD明朝 Medium" w:eastAsia="BIZ UD明朝 Medium" w:hAnsi="BIZ UD明朝 Medium" w:hint="eastAsia"/>
          <w:sz w:val="22"/>
          <w:szCs w:val="28"/>
        </w:rPr>
        <w:t xml:space="preserve">福井県社会福祉協議会　嶺南支所　</w:t>
      </w:r>
      <w:r w:rsidRPr="00EE6860">
        <w:rPr>
          <w:rFonts w:ascii="BIZ UD明朝 Medium" w:eastAsia="BIZ UD明朝 Medium" w:hAnsi="BIZ UD明朝 Medium" w:hint="eastAsia"/>
          <w:sz w:val="22"/>
          <w:szCs w:val="28"/>
        </w:rPr>
        <w:t>行　　　FAX　0770-52-7834</w:t>
      </w:r>
    </w:p>
    <w:p w14:paraId="4F72AAAF" w14:textId="77777777" w:rsidR="00852E84" w:rsidRPr="00475846" w:rsidRDefault="00852E84">
      <w:pPr>
        <w:rPr>
          <w:rFonts w:ascii="BIZ UD明朝 Medium" w:eastAsia="BIZ UD明朝 Medium" w:hAnsi="BIZ UD明朝 Medium"/>
        </w:rPr>
      </w:pPr>
    </w:p>
    <w:p w14:paraId="7D0AD4D0" w14:textId="52FBD403" w:rsidR="00852E84" w:rsidRPr="00493C66" w:rsidRDefault="00EA558C" w:rsidP="00CC1CCF">
      <w:pPr>
        <w:jc w:val="center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493C66">
        <w:rPr>
          <w:rFonts w:ascii="BIZ UD明朝 Medium" w:eastAsia="BIZ UD明朝 Medium" w:hAnsi="BIZ UD明朝 Medium" w:hint="eastAsia"/>
          <w:b/>
          <w:bCs/>
          <w:sz w:val="32"/>
          <w:szCs w:val="32"/>
        </w:rPr>
        <w:t>令和</w:t>
      </w:r>
      <w:r w:rsidR="00CC1CCF" w:rsidRPr="00493C66">
        <w:rPr>
          <w:rFonts w:ascii="BIZ UD明朝 Medium" w:eastAsia="BIZ UD明朝 Medium" w:hAnsi="BIZ UD明朝 Medium" w:hint="eastAsia"/>
          <w:b/>
          <w:bCs/>
          <w:sz w:val="32"/>
          <w:szCs w:val="32"/>
        </w:rPr>
        <w:t>４</w:t>
      </w:r>
      <w:r w:rsidR="00CD4164" w:rsidRPr="00493C66">
        <w:rPr>
          <w:rFonts w:ascii="BIZ UD明朝 Medium" w:eastAsia="BIZ UD明朝 Medium" w:hAnsi="BIZ UD明朝 Medium" w:hint="eastAsia"/>
          <w:b/>
          <w:bCs/>
          <w:sz w:val="32"/>
          <w:szCs w:val="32"/>
        </w:rPr>
        <w:t xml:space="preserve">年度 </w:t>
      </w:r>
      <w:r w:rsidR="00852E84" w:rsidRPr="00493C66">
        <w:rPr>
          <w:rFonts w:ascii="BIZ UD明朝 Medium" w:eastAsia="BIZ UD明朝 Medium" w:hAnsi="BIZ UD明朝 Medium" w:hint="eastAsia"/>
          <w:b/>
          <w:bCs/>
          <w:sz w:val="32"/>
          <w:szCs w:val="32"/>
        </w:rPr>
        <w:t>介護職員等訪問指導研修受講申込書</w:t>
      </w:r>
    </w:p>
    <w:p w14:paraId="2393249A" w14:textId="71F2532B" w:rsidR="00852E84" w:rsidRPr="00475846" w:rsidRDefault="00852E84" w:rsidP="00852E84">
      <w:pPr>
        <w:jc w:val="right"/>
        <w:rPr>
          <w:rFonts w:ascii="BIZ UD明朝 Medium" w:eastAsia="BIZ UD明朝 Medium" w:hAnsi="BIZ UD明朝 Medium"/>
        </w:rPr>
      </w:pPr>
    </w:p>
    <w:p w14:paraId="5EEFF74B" w14:textId="268CE26D" w:rsidR="00852E84" w:rsidRPr="00475846" w:rsidRDefault="00852E84">
      <w:pPr>
        <w:rPr>
          <w:rFonts w:ascii="BIZ UD明朝 Medium" w:eastAsia="BIZ UD明朝 Medium" w:hAnsi="BIZ UD明朝 Medium"/>
        </w:rPr>
      </w:pPr>
      <w:r w:rsidRPr="00475846">
        <w:rPr>
          <w:rFonts w:ascii="BIZ UD明朝 Medium" w:eastAsia="BIZ UD明朝 Medium" w:hAnsi="BIZ UD明朝 Medium" w:hint="eastAsia"/>
          <w:b/>
        </w:rPr>
        <w:t>１.事業所基本情報</w:t>
      </w:r>
      <w:r w:rsidRPr="00475846">
        <w:rPr>
          <w:rFonts w:ascii="BIZ UD明朝 Medium" w:eastAsia="BIZ UD明朝 Medium" w:hAnsi="BIZ UD明朝 Medium" w:hint="eastAsia"/>
        </w:rPr>
        <w:t xml:space="preserve">　　　　　　　　　　　　　　　　　　　　　　　</w:t>
      </w:r>
      <w:r w:rsidR="00475846">
        <w:rPr>
          <w:rFonts w:ascii="BIZ UD明朝 Medium" w:eastAsia="BIZ UD明朝 Medium" w:hAnsi="BIZ UD明朝 Medium" w:hint="eastAsia"/>
        </w:rPr>
        <w:t xml:space="preserve">令和　</w:t>
      </w:r>
      <w:r w:rsidR="00750318" w:rsidRPr="00475846">
        <w:rPr>
          <w:rFonts w:ascii="BIZ UD明朝 Medium" w:eastAsia="BIZ UD明朝 Medium" w:hAnsi="BIZ UD明朝 Medium" w:hint="eastAsia"/>
        </w:rPr>
        <w:t xml:space="preserve">　　</w:t>
      </w:r>
      <w:r w:rsidRPr="00475846">
        <w:rPr>
          <w:rFonts w:ascii="BIZ UD明朝 Medium" w:eastAsia="BIZ UD明朝 Medium" w:hAnsi="BIZ UD明朝 Medium" w:hint="eastAsia"/>
        </w:rPr>
        <w:t>年　　　月　　　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25"/>
        <w:gridCol w:w="1917"/>
        <w:gridCol w:w="1744"/>
        <w:gridCol w:w="215"/>
        <w:gridCol w:w="1960"/>
        <w:gridCol w:w="1959"/>
      </w:tblGrid>
      <w:tr w:rsidR="006A54B8" w:rsidRPr="00475846" w14:paraId="2A8EA130" w14:textId="77777777" w:rsidTr="00475846">
        <w:trPr>
          <w:trHeight w:val="438"/>
        </w:trPr>
        <w:tc>
          <w:tcPr>
            <w:tcW w:w="1725" w:type="dxa"/>
            <w:vMerge w:val="restart"/>
          </w:tcPr>
          <w:p w14:paraId="315BC83F" w14:textId="77777777" w:rsidR="00C62A11" w:rsidRDefault="00C62A11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  <w:p w14:paraId="36EEDFCC" w14:textId="404BA73E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研修受講希望</w:t>
            </w:r>
          </w:p>
          <w:p w14:paraId="050C7000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事業所</w:t>
            </w:r>
          </w:p>
        </w:tc>
        <w:tc>
          <w:tcPr>
            <w:tcW w:w="3661" w:type="dxa"/>
            <w:gridSpan w:val="2"/>
            <w:vMerge w:val="restart"/>
          </w:tcPr>
          <w:p w14:paraId="49317023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法人名</w:t>
            </w:r>
          </w:p>
        </w:tc>
        <w:tc>
          <w:tcPr>
            <w:tcW w:w="4134" w:type="dxa"/>
            <w:gridSpan w:val="3"/>
          </w:tcPr>
          <w:p w14:paraId="08A7DB24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事業所名</w:t>
            </w:r>
          </w:p>
        </w:tc>
      </w:tr>
      <w:tr w:rsidR="006A54B8" w:rsidRPr="00475846" w14:paraId="198DB944" w14:textId="77777777" w:rsidTr="00475846">
        <w:trPr>
          <w:trHeight w:val="416"/>
        </w:trPr>
        <w:tc>
          <w:tcPr>
            <w:tcW w:w="1725" w:type="dxa"/>
            <w:vMerge/>
          </w:tcPr>
          <w:p w14:paraId="3CCA6F40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61" w:type="dxa"/>
            <w:gridSpan w:val="2"/>
            <w:vMerge/>
          </w:tcPr>
          <w:p w14:paraId="3D1AC8A9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4" w:type="dxa"/>
            <w:gridSpan w:val="3"/>
          </w:tcPr>
          <w:p w14:paraId="4790D023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種別</w:t>
            </w:r>
          </w:p>
        </w:tc>
      </w:tr>
      <w:tr w:rsidR="006A54B8" w:rsidRPr="00475846" w14:paraId="6AA7A7E9" w14:textId="77777777" w:rsidTr="00475846">
        <w:trPr>
          <w:trHeight w:val="565"/>
        </w:trPr>
        <w:tc>
          <w:tcPr>
            <w:tcW w:w="1725" w:type="dxa"/>
            <w:vMerge/>
          </w:tcPr>
          <w:p w14:paraId="6D09246A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61" w:type="dxa"/>
            <w:gridSpan w:val="2"/>
          </w:tcPr>
          <w:p w14:paraId="12C6F7FD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代表者名</w:t>
            </w:r>
          </w:p>
        </w:tc>
        <w:tc>
          <w:tcPr>
            <w:tcW w:w="4134" w:type="dxa"/>
            <w:gridSpan w:val="3"/>
          </w:tcPr>
          <w:p w14:paraId="76245396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研修担当者名</w:t>
            </w:r>
          </w:p>
        </w:tc>
      </w:tr>
      <w:tr w:rsidR="006A54B8" w:rsidRPr="00475846" w14:paraId="6DC748AF" w14:textId="77777777" w:rsidTr="00475846">
        <w:trPr>
          <w:trHeight w:val="557"/>
        </w:trPr>
        <w:tc>
          <w:tcPr>
            <w:tcW w:w="1725" w:type="dxa"/>
            <w:vMerge/>
          </w:tcPr>
          <w:p w14:paraId="3CE190C1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95" w:type="dxa"/>
            <w:gridSpan w:val="5"/>
          </w:tcPr>
          <w:p w14:paraId="754AE9B1" w14:textId="77777777" w:rsidR="00B850B4" w:rsidRDefault="00B850B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</w:t>
            </w:r>
          </w:p>
          <w:p w14:paraId="347B004D" w14:textId="442FB54B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</w:tr>
      <w:tr w:rsidR="006A54B8" w:rsidRPr="00475846" w14:paraId="7BD4EFEE" w14:textId="77777777" w:rsidTr="00475846">
        <w:trPr>
          <w:trHeight w:val="553"/>
        </w:trPr>
        <w:tc>
          <w:tcPr>
            <w:tcW w:w="1725" w:type="dxa"/>
            <w:vMerge/>
          </w:tcPr>
          <w:p w14:paraId="113C630E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61" w:type="dxa"/>
            <w:gridSpan w:val="2"/>
          </w:tcPr>
          <w:p w14:paraId="54B0BEC4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電話</w:t>
            </w:r>
          </w:p>
        </w:tc>
        <w:tc>
          <w:tcPr>
            <w:tcW w:w="4134" w:type="dxa"/>
            <w:gridSpan w:val="3"/>
          </w:tcPr>
          <w:p w14:paraId="1B934544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FAX</w:t>
            </w:r>
          </w:p>
        </w:tc>
      </w:tr>
      <w:tr w:rsidR="006A54B8" w:rsidRPr="00475846" w14:paraId="76EE074D" w14:textId="77777777" w:rsidTr="00475846">
        <w:trPr>
          <w:trHeight w:val="537"/>
        </w:trPr>
        <w:tc>
          <w:tcPr>
            <w:tcW w:w="1725" w:type="dxa"/>
            <w:vMerge/>
          </w:tcPr>
          <w:p w14:paraId="33058070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95" w:type="dxa"/>
            <w:gridSpan w:val="5"/>
          </w:tcPr>
          <w:p w14:paraId="0431B6AC" w14:textId="18B3FAE8" w:rsidR="00CC1CCF" w:rsidRPr="007A34B7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メールアドレス</w:t>
            </w:r>
            <w:r w:rsidR="00856CFA" w:rsidRPr="00856CFA">
              <w:rPr>
                <w:rFonts w:ascii="BIZ UD明朝 Medium" w:eastAsia="BIZ UD明朝 Medium" w:hAnsi="BIZ UD明朝 Medium" w:hint="eastAsia"/>
                <w:sz w:val="16"/>
                <w:szCs w:val="20"/>
              </w:rPr>
              <w:t>（</w:t>
            </w:r>
            <w:r w:rsidR="00856CFA">
              <w:rPr>
                <w:rFonts w:ascii="BIZ UD明朝 Medium" w:eastAsia="BIZ UD明朝 Medium" w:hAnsi="BIZ UD明朝 Medium" w:hint="eastAsia"/>
                <w:sz w:val="16"/>
                <w:szCs w:val="20"/>
              </w:rPr>
              <w:t>※必須）</w:t>
            </w:r>
            <w:r w:rsidR="00856CFA" w:rsidRPr="00856CFA">
              <w:rPr>
                <w:rFonts w:ascii="BIZ UD明朝 Medium" w:eastAsia="BIZ UD明朝 Medium" w:hAnsi="BIZ UD明朝 Medium" w:hint="eastAsia"/>
                <w:sz w:val="16"/>
                <w:szCs w:val="20"/>
              </w:rPr>
              <w:t>受講に関する連絡に必要となりますので必ずご記入ください。</w:t>
            </w:r>
          </w:p>
          <w:p w14:paraId="54ADE9B9" w14:textId="77777777" w:rsidR="006A54B8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  <w:b/>
                <w:bCs/>
                <w:u w:val="single"/>
              </w:rPr>
            </w:pPr>
          </w:p>
          <w:p w14:paraId="751D0FA4" w14:textId="4BAD5BF7" w:rsidR="00856CFA" w:rsidRPr="00856CFA" w:rsidRDefault="00856CFA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  <w:b/>
                <w:bCs/>
                <w:u w:val="single"/>
              </w:rPr>
            </w:pPr>
          </w:p>
        </w:tc>
      </w:tr>
      <w:tr w:rsidR="006A54B8" w:rsidRPr="00475846" w14:paraId="089D8295" w14:textId="77777777" w:rsidTr="002102E7">
        <w:trPr>
          <w:trHeight w:val="787"/>
        </w:trPr>
        <w:tc>
          <w:tcPr>
            <w:tcW w:w="1725" w:type="dxa"/>
            <w:vMerge/>
          </w:tcPr>
          <w:p w14:paraId="249B1793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95" w:type="dxa"/>
            <w:gridSpan w:val="5"/>
          </w:tcPr>
          <w:p w14:paraId="6CE42CF4" w14:textId="3140E3CC" w:rsidR="006A54B8" w:rsidRPr="00475846" w:rsidRDefault="00795D49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研修会場</w:t>
            </w:r>
            <w:r w:rsidRPr="00475846">
              <w:rPr>
                <w:rFonts w:ascii="BIZ UD明朝 Medium" w:eastAsia="BIZ UD明朝 Medium" w:hAnsi="BIZ UD明朝 Medium" w:hint="eastAsia"/>
                <w:position w:val="6"/>
                <w:sz w:val="16"/>
                <w:szCs w:val="16"/>
              </w:rPr>
              <w:t xml:space="preserve">　※上記事業所所在地と異なる場合にご記入ください。</w:t>
            </w:r>
          </w:p>
        </w:tc>
      </w:tr>
      <w:tr w:rsidR="00852E84" w:rsidRPr="00475846" w14:paraId="1ABC0682" w14:textId="77777777" w:rsidTr="00475846">
        <w:trPr>
          <w:trHeight w:val="635"/>
        </w:trPr>
        <w:tc>
          <w:tcPr>
            <w:tcW w:w="1725" w:type="dxa"/>
          </w:tcPr>
          <w:p w14:paraId="1DA73E03" w14:textId="77777777" w:rsidR="006A54B8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研修受講職員の</w:t>
            </w:r>
          </w:p>
          <w:p w14:paraId="3402AF30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業務別人数</w:t>
            </w:r>
          </w:p>
        </w:tc>
        <w:tc>
          <w:tcPr>
            <w:tcW w:w="1917" w:type="dxa"/>
          </w:tcPr>
          <w:p w14:paraId="6607A3D2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介護関係</w:t>
            </w:r>
          </w:p>
          <w:p w14:paraId="4E2491E5" w14:textId="00012D35" w:rsidR="00852E84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7A34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D3550"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52E84" w:rsidRPr="00475846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959" w:type="dxa"/>
            <w:gridSpan w:val="2"/>
          </w:tcPr>
          <w:p w14:paraId="6BFDD987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医療関係</w:t>
            </w:r>
          </w:p>
          <w:p w14:paraId="048EF9FF" w14:textId="482FFDE1" w:rsidR="00852E84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7A34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D3550"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52E84" w:rsidRPr="00475846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960" w:type="dxa"/>
          </w:tcPr>
          <w:p w14:paraId="7C19591D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その他</w:t>
            </w:r>
          </w:p>
          <w:p w14:paraId="737CB78D" w14:textId="742B8058" w:rsidR="00852E84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5D3550"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A34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52E84" w:rsidRPr="00475846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959" w:type="dxa"/>
          </w:tcPr>
          <w:p w14:paraId="129A8C8B" w14:textId="77777777" w:rsidR="00852E84" w:rsidRPr="00475846" w:rsidRDefault="00852E84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受講者計</w:t>
            </w:r>
          </w:p>
          <w:p w14:paraId="4E0E6EC3" w14:textId="43E7B557" w:rsidR="00852E84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5D3550"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7584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A34B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52E84" w:rsidRPr="00475846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6A54B8" w:rsidRPr="00475846" w14:paraId="147E31CF" w14:textId="77777777" w:rsidTr="00475846">
        <w:trPr>
          <w:trHeight w:val="1116"/>
        </w:trPr>
        <w:tc>
          <w:tcPr>
            <w:tcW w:w="1725" w:type="dxa"/>
          </w:tcPr>
          <w:p w14:paraId="3A5270A2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事業所が抱える</w:t>
            </w:r>
          </w:p>
          <w:p w14:paraId="3266411F" w14:textId="4275BCC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課題</w:t>
            </w:r>
            <w:r w:rsidRPr="00475846">
              <w:rPr>
                <w:rFonts w:ascii="BIZ UD明朝 Medium" w:eastAsia="BIZ UD明朝 Medium" w:hAnsi="BIZ UD明朝 Medium" w:hint="eastAsia"/>
                <w:w w:val="66"/>
              </w:rPr>
              <w:t>（</w:t>
            </w:r>
            <w:r w:rsidRPr="00475846">
              <w:rPr>
                <w:rFonts w:ascii="BIZ UD明朝 Medium" w:eastAsia="BIZ UD明朝 Medium" w:hAnsi="BIZ UD明朝 Medium" w:hint="eastAsia"/>
              </w:rPr>
              <w:t>困りごと</w:t>
            </w:r>
            <w:r w:rsidRPr="00475846">
              <w:rPr>
                <w:rFonts w:ascii="BIZ UD明朝 Medium" w:eastAsia="BIZ UD明朝 Medium" w:hAnsi="BIZ UD明朝 Medium" w:hint="eastAsia"/>
                <w:w w:val="66"/>
              </w:rPr>
              <w:t>）</w:t>
            </w:r>
            <w:r w:rsidRPr="00475846">
              <w:rPr>
                <w:rFonts w:ascii="BIZ UD明朝 Medium" w:eastAsia="BIZ UD明朝 Medium" w:hAnsi="BIZ UD明朝 Medium" w:hint="eastAsia"/>
              </w:rPr>
              <w:t>をご記入ください</w:t>
            </w:r>
          </w:p>
        </w:tc>
        <w:tc>
          <w:tcPr>
            <w:tcW w:w="7795" w:type="dxa"/>
            <w:gridSpan w:val="5"/>
          </w:tcPr>
          <w:p w14:paraId="17DD010E" w14:textId="77777777" w:rsidR="006A54B8" w:rsidRPr="00475846" w:rsidRDefault="006A54B8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681A9F04" w14:textId="77777777" w:rsidR="00CD4164" w:rsidRPr="00475846" w:rsidRDefault="00CD4164" w:rsidP="00CD4164">
      <w:pPr>
        <w:adjustRightInd w:val="0"/>
        <w:snapToGrid w:val="0"/>
        <w:rPr>
          <w:rFonts w:ascii="BIZ UD明朝 Medium" w:eastAsia="BIZ UD明朝 Medium" w:hAnsi="BIZ UD明朝 Medium"/>
          <w:sz w:val="10"/>
          <w:szCs w:val="10"/>
        </w:rPr>
      </w:pPr>
    </w:p>
    <w:p w14:paraId="48497CC2" w14:textId="77777777" w:rsidR="006A54B8" w:rsidRPr="00475846" w:rsidRDefault="006A54B8">
      <w:pPr>
        <w:rPr>
          <w:rFonts w:ascii="BIZ UD明朝 Medium" w:eastAsia="BIZ UD明朝 Medium" w:hAnsi="BIZ UD明朝 Medium"/>
          <w:b/>
        </w:rPr>
      </w:pPr>
      <w:r w:rsidRPr="00475846">
        <w:rPr>
          <w:rFonts w:ascii="BIZ UD明朝 Medium" w:eastAsia="BIZ UD明朝 Medium" w:hAnsi="BIZ UD明朝 Medium" w:hint="eastAsia"/>
          <w:b/>
        </w:rPr>
        <w:t>２.研修開催のための情報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5863"/>
        <w:gridCol w:w="1978"/>
      </w:tblGrid>
      <w:tr w:rsidR="00AD7DF7" w:rsidRPr="00475846" w14:paraId="68A4A84C" w14:textId="77777777" w:rsidTr="00475846">
        <w:trPr>
          <w:trHeight w:val="872"/>
        </w:trPr>
        <w:tc>
          <w:tcPr>
            <w:tcW w:w="1679" w:type="dxa"/>
          </w:tcPr>
          <w:p w14:paraId="7958D83E" w14:textId="77777777" w:rsidR="00AD7DF7" w:rsidRPr="00475846" w:rsidRDefault="00AD7DF7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希望テーマ</w:t>
            </w:r>
          </w:p>
          <w:p w14:paraId="4643FEE9" w14:textId="08E5FF1B" w:rsidR="00AD7DF7" w:rsidRPr="00475846" w:rsidRDefault="00AD7DF7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  <w:spacing w:val="-20"/>
              </w:rPr>
              <w:t>(</w:t>
            </w:r>
            <w:r w:rsidRPr="00475846">
              <w:rPr>
                <w:rFonts w:ascii="BIZ UD明朝 Medium" w:eastAsia="BIZ UD明朝 Medium" w:hAnsi="BIZ UD明朝 Medium" w:hint="eastAsia"/>
                <w:spacing w:val="-20"/>
                <w:sz w:val="20"/>
                <w:szCs w:val="20"/>
              </w:rPr>
              <w:t>研修メニューよりお選びください）</w:t>
            </w:r>
          </w:p>
        </w:tc>
        <w:tc>
          <w:tcPr>
            <w:tcW w:w="7841" w:type="dxa"/>
            <w:gridSpan w:val="2"/>
          </w:tcPr>
          <w:p w14:paraId="6F01ED76" w14:textId="77777777" w:rsidR="00AD7DF7" w:rsidRPr="00475846" w:rsidRDefault="00AD7DF7" w:rsidP="00AD7DF7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  <w:p w14:paraId="687EEF06" w14:textId="49A792C8" w:rsidR="00AD7DF7" w:rsidRPr="00475846" w:rsidRDefault="00AD7DF7" w:rsidP="00AD7DF7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475846" w:rsidRPr="00475846" w14:paraId="52E0485F" w14:textId="77777777" w:rsidTr="002102E7">
        <w:trPr>
          <w:trHeight w:val="337"/>
        </w:trPr>
        <w:tc>
          <w:tcPr>
            <w:tcW w:w="1679" w:type="dxa"/>
            <w:vMerge w:val="restart"/>
          </w:tcPr>
          <w:p w14:paraId="7A43BA47" w14:textId="77777777" w:rsidR="00C62A11" w:rsidRDefault="00C62A11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  <w:p w14:paraId="32D25A93" w14:textId="291DE0BF" w:rsid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準備可能物品</w:t>
            </w:r>
          </w:p>
          <w:p w14:paraId="6B62E09E" w14:textId="1C213E90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758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（該当するものに○をつけてください）</w:t>
            </w:r>
          </w:p>
        </w:tc>
        <w:tc>
          <w:tcPr>
            <w:tcW w:w="5863" w:type="dxa"/>
          </w:tcPr>
          <w:p w14:paraId="3B087FA3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51906342" w14:textId="41A6E769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電動ベッド</w:t>
            </w:r>
          </w:p>
        </w:tc>
        <w:tc>
          <w:tcPr>
            <w:tcW w:w="1978" w:type="dxa"/>
          </w:tcPr>
          <w:p w14:paraId="5B73C66C" w14:textId="77777777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2B3CB45E" w14:textId="23FBE325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無</w:t>
            </w:r>
          </w:p>
        </w:tc>
      </w:tr>
      <w:tr w:rsidR="00475846" w:rsidRPr="00475846" w14:paraId="4483FE17" w14:textId="77777777" w:rsidTr="002102E7">
        <w:trPr>
          <w:trHeight w:val="285"/>
        </w:trPr>
        <w:tc>
          <w:tcPr>
            <w:tcW w:w="1679" w:type="dxa"/>
            <w:vMerge/>
          </w:tcPr>
          <w:p w14:paraId="168C235F" w14:textId="77777777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63" w:type="dxa"/>
          </w:tcPr>
          <w:p w14:paraId="5DCC6CB3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1935BA79" w14:textId="5015578C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車いす</w:t>
            </w:r>
          </w:p>
        </w:tc>
        <w:tc>
          <w:tcPr>
            <w:tcW w:w="1978" w:type="dxa"/>
          </w:tcPr>
          <w:p w14:paraId="1DD1B24F" w14:textId="77777777" w:rsid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3D3F67F5" w14:textId="1145D577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無</w:t>
            </w:r>
          </w:p>
        </w:tc>
      </w:tr>
      <w:tr w:rsidR="00475846" w:rsidRPr="00475846" w14:paraId="0F5C31CD" w14:textId="77777777" w:rsidTr="002102E7">
        <w:trPr>
          <w:trHeight w:val="261"/>
        </w:trPr>
        <w:tc>
          <w:tcPr>
            <w:tcW w:w="1679" w:type="dxa"/>
            <w:vMerge/>
          </w:tcPr>
          <w:p w14:paraId="39235BB4" w14:textId="77777777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63" w:type="dxa"/>
          </w:tcPr>
          <w:p w14:paraId="045BDBCB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1C81CC94" w14:textId="0672FCE0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パソコン</w:t>
            </w:r>
          </w:p>
        </w:tc>
        <w:tc>
          <w:tcPr>
            <w:tcW w:w="1978" w:type="dxa"/>
          </w:tcPr>
          <w:p w14:paraId="23CFA2C0" w14:textId="77777777" w:rsid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3A92087B" w14:textId="3F1AF399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無</w:t>
            </w:r>
          </w:p>
        </w:tc>
      </w:tr>
      <w:tr w:rsidR="00475846" w:rsidRPr="00475846" w14:paraId="589F00D0" w14:textId="77777777" w:rsidTr="002102E7">
        <w:trPr>
          <w:trHeight w:val="279"/>
        </w:trPr>
        <w:tc>
          <w:tcPr>
            <w:tcW w:w="1679" w:type="dxa"/>
            <w:vMerge/>
          </w:tcPr>
          <w:p w14:paraId="3A2EEED6" w14:textId="77777777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63" w:type="dxa"/>
          </w:tcPr>
          <w:p w14:paraId="03EADE14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358D5F8F" w14:textId="530BB9FC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プロジェクター</w:t>
            </w:r>
          </w:p>
        </w:tc>
        <w:tc>
          <w:tcPr>
            <w:tcW w:w="1978" w:type="dxa"/>
          </w:tcPr>
          <w:p w14:paraId="6815C5BB" w14:textId="77777777" w:rsid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0B97C64C" w14:textId="0800055C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無</w:t>
            </w:r>
          </w:p>
        </w:tc>
      </w:tr>
      <w:tr w:rsidR="00475846" w:rsidRPr="00475846" w14:paraId="1A3CBFC2" w14:textId="77777777" w:rsidTr="002102E7">
        <w:trPr>
          <w:trHeight w:val="397"/>
        </w:trPr>
        <w:tc>
          <w:tcPr>
            <w:tcW w:w="1679" w:type="dxa"/>
            <w:vMerge/>
          </w:tcPr>
          <w:p w14:paraId="4FA9CBED" w14:textId="77777777" w:rsidR="00475846" w:rsidRPr="00475846" w:rsidRDefault="00475846" w:rsidP="00CD4164">
            <w:pPr>
              <w:adjustRightInd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63" w:type="dxa"/>
          </w:tcPr>
          <w:p w14:paraId="604C5A8C" w14:textId="77777777" w:rsid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 w:val="6"/>
                <w:szCs w:val="6"/>
              </w:rPr>
            </w:pPr>
          </w:p>
          <w:p w14:paraId="4001263A" w14:textId="64565D76" w:rsidR="00475846" w:rsidRPr="00475846" w:rsidRDefault="00475846" w:rsidP="00475846">
            <w:pPr>
              <w:adjustRightInd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475846">
              <w:rPr>
                <w:rFonts w:ascii="BIZ UD明朝 Medium" w:eastAsia="BIZ UD明朝 Medium" w:hAnsi="BIZ UD明朝 Medium" w:hint="eastAsia"/>
                <w:szCs w:val="21"/>
              </w:rPr>
              <w:t>スクリーンや白い壁、ホワイトボードなどの投影場所</w:t>
            </w:r>
          </w:p>
        </w:tc>
        <w:tc>
          <w:tcPr>
            <w:tcW w:w="1978" w:type="dxa"/>
          </w:tcPr>
          <w:p w14:paraId="5471C1E3" w14:textId="77777777" w:rsid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14:paraId="072464D4" w14:textId="03DA468F" w:rsidR="00475846" w:rsidRPr="00475846" w:rsidRDefault="00475846" w:rsidP="0047584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・</w:t>
            </w:r>
            <w:r w:rsidR="002102E7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無</w:t>
            </w:r>
          </w:p>
        </w:tc>
      </w:tr>
    </w:tbl>
    <w:p w14:paraId="0B8AD504" w14:textId="1B9F25A0" w:rsidR="00CD4164" w:rsidRDefault="00CD4164" w:rsidP="00CD4164">
      <w:pPr>
        <w:widowControl/>
        <w:adjustRightInd w:val="0"/>
        <w:snapToGrid w:val="0"/>
        <w:jc w:val="left"/>
        <w:rPr>
          <w:rFonts w:ascii="BIZ UD明朝 Medium" w:eastAsia="BIZ UD明朝 Medium" w:hAnsi="BIZ UD明朝 Medium"/>
          <w:sz w:val="10"/>
          <w:szCs w:val="10"/>
        </w:rPr>
      </w:pPr>
    </w:p>
    <w:p w14:paraId="48B9ABE6" w14:textId="77777777" w:rsidR="00EA558C" w:rsidRPr="00475846" w:rsidRDefault="00EA558C">
      <w:pPr>
        <w:widowControl/>
        <w:jc w:val="left"/>
        <w:rPr>
          <w:rFonts w:ascii="BIZ UD明朝 Medium" w:eastAsia="BIZ UD明朝 Medium" w:hAnsi="BIZ UD明朝 Medium"/>
          <w:b/>
        </w:rPr>
      </w:pPr>
      <w:r w:rsidRPr="00475846">
        <w:rPr>
          <w:rFonts w:ascii="BIZ UD明朝 Medium" w:eastAsia="BIZ UD明朝 Medium" w:hAnsi="BIZ UD明朝 Medium" w:hint="eastAsia"/>
          <w:b/>
        </w:rPr>
        <w:t>３.希望日程（第３希望までご記入ください）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7698"/>
      </w:tblGrid>
      <w:tr w:rsidR="00814E24" w:rsidRPr="00475846" w14:paraId="4E6625A6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1604786A" w14:textId="77777777" w:rsidR="00E43E5B" w:rsidRPr="00475846" w:rsidRDefault="00E43E5B" w:rsidP="00561838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第１希望</w:t>
            </w:r>
          </w:p>
        </w:tc>
        <w:tc>
          <w:tcPr>
            <w:tcW w:w="7796" w:type="dxa"/>
            <w:vAlign w:val="center"/>
          </w:tcPr>
          <w:p w14:paraId="5F86B8A3" w14:textId="1B97AF4A" w:rsidR="00E43E5B" w:rsidRPr="00475846" w:rsidRDefault="00E43E5B" w:rsidP="00E43E5B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　月　　　日（　　）　　　　　　時　　分～　　時　　分</w:t>
            </w:r>
          </w:p>
        </w:tc>
      </w:tr>
      <w:tr w:rsidR="00814E24" w:rsidRPr="00475846" w14:paraId="666F7E34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3FBF2261" w14:textId="77777777" w:rsidR="00E43E5B" w:rsidRPr="00475846" w:rsidRDefault="00E43E5B" w:rsidP="00561838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第２希望</w:t>
            </w:r>
          </w:p>
        </w:tc>
        <w:tc>
          <w:tcPr>
            <w:tcW w:w="7796" w:type="dxa"/>
            <w:vAlign w:val="center"/>
          </w:tcPr>
          <w:p w14:paraId="7D5FFCBB" w14:textId="252C58F1" w:rsidR="00E43E5B" w:rsidRPr="00475846" w:rsidRDefault="00E43E5B" w:rsidP="00E43E5B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　月　　　日（　　）　　　　　　時　　分～　　時　　分</w:t>
            </w:r>
          </w:p>
        </w:tc>
      </w:tr>
      <w:tr w:rsidR="00814E24" w:rsidRPr="00475846" w14:paraId="087A577D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5E497CDC" w14:textId="77777777" w:rsidR="00E43E5B" w:rsidRPr="00475846" w:rsidRDefault="00E43E5B" w:rsidP="00561838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>第３希望</w:t>
            </w:r>
          </w:p>
        </w:tc>
        <w:tc>
          <w:tcPr>
            <w:tcW w:w="7796" w:type="dxa"/>
            <w:vAlign w:val="center"/>
          </w:tcPr>
          <w:p w14:paraId="252145AA" w14:textId="315CCBBA" w:rsidR="00E43E5B" w:rsidRPr="00475846" w:rsidRDefault="00E43E5B" w:rsidP="00E43E5B">
            <w:pPr>
              <w:rPr>
                <w:rFonts w:ascii="BIZ UD明朝 Medium" w:eastAsia="BIZ UD明朝 Medium" w:hAnsi="BIZ UD明朝 Medium"/>
              </w:rPr>
            </w:pPr>
            <w:r w:rsidRPr="00475846">
              <w:rPr>
                <w:rFonts w:ascii="BIZ UD明朝 Medium" w:eastAsia="BIZ UD明朝 Medium" w:hAnsi="BIZ UD明朝 Medium" w:hint="eastAsia"/>
              </w:rPr>
              <w:t xml:space="preserve">　　　　　　月　　　日（　　）　　　　　　時　　分～　　時　　分</w:t>
            </w:r>
          </w:p>
        </w:tc>
      </w:tr>
    </w:tbl>
    <w:p w14:paraId="393FE1EC" w14:textId="5FB20B44" w:rsidR="00814E24" w:rsidRPr="00475846" w:rsidRDefault="00814E24" w:rsidP="007D14A3">
      <w:pPr>
        <w:widowControl/>
        <w:jc w:val="left"/>
        <w:rPr>
          <w:rFonts w:ascii="BIZ UD明朝 Medium" w:eastAsia="BIZ UD明朝 Medium" w:hAnsi="BIZ UD明朝 Medium"/>
        </w:rPr>
      </w:pPr>
    </w:p>
    <w:sectPr w:rsidR="00814E24" w:rsidRPr="00475846" w:rsidSect="006A54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B361" w14:textId="77777777" w:rsidR="00CC1CCF" w:rsidRDefault="00CC1CCF" w:rsidP="00CC1CCF">
      <w:r>
        <w:separator/>
      </w:r>
    </w:p>
  </w:endnote>
  <w:endnote w:type="continuationSeparator" w:id="0">
    <w:p w14:paraId="0D15761B" w14:textId="77777777" w:rsidR="00CC1CCF" w:rsidRDefault="00CC1CCF" w:rsidP="00CC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7638" w14:textId="77777777" w:rsidR="00CC1CCF" w:rsidRDefault="00CC1CCF" w:rsidP="00CC1CCF">
      <w:r>
        <w:separator/>
      </w:r>
    </w:p>
  </w:footnote>
  <w:footnote w:type="continuationSeparator" w:id="0">
    <w:p w14:paraId="74A8369C" w14:textId="77777777" w:rsidR="00CC1CCF" w:rsidRDefault="00CC1CCF" w:rsidP="00CC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84"/>
    <w:rsid w:val="00124373"/>
    <w:rsid w:val="002102E7"/>
    <w:rsid w:val="002229C1"/>
    <w:rsid w:val="00375356"/>
    <w:rsid w:val="003B2AE9"/>
    <w:rsid w:val="00475846"/>
    <w:rsid w:val="00493C66"/>
    <w:rsid w:val="005D3550"/>
    <w:rsid w:val="00655D66"/>
    <w:rsid w:val="006A54B8"/>
    <w:rsid w:val="006F50A2"/>
    <w:rsid w:val="007077C4"/>
    <w:rsid w:val="00750318"/>
    <w:rsid w:val="00795D49"/>
    <w:rsid w:val="007A34B7"/>
    <w:rsid w:val="007D14A3"/>
    <w:rsid w:val="00814E24"/>
    <w:rsid w:val="00852E84"/>
    <w:rsid w:val="00856CFA"/>
    <w:rsid w:val="009373F7"/>
    <w:rsid w:val="009F5444"/>
    <w:rsid w:val="00A40EE1"/>
    <w:rsid w:val="00A42207"/>
    <w:rsid w:val="00A75112"/>
    <w:rsid w:val="00AD7DF7"/>
    <w:rsid w:val="00B83057"/>
    <w:rsid w:val="00B850B4"/>
    <w:rsid w:val="00C62A11"/>
    <w:rsid w:val="00C64B5E"/>
    <w:rsid w:val="00CC1CCF"/>
    <w:rsid w:val="00CD4164"/>
    <w:rsid w:val="00D31D5D"/>
    <w:rsid w:val="00D65A20"/>
    <w:rsid w:val="00DD58F3"/>
    <w:rsid w:val="00DF5DD8"/>
    <w:rsid w:val="00E43E5B"/>
    <w:rsid w:val="00E63A3C"/>
    <w:rsid w:val="00EA558C"/>
    <w:rsid w:val="00EE6860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462867"/>
  <w15:docId w15:val="{B74E453D-558E-456C-B1FB-DEEC397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E8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5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C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1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C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FKS-801</dc:creator>
  <cp:lastModifiedBy>福井県社会福祉協議会　牧田</cp:lastModifiedBy>
  <cp:revision>16</cp:revision>
  <cp:lastPrinted>2020-05-19T05:02:00Z</cp:lastPrinted>
  <dcterms:created xsi:type="dcterms:W3CDTF">2021-03-18T00:57:00Z</dcterms:created>
  <dcterms:modified xsi:type="dcterms:W3CDTF">2022-03-11T04:50:00Z</dcterms:modified>
</cp:coreProperties>
</file>